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E9D59" w14:textId="77777777" w:rsidR="00C46F04" w:rsidRPr="00650F27" w:rsidRDefault="00C46F04" w:rsidP="00C46F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Écoutez-moi</w:t>
      </w:r>
      <w:proofErr w:type="spellEnd"/>
    </w:p>
    <w:p w14:paraId="0B2759C5" w14:textId="53CBC7BE" w:rsidR="00C46F04" w:rsidRPr="00650F27" w:rsidRDefault="00C46F04" w:rsidP="00C46F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Synopsis de </w:t>
      </w:r>
      <w:r w:rsidR="00B77AE3">
        <w:rPr>
          <w:rFonts w:ascii="Arial" w:eastAsia="Times New Roman" w:hAnsi="Arial" w:cs="Arial"/>
          <w:color w:val="222222"/>
          <w:szCs w:val="24"/>
        </w:rPr>
        <w:t>“</w:t>
      </w:r>
      <w:r w:rsidRPr="00650F27">
        <w:rPr>
          <w:rFonts w:ascii="Arial" w:eastAsia="Times New Roman" w:hAnsi="Arial" w:cs="Arial"/>
          <w:color w:val="222222"/>
          <w:szCs w:val="24"/>
        </w:rPr>
        <w:t>Listen to Me</w:t>
      </w:r>
      <w:r w:rsidR="00B77AE3">
        <w:rPr>
          <w:rFonts w:ascii="Arial" w:eastAsia="Times New Roman" w:hAnsi="Arial" w:cs="Arial"/>
          <w:color w:val="222222"/>
          <w:szCs w:val="24"/>
        </w:rPr>
        <w:t xml:space="preserve">” </w:t>
      </w:r>
      <w:r w:rsidR="00F16DAD">
        <w:rPr>
          <w:rFonts w:ascii="Arial" w:eastAsia="Times New Roman" w:hAnsi="Arial" w:cs="Arial"/>
          <w:color w:val="222222"/>
          <w:szCs w:val="24"/>
        </w:rPr>
        <w:br/>
      </w:r>
      <w:r w:rsidR="00481649">
        <w:rPr>
          <w:rFonts w:ascii="Arial" w:eastAsia="Times New Roman" w:hAnsi="Arial" w:cs="Arial"/>
          <w:color w:val="222222"/>
          <w:szCs w:val="24"/>
        </w:rPr>
        <w:t>[</w:t>
      </w:r>
      <w:r w:rsidR="00B77AE3">
        <w:rPr>
          <w:rFonts w:ascii="Arial" w:eastAsia="Times New Roman" w:hAnsi="Arial" w:cs="Arial"/>
          <w:color w:val="222222"/>
          <w:szCs w:val="24"/>
        </w:rPr>
        <w:t xml:space="preserve">page numbers </w:t>
      </w:r>
      <w:r w:rsidR="00DA39AE">
        <w:rPr>
          <w:rFonts w:ascii="Arial" w:eastAsia="Times New Roman" w:hAnsi="Arial" w:cs="Arial"/>
          <w:color w:val="222222"/>
          <w:szCs w:val="24"/>
        </w:rPr>
        <w:t>fro</w:t>
      </w:r>
      <w:r w:rsidR="00481649">
        <w:rPr>
          <w:rFonts w:ascii="Arial" w:eastAsia="Times New Roman" w:hAnsi="Arial" w:cs="Arial"/>
          <w:color w:val="222222"/>
          <w:szCs w:val="24"/>
        </w:rPr>
        <w:t xml:space="preserve">m edition by </w:t>
      </w:r>
      <w:proofErr w:type="spellStart"/>
      <w:r w:rsidR="00B77AE3">
        <w:rPr>
          <w:rFonts w:ascii="Arial" w:eastAsia="Times New Roman" w:hAnsi="Arial" w:cs="Arial"/>
          <w:color w:val="222222"/>
          <w:szCs w:val="24"/>
        </w:rPr>
        <w:t>T</w:t>
      </w:r>
      <w:r w:rsidR="00DA39AE">
        <w:rPr>
          <w:rFonts w:ascii="Arial" w:eastAsia="Times New Roman" w:hAnsi="Arial" w:cs="Arial"/>
          <w:color w:val="222222"/>
          <w:szCs w:val="24"/>
        </w:rPr>
        <w:t>rente</w:t>
      </w:r>
      <w:proofErr w:type="spellEnd"/>
      <w:r w:rsidR="00DA39AE">
        <w:rPr>
          <w:rFonts w:ascii="Arial" w:eastAsia="Times New Roman" w:hAnsi="Arial" w:cs="Arial"/>
          <w:color w:val="222222"/>
          <w:szCs w:val="24"/>
        </w:rPr>
        <w:t>-trois morceaux, 2019]</w:t>
      </w:r>
    </w:p>
    <w:p w14:paraId="68D04316" w14:textId="77777777" w:rsidR="005941F0" w:rsidRPr="00650F27" w:rsidRDefault="005941F0" w:rsidP="00C46F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</w:p>
    <w:p w14:paraId="7FAB8665" w14:textId="77777777" w:rsidR="00C46F04" w:rsidRPr="00650F27" w:rsidRDefault="00C46F04" w:rsidP="00C46F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>Une pièce</w:t>
      </w:r>
    </w:p>
    <w:p w14:paraId="724FDADB" w14:textId="77777777" w:rsidR="00C46F04" w:rsidRPr="00650F27" w:rsidRDefault="00C46F04" w:rsidP="00C46F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avant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les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Actes</w:t>
      </w:r>
      <w:proofErr w:type="spellEnd"/>
    </w:p>
    <w:p w14:paraId="4E878256" w14:textId="77777777" w:rsidR="00506A14" w:rsidRPr="00650F27" w:rsidRDefault="00506A14" w:rsidP="00C46F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</w:p>
    <w:p w14:paraId="7C8C01A9" w14:textId="3F9FEAA5" w:rsidR="00C46F04" w:rsidRPr="00650F27" w:rsidRDefault="00C46F04" w:rsidP="00C46F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>I</w:t>
      </w:r>
      <w:r w:rsidR="00506A14" w:rsidRPr="00650F27">
        <w:rPr>
          <w:rFonts w:ascii="Arial" w:eastAsia="Times New Roman" w:hAnsi="Arial" w:cs="Arial"/>
          <w:color w:val="222222"/>
          <w:szCs w:val="24"/>
        </w:rPr>
        <w:t>l</w:t>
      </w:r>
      <w:r w:rsidRPr="00650F27">
        <w:rPr>
          <w:rFonts w:ascii="Arial" w:eastAsia="Times New Roman" w:hAnsi="Arial" w:cs="Arial"/>
          <w:color w:val="222222"/>
          <w:szCs w:val="24"/>
        </w:rPr>
        <w:t xml:space="preserve"> y a trois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caractères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>.</w:t>
      </w:r>
    </w:p>
    <w:p w14:paraId="2228A536" w14:textId="77777777" w:rsidR="00C46F04" w:rsidRPr="00650F27" w:rsidRDefault="00C46F04" w:rsidP="00C46F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Caractère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premier.</w:t>
      </w:r>
    </w:p>
    <w:p w14:paraId="0C56C2FD" w14:textId="77777777" w:rsidR="00C46F04" w:rsidRPr="00650F27" w:rsidRDefault="00C46F04" w:rsidP="00C46F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Caractère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deuxième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>.</w:t>
      </w:r>
    </w:p>
    <w:p w14:paraId="77832A7D" w14:textId="77777777" w:rsidR="00C46F04" w:rsidRPr="00650F27" w:rsidRDefault="00C46F04" w:rsidP="00C46F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Caractère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troisième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>.</w:t>
      </w:r>
    </w:p>
    <w:p w14:paraId="7E0201A8" w14:textId="77777777" w:rsidR="00C46F04" w:rsidRPr="00650F27" w:rsidRDefault="00C46F04" w:rsidP="00C46F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Is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discutent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l'air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et la gloire. Et après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cette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discussion il y a un</w:t>
      </w:r>
    </w:p>
    <w:p w14:paraId="2E067ACD" w14:textId="77777777" w:rsidR="00C46F04" w:rsidRPr="00650F27" w:rsidRDefault="00C46F04" w:rsidP="00C46F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soliloque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dit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par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tous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les trois.</w:t>
      </w:r>
    </w:p>
    <w:p w14:paraId="49A1CC2F" w14:textId="77777777" w:rsidR="00C46F04" w:rsidRPr="00650F27" w:rsidRDefault="00C46F04" w:rsidP="00C46F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Il y a un jour par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qu'il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dit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mais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il y a un homme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là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et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c'est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bien</w:t>
      </w:r>
    </w:p>
    <w:p w14:paraId="5F230C60" w14:textId="77777777" w:rsidR="00C46F04" w:rsidRPr="00650F27" w:rsidRDefault="00C46F04" w:rsidP="00C46F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bien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ainsi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.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ainsi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.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Qu'est-ce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Si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n'est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que pas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c'est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bien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qu'un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ainsi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, il homme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est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est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, mort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ils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et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ils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aiment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aiment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savoir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savoir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que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s`il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c'est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est</w:t>
      </w:r>
      <w:proofErr w:type="spellEnd"/>
    </w:p>
    <w:p w14:paraId="5E9EAEE4" w14:textId="77777777" w:rsidR="00C46F04" w:rsidRPr="00650F27" w:rsidRDefault="00C46F04" w:rsidP="00C46F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ainsi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.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S'il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aime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ça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ou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non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c'est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bien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ainsi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.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Ils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aiment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savoir que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c'est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bien</w:t>
      </w:r>
    </w:p>
    <w:p w14:paraId="08A84FE0" w14:textId="77777777" w:rsidR="00C46F04" w:rsidRPr="00650F27" w:rsidRDefault="00C46F04" w:rsidP="00C46F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mort que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c'est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bien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ainsi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>.</w:t>
      </w:r>
    </w:p>
    <w:p w14:paraId="3C0CFF32" w14:textId="77777777" w:rsidR="00C46F04" w:rsidRPr="00650F27" w:rsidRDefault="00C46F04" w:rsidP="00C46F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Maintenant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on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dit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qu'il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n'y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a que trois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caractères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mais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maintenant</w:t>
      </w:r>
      <w:proofErr w:type="spellEnd"/>
    </w:p>
    <w:p w14:paraId="7399A252" w14:textId="088A01CF" w:rsidR="00C46F04" w:rsidRPr="00650F27" w:rsidRDefault="00C46F04" w:rsidP="00C46F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ils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sont</w:t>
      </w:r>
      <w:proofErr w:type="spellEnd"/>
      <w:r w:rsidR="006749B1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r w:rsidRPr="00650F27">
        <w:rPr>
          <w:rFonts w:ascii="Arial" w:eastAsia="Times New Roman" w:hAnsi="Arial" w:cs="Arial"/>
          <w:color w:val="222222"/>
          <w:szCs w:val="24"/>
        </w:rPr>
        <w:t xml:space="preserve">quatre et plus que quatre ne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s'en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vont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jamais.</w:t>
      </w:r>
    </w:p>
    <w:p w14:paraId="4075CFFC" w14:textId="651015D4" w:rsidR="00C46F04" w:rsidRPr="00650F27" w:rsidRDefault="00C46F04" w:rsidP="00C46F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Maintenantil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y a u</w:t>
      </w:r>
      <w:r w:rsidR="006749B1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chæur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de trois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caractères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et un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chœur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de quatre</w:t>
      </w:r>
    </w:p>
    <w:p w14:paraId="02B8DE67" w14:textId="77777777" w:rsidR="00C46F04" w:rsidRPr="00650F27" w:rsidRDefault="00C46F04" w:rsidP="00C46F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caractères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mais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il ne faut pas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oublier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que les trois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caractères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ne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sont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pas</w:t>
      </w:r>
    </w:p>
    <w:p w14:paraId="0938BF75" w14:textId="35224972" w:rsidR="00C46F04" w:rsidRPr="00650F27" w:rsidRDefault="006749B1" w:rsidP="00C46F0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Cs w:val="24"/>
        </w:rPr>
      </w:pPr>
      <w:r w:rsidRPr="00650F27">
        <w:rPr>
          <w:rFonts w:ascii="Arial" w:eastAsia="Times New Roman" w:hAnsi="Arial" w:cs="Arial"/>
          <w:b/>
          <w:bCs/>
          <w:color w:val="222222"/>
          <w:szCs w:val="24"/>
        </w:rPr>
        <w:t>7</w:t>
      </w:r>
    </w:p>
    <w:p w14:paraId="3F11114F" w14:textId="77777777" w:rsidR="008A6511" w:rsidRPr="00650F27" w:rsidRDefault="008A6511" w:rsidP="00C46F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</w:p>
    <w:p w14:paraId="186B995B" w14:textId="404DFA6C" w:rsidR="00F0316B" w:rsidRPr="00650F27" w:rsidRDefault="00C46F04" w:rsidP="00C46F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les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mêmes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r w:rsidR="008A6511" w:rsidRPr="00650F27">
        <w:rPr>
          <w:rFonts w:ascii="Arial" w:eastAsia="Times New Roman" w:hAnsi="Arial" w:cs="Arial"/>
          <w:color w:val="222222"/>
          <w:szCs w:val="24"/>
        </w:rPr>
        <w:t>que</w:t>
      </w:r>
      <w:r w:rsidRPr="00650F27">
        <w:rPr>
          <w:rFonts w:ascii="Arial" w:eastAsia="Times New Roman" w:hAnsi="Arial" w:cs="Arial"/>
          <w:color w:val="222222"/>
          <w:szCs w:val="24"/>
        </w:rPr>
        <w:t xml:space="preserve"> les quatre. Quatre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caractères</w:t>
      </w:r>
      <w:proofErr w:type="spellEnd"/>
      <w:r w:rsidR="00C1418C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="00C1418C" w:rsidRPr="00650F27">
        <w:rPr>
          <w:rFonts w:ascii="Arial" w:eastAsia="Times New Roman" w:hAnsi="Arial" w:cs="Arial"/>
          <w:color w:val="222222"/>
          <w:szCs w:val="24"/>
        </w:rPr>
        <w:t>maintenant</w:t>
      </w:r>
      <w:proofErr w:type="spellEnd"/>
      <w:r w:rsidR="00C1418C" w:rsidRPr="00650F27">
        <w:rPr>
          <w:rFonts w:ascii="Arial" w:eastAsia="Times New Roman" w:hAnsi="Arial" w:cs="Arial"/>
          <w:color w:val="222222"/>
          <w:szCs w:val="24"/>
        </w:rPr>
        <w:t xml:space="preserve"> se </w:t>
      </w:r>
      <w:proofErr w:type="spellStart"/>
      <w:r w:rsidR="00C1418C" w:rsidRPr="00650F27">
        <w:rPr>
          <w:rFonts w:ascii="Arial" w:eastAsia="Times New Roman" w:hAnsi="Arial" w:cs="Arial"/>
          <w:color w:val="222222"/>
          <w:szCs w:val="24"/>
        </w:rPr>
        <w:t>rejoignent</w:t>
      </w:r>
      <w:proofErr w:type="spellEnd"/>
      <w:r w:rsidR="006C0471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r w:rsidR="002C25C8" w:rsidRPr="00650F27">
        <w:rPr>
          <w:rFonts w:ascii="Arial" w:eastAsia="Times New Roman" w:hAnsi="Arial" w:cs="Arial"/>
          <w:color w:val="222222"/>
          <w:szCs w:val="24"/>
        </w:rPr>
        <w:t xml:space="preserve">pour </w:t>
      </w:r>
      <w:proofErr w:type="spellStart"/>
      <w:r w:rsidR="002C25C8" w:rsidRPr="00650F27">
        <w:rPr>
          <w:rFonts w:ascii="Arial" w:eastAsia="Times New Roman" w:hAnsi="Arial" w:cs="Arial"/>
          <w:color w:val="222222"/>
          <w:szCs w:val="24"/>
        </w:rPr>
        <w:t>être</w:t>
      </w:r>
      <w:proofErr w:type="spellEnd"/>
      <w:r w:rsidR="002C25C8" w:rsidRPr="00650F27">
        <w:rPr>
          <w:rFonts w:ascii="Arial" w:eastAsia="Times New Roman" w:hAnsi="Arial" w:cs="Arial"/>
          <w:color w:val="222222"/>
          <w:szCs w:val="24"/>
        </w:rPr>
        <w:t xml:space="preserve"> ensemble et </w:t>
      </w:r>
      <w:proofErr w:type="spellStart"/>
      <w:r w:rsidR="002C25C8" w:rsidRPr="00650F27">
        <w:rPr>
          <w:rFonts w:ascii="Arial" w:eastAsia="Times New Roman" w:hAnsi="Arial" w:cs="Arial"/>
          <w:color w:val="222222"/>
          <w:szCs w:val="24"/>
        </w:rPr>
        <w:t>ils</w:t>
      </w:r>
      <w:proofErr w:type="spellEnd"/>
      <w:r w:rsidR="002C25C8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="002C25C8" w:rsidRPr="00650F27">
        <w:rPr>
          <w:rFonts w:ascii="Arial" w:eastAsia="Times New Roman" w:hAnsi="Arial" w:cs="Arial"/>
          <w:color w:val="222222"/>
          <w:szCs w:val="24"/>
        </w:rPr>
        <w:t>pensent</w:t>
      </w:r>
      <w:proofErr w:type="spellEnd"/>
      <w:r w:rsidR="002C25C8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="002C25C8" w:rsidRPr="00650F27">
        <w:rPr>
          <w:rFonts w:ascii="Arial" w:eastAsia="Times New Roman" w:hAnsi="Arial" w:cs="Arial"/>
          <w:color w:val="222222"/>
          <w:szCs w:val="24"/>
        </w:rPr>
        <w:t>séparément</w:t>
      </w:r>
      <w:proofErr w:type="spellEnd"/>
      <w:r w:rsidR="002C25C8" w:rsidRPr="00650F27">
        <w:rPr>
          <w:rFonts w:ascii="Arial" w:eastAsia="Times New Roman" w:hAnsi="Arial" w:cs="Arial"/>
          <w:color w:val="222222"/>
          <w:szCs w:val="24"/>
        </w:rPr>
        <w:t xml:space="preserve">. </w:t>
      </w:r>
      <w:r w:rsidRPr="00650F27">
        <w:rPr>
          <w:rFonts w:ascii="Arial" w:eastAsia="Times New Roman" w:hAnsi="Arial" w:cs="Arial"/>
          <w:color w:val="222222"/>
          <w:szCs w:val="24"/>
        </w:rPr>
        <w:t xml:space="preserve">Comme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ils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ne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pensent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r w:rsidR="006C0471" w:rsidRPr="00650F27">
        <w:rPr>
          <w:rFonts w:ascii="Arial" w:eastAsia="Times New Roman" w:hAnsi="Arial" w:cs="Arial"/>
          <w:color w:val="222222"/>
          <w:szCs w:val="24"/>
        </w:rPr>
        <w:t>pas</w:t>
      </w:r>
      <w:r w:rsidR="00F0316B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="00F65D19" w:rsidRPr="00650F27">
        <w:rPr>
          <w:rFonts w:ascii="Arial" w:eastAsia="Times New Roman" w:hAnsi="Arial" w:cs="Arial"/>
          <w:color w:val="222222"/>
          <w:szCs w:val="24"/>
        </w:rPr>
        <w:t>ils</w:t>
      </w:r>
      <w:proofErr w:type="spellEnd"/>
      <w:r w:rsidR="00F65D19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="00F65D19" w:rsidRPr="00650F27">
        <w:rPr>
          <w:rFonts w:ascii="Arial" w:eastAsia="Times New Roman" w:hAnsi="Arial" w:cs="Arial"/>
          <w:color w:val="222222"/>
          <w:szCs w:val="24"/>
        </w:rPr>
        <w:t>pensent</w:t>
      </w:r>
      <w:proofErr w:type="spellEnd"/>
      <w:r w:rsidR="00F65D19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="00F65D19" w:rsidRPr="00650F27">
        <w:rPr>
          <w:rFonts w:ascii="Arial" w:eastAsia="Times New Roman" w:hAnsi="Arial" w:cs="Arial"/>
          <w:color w:val="222222"/>
          <w:szCs w:val="24"/>
        </w:rPr>
        <w:t>séparément</w:t>
      </w:r>
      <w:proofErr w:type="spellEnd"/>
      <w:r w:rsidR="00F65D19" w:rsidRPr="00650F27">
        <w:rPr>
          <w:rFonts w:ascii="Arial" w:eastAsia="Times New Roman" w:hAnsi="Arial" w:cs="Arial"/>
          <w:color w:val="222222"/>
          <w:szCs w:val="24"/>
        </w:rPr>
        <w:t>.</w:t>
      </w:r>
    </w:p>
    <w:p w14:paraId="1D2CB082" w14:textId="147CF264" w:rsidR="00C46F04" w:rsidRPr="00650F27" w:rsidRDefault="00C46F04" w:rsidP="00C46F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Les quatre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caractères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.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caracta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>...</w:t>
      </w:r>
    </w:p>
    <w:p w14:paraId="2A17B284" w14:textId="74491DBA" w:rsidR="00C46F04" w:rsidRPr="00650F27" w:rsidRDefault="00C46F04" w:rsidP="00262E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Ils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se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demandent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,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comme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les hommes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sont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partout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sur</w:t>
      </w:r>
      <w:r w:rsidR="00262EA9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="00262EA9" w:rsidRPr="00650F27">
        <w:rPr>
          <w:rFonts w:ascii="Arial" w:eastAsia="Times New Roman" w:hAnsi="Arial" w:cs="Arial"/>
          <w:color w:val="222222"/>
          <w:szCs w:val="24"/>
        </w:rPr>
        <w:t>cette</w:t>
      </w:r>
      <w:proofErr w:type="spellEnd"/>
      <w:r w:rsidR="00262EA9" w:rsidRPr="00650F27">
        <w:rPr>
          <w:rFonts w:ascii="Arial" w:eastAsia="Times New Roman" w:hAnsi="Arial" w:cs="Arial"/>
          <w:color w:val="222222"/>
          <w:szCs w:val="24"/>
        </w:rPr>
        <w:t xml:space="preserve"> terre</w:t>
      </w:r>
      <w:r w:rsidR="00681559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r w:rsidR="00262EA9" w:rsidRPr="00650F27">
        <w:rPr>
          <w:rFonts w:ascii="Arial" w:eastAsia="Times New Roman" w:hAnsi="Arial" w:cs="Arial"/>
          <w:color w:val="222222"/>
          <w:szCs w:val="24"/>
        </w:rPr>
        <w:t>et</w:t>
      </w:r>
      <w:r w:rsidR="00681559" w:rsidRPr="00650F27">
        <w:rPr>
          <w:rFonts w:ascii="Arial" w:eastAsia="Times New Roman" w:hAnsi="Arial" w:cs="Arial"/>
          <w:color w:val="222222"/>
          <w:szCs w:val="24"/>
        </w:rPr>
        <w:t xml:space="preserve"> s</w:t>
      </w:r>
      <w:r w:rsidR="00262EA9" w:rsidRPr="00650F27">
        <w:rPr>
          <w:rFonts w:ascii="Arial" w:eastAsia="Times New Roman" w:hAnsi="Arial" w:cs="Arial"/>
          <w:color w:val="222222"/>
          <w:szCs w:val="24"/>
        </w:rPr>
        <w:t>ur</w:t>
      </w:r>
      <w:r w:rsidR="00681559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aucune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autre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terre,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s'il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est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facile que des gens existent</w:t>
      </w:r>
      <w:r w:rsidR="00527B17" w:rsidRPr="00650F27">
        <w:rPr>
          <w:rFonts w:ascii="Arial" w:eastAsia="Times New Roman" w:hAnsi="Arial" w:cs="Arial"/>
          <w:color w:val="222222"/>
          <w:szCs w:val="24"/>
        </w:rPr>
        <w:t>.</w:t>
      </w:r>
    </w:p>
    <w:p w14:paraId="502970AF" w14:textId="595BF544" w:rsidR="00C46F04" w:rsidRPr="00650F27" w:rsidRDefault="00C46F04" w:rsidP="00C46F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Ils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parlent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aussi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de la question,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est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>-il naturel</w:t>
      </w:r>
      <w:r w:rsidR="00040D12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qu'il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y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ait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bea</w:t>
      </w:r>
      <w:r w:rsidR="00040D12" w:rsidRPr="00650F27">
        <w:rPr>
          <w:rFonts w:ascii="Arial" w:eastAsia="Times New Roman" w:hAnsi="Arial" w:cs="Arial"/>
          <w:color w:val="222222"/>
          <w:szCs w:val="24"/>
        </w:rPr>
        <w:t>u</w:t>
      </w:r>
      <w:r w:rsidRPr="00650F27">
        <w:rPr>
          <w:rFonts w:ascii="Arial" w:eastAsia="Times New Roman" w:hAnsi="Arial" w:cs="Arial"/>
          <w:color w:val="222222"/>
          <w:szCs w:val="24"/>
        </w:rPr>
        <w:t>coup</w:t>
      </w:r>
      <w:r w:rsidR="00E43596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="00E43596" w:rsidRPr="00650F27">
        <w:rPr>
          <w:rFonts w:ascii="Arial" w:eastAsia="Times New Roman" w:hAnsi="Arial" w:cs="Arial"/>
          <w:color w:val="222222"/>
          <w:szCs w:val="24"/>
        </w:rPr>
        <w:t>d</w:t>
      </w:r>
      <w:r w:rsidR="00040D12" w:rsidRPr="00650F27">
        <w:rPr>
          <w:rFonts w:ascii="Arial" w:eastAsia="Times New Roman" w:hAnsi="Arial" w:cs="Arial"/>
          <w:color w:val="222222"/>
          <w:szCs w:val="24"/>
        </w:rPr>
        <w:t>’</w:t>
      </w:r>
      <w:r w:rsidRPr="00650F27">
        <w:rPr>
          <w:rFonts w:ascii="Arial" w:eastAsia="Times New Roman" w:hAnsi="Arial" w:cs="Arial"/>
          <w:color w:val="222222"/>
          <w:szCs w:val="24"/>
        </w:rPr>
        <w:t>hommes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ou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est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-il naturel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qu'il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y en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ait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peu.</w:t>
      </w:r>
    </w:p>
    <w:p w14:paraId="60D4BFE4" w14:textId="77777777" w:rsidR="00C46F04" w:rsidRPr="00650F27" w:rsidRDefault="00C46F04" w:rsidP="00C46F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Le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troisième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caractère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récite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un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poème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>.</w:t>
      </w:r>
    </w:p>
    <w:p w14:paraId="5CD27142" w14:textId="77777777" w:rsidR="00C46F04" w:rsidRPr="00650F27" w:rsidRDefault="00C46F04" w:rsidP="00C46F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Un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écrivain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a un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écrivain</w:t>
      </w:r>
      <w:proofErr w:type="spellEnd"/>
    </w:p>
    <w:p w14:paraId="104FCC3E" w14:textId="77777777" w:rsidR="00C46F04" w:rsidRPr="00650F27" w:rsidRDefault="00C46F04" w:rsidP="00C46F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Une amie a un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ami</w:t>
      </w:r>
      <w:proofErr w:type="spellEnd"/>
    </w:p>
    <w:p w14:paraId="605B2324" w14:textId="77777777" w:rsidR="00C46F04" w:rsidRPr="00650F27" w:rsidRDefault="00C46F04" w:rsidP="00C46F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Les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années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font les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années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>.</w:t>
      </w:r>
    </w:p>
    <w:p w14:paraId="235FF3E5" w14:textId="77777777" w:rsidR="00C46F04" w:rsidRPr="00650F27" w:rsidRDefault="00C46F04" w:rsidP="00C46F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Si non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oui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>.</w:t>
      </w:r>
    </w:p>
    <w:p w14:paraId="64A2F656" w14:textId="5B91CC28" w:rsidR="00C46F04" w:rsidRPr="00650F27" w:rsidRDefault="00C46F04" w:rsidP="00C46F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Et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tous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constatent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qu'après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tout il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s'amuse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et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s'il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ne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s'amuse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pas</w:t>
      </w:r>
      <w:r w:rsidR="00E43596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r w:rsidRPr="00650F27">
        <w:rPr>
          <w:rFonts w:ascii="Arial" w:eastAsia="Times New Roman" w:hAnsi="Arial" w:cs="Arial"/>
          <w:color w:val="222222"/>
          <w:szCs w:val="24"/>
        </w:rPr>
        <w:t xml:space="preserve">après tout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ils'amuse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>.</w:t>
      </w:r>
    </w:p>
    <w:p w14:paraId="5AD12BB7" w14:textId="77777777" w:rsidR="00C46F04" w:rsidRPr="00650F27" w:rsidRDefault="00C46F04" w:rsidP="00C46F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Et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c'est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vrai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il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s'amuse</w:t>
      </w:r>
      <w:proofErr w:type="spellEnd"/>
    </w:p>
    <w:p w14:paraId="2586E998" w14:textId="77777777" w:rsidR="00C46F04" w:rsidRPr="00650F27" w:rsidRDefault="00C46F04" w:rsidP="00C46F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Alors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entends-moi</w:t>
      </w:r>
      <w:proofErr w:type="spellEnd"/>
    </w:p>
    <w:p w14:paraId="43BC2517" w14:textId="77777777" w:rsidR="00C46F04" w:rsidRPr="00650F27" w:rsidRDefault="00C46F04" w:rsidP="00C46F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Maintenant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paraît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une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maxime</w:t>
      </w:r>
      <w:proofErr w:type="spellEnd"/>
    </w:p>
    <w:p w14:paraId="23E7B807" w14:textId="77777777" w:rsidR="00C46F04" w:rsidRPr="00650F27" w:rsidRDefault="00C46F04" w:rsidP="00C46F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Pourquoi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hélas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est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près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de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rien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>.</w:t>
      </w:r>
    </w:p>
    <w:p w14:paraId="0B8BA1C3" w14:textId="70BB4249" w:rsidR="00C46F04" w:rsidRPr="00650F27" w:rsidRDefault="00C46F04" w:rsidP="00C46F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N</w:t>
      </w:r>
      <w:r w:rsidR="009E2A56" w:rsidRPr="00650F27">
        <w:rPr>
          <w:rFonts w:ascii="Arial" w:eastAsia="Times New Roman" w:hAnsi="Arial" w:cs="Arial"/>
          <w:color w:val="222222"/>
          <w:szCs w:val="24"/>
        </w:rPr>
        <w:t>’</w:t>
      </w:r>
      <w:r w:rsidRPr="00650F27">
        <w:rPr>
          <w:rFonts w:ascii="Arial" w:eastAsia="Times New Roman" w:hAnsi="Arial" w:cs="Arial"/>
          <w:color w:val="222222"/>
          <w:szCs w:val="24"/>
        </w:rPr>
        <w:t>importe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qui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peut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dire</w:t>
      </w:r>
    </w:p>
    <w:p w14:paraId="06C978AE" w14:textId="77777777" w:rsidR="00C46F04" w:rsidRPr="00650F27" w:rsidRDefault="00C46F04" w:rsidP="00C46F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N'importe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quoi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est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un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récit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soigneux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comment il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s'amuse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>,</w:t>
      </w:r>
    </w:p>
    <w:p w14:paraId="7CBDC0AE" w14:textId="0AFCC33C" w:rsidR="009E2A56" w:rsidRPr="00650F27" w:rsidRDefault="009E2A56" w:rsidP="00C46F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>Rideau</w:t>
      </w:r>
    </w:p>
    <w:p w14:paraId="0BA85899" w14:textId="5BCE1576" w:rsidR="00C46F04" w:rsidRPr="00650F27" w:rsidRDefault="00C46F04" w:rsidP="00C46F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lastRenderedPageBreak/>
        <w:t>Maintenant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il </w:t>
      </w:r>
      <w:r w:rsidR="00D02BB0" w:rsidRPr="00650F27">
        <w:rPr>
          <w:rFonts w:ascii="Arial" w:eastAsia="Times New Roman" w:hAnsi="Arial" w:cs="Arial"/>
          <w:color w:val="222222"/>
          <w:szCs w:val="24"/>
        </w:rPr>
        <w:t>y a</w:t>
      </w:r>
      <w:r w:rsidRPr="00650F27">
        <w:rPr>
          <w:rFonts w:ascii="Arial" w:eastAsia="Times New Roman" w:hAnsi="Arial" w:cs="Arial"/>
          <w:color w:val="222222"/>
          <w:szCs w:val="24"/>
        </w:rPr>
        <w:t xml:space="preserve"> cin</w:t>
      </w:r>
      <w:r w:rsidR="00D02BB0" w:rsidRPr="00650F27">
        <w:rPr>
          <w:rFonts w:ascii="Arial" w:eastAsia="Times New Roman" w:hAnsi="Arial" w:cs="Arial"/>
          <w:color w:val="222222"/>
          <w:szCs w:val="24"/>
        </w:rPr>
        <w:t>q</w:t>
      </w:r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caractères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et le principal</w:t>
      </w:r>
      <w:r w:rsidR="00440BBB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="00440BBB" w:rsidRPr="00650F27">
        <w:rPr>
          <w:rFonts w:ascii="Arial" w:eastAsia="Times New Roman" w:hAnsi="Arial" w:cs="Arial"/>
          <w:color w:val="222222"/>
          <w:szCs w:val="24"/>
        </w:rPr>
        <w:t>caractère</w:t>
      </w:r>
      <w:proofErr w:type="spellEnd"/>
      <w:r w:rsidR="00440BBB" w:rsidRPr="00650F27">
        <w:rPr>
          <w:rFonts w:ascii="Arial" w:eastAsia="Times New Roman" w:hAnsi="Arial" w:cs="Arial"/>
          <w:color w:val="222222"/>
          <w:szCs w:val="24"/>
        </w:rPr>
        <w:t xml:space="preserve"> le seul</w:t>
      </w:r>
      <w:r w:rsidR="00B2757E" w:rsidRPr="00650F27">
        <w:rPr>
          <w:rFonts w:ascii="Arial" w:eastAsia="Times New Roman" w:hAnsi="Arial" w:cs="Arial"/>
          <w:color w:val="222222"/>
          <w:szCs w:val="24"/>
        </w:rPr>
        <w:t xml:space="preserve"> q</w:t>
      </w:r>
      <w:r w:rsidR="00440BBB" w:rsidRPr="00650F27">
        <w:rPr>
          <w:rFonts w:ascii="Arial" w:eastAsia="Times New Roman" w:hAnsi="Arial" w:cs="Arial"/>
          <w:color w:val="222222"/>
          <w:szCs w:val="24"/>
        </w:rPr>
        <w:t>ui</w:t>
      </w:r>
      <w:r w:rsidR="00B2757E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r w:rsidR="00440BBB" w:rsidRPr="00650F27">
        <w:rPr>
          <w:rFonts w:ascii="Arial" w:eastAsia="Times New Roman" w:hAnsi="Arial" w:cs="Arial"/>
          <w:color w:val="222222"/>
          <w:szCs w:val="24"/>
        </w:rPr>
        <w:t>a un nom</w:t>
      </w:r>
      <w:r w:rsidR="001732C2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="0051158C" w:rsidRPr="00650F27">
        <w:rPr>
          <w:rFonts w:ascii="Arial" w:eastAsia="Times New Roman" w:hAnsi="Arial" w:cs="Arial"/>
          <w:color w:val="222222"/>
          <w:szCs w:val="24"/>
        </w:rPr>
        <w:t>existe</w:t>
      </w:r>
      <w:proofErr w:type="spellEnd"/>
      <w:r w:rsidR="001732C2" w:rsidRPr="00650F27">
        <w:rPr>
          <w:rFonts w:ascii="Arial" w:eastAsia="Times New Roman" w:hAnsi="Arial" w:cs="Arial"/>
          <w:color w:val="222222"/>
          <w:szCs w:val="24"/>
        </w:rPr>
        <w:t>.</w:t>
      </w:r>
      <w:r w:rsidR="00792334" w:rsidRPr="00650F27">
        <w:rPr>
          <w:rFonts w:ascii="Arial" w:eastAsia="Times New Roman" w:hAnsi="Arial" w:cs="Arial"/>
          <w:color w:val="222222"/>
          <w:szCs w:val="24"/>
        </w:rPr>
        <w:br/>
      </w:r>
      <w:r w:rsidRPr="00650F27">
        <w:rPr>
          <w:rFonts w:ascii="Arial" w:eastAsia="Times New Roman" w:hAnsi="Arial" w:cs="Arial"/>
          <w:color w:val="222222"/>
          <w:szCs w:val="24"/>
        </w:rPr>
        <w:t xml:space="preserve">Doux William a son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génie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et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alors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il ne le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cherche</w:t>
      </w:r>
      <w:proofErr w:type="spellEnd"/>
      <w:r w:rsidR="00890D2B" w:rsidRPr="00650F27">
        <w:rPr>
          <w:rFonts w:ascii="Arial" w:eastAsia="Times New Roman" w:hAnsi="Arial" w:cs="Arial"/>
          <w:color w:val="222222"/>
          <w:szCs w:val="24"/>
        </w:rPr>
        <w:t xml:space="preserve"> pas. Il a recherché</w:t>
      </w:r>
      <w:r w:rsidR="00B620FC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r w:rsidRPr="00650F27">
        <w:rPr>
          <w:rFonts w:ascii="Arial" w:eastAsia="Times New Roman" w:hAnsi="Arial" w:cs="Arial"/>
          <w:color w:val="222222"/>
          <w:szCs w:val="24"/>
        </w:rPr>
        <w:t xml:space="preserve">Lillian et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apres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il a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eu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Lillian.</w:t>
      </w:r>
    </w:p>
    <w:p w14:paraId="2F4B7BC8" w14:textId="2D55B1BD" w:rsidR="00B71747" w:rsidRPr="00650F27" w:rsidRDefault="00845CDD" w:rsidP="00B717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Cela </w:t>
      </w:r>
      <w:r w:rsidR="00C46F04" w:rsidRPr="00650F27">
        <w:rPr>
          <w:rFonts w:ascii="Arial" w:eastAsia="Times New Roman" w:hAnsi="Arial" w:cs="Arial"/>
          <w:color w:val="222222"/>
          <w:szCs w:val="24"/>
        </w:rPr>
        <w:t xml:space="preserve">montre que </w:t>
      </w:r>
      <w:proofErr w:type="spellStart"/>
      <w:r w:rsidR="00C46F04" w:rsidRPr="00650F27">
        <w:rPr>
          <w:rFonts w:ascii="Arial" w:eastAsia="Times New Roman" w:hAnsi="Arial" w:cs="Arial"/>
          <w:color w:val="222222"/>
          <w:szCs w:val="24"/>
        </w:rPr>
        <w:t>a les</w:t>
      </w:r>
      <w:proofErr w:type="spellEnd"/>
      <w:r w:rsidR="00C46F04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r w:rsidR="00792334" w:rsidRPr="00650F27">
        <w:rPr>
          <w:rFonts w:ascii="Arial" w:eastAsia="Times New Roman" w:hAnsi="Arial" w:cs="Arial"/>
          <w:color w:val="222222"/>
          <w:szCs w:val="24"/>
        </w:rPr>
        <w:t xml:space="preserve">cinq </w:t>
      </w:r>
      <w:proofErr w:type="spellStart"/>
      <w:r w:rsidR="00C46F04" w:rsidRPr="00650F27">
        <w:rPr>
          <w:rFonts w:ascii="Arial" w:eastAsia="Times New Roman" w:hAnsi="Arial" w:cs="Arial"/>
          <w:color w:val="222222"/>
          <w:szCs w:val="24"/>
        </w:rPr>
        <w:t>caractères</w:t>
      </w:r>
      <w:proofErr w:type="spellEnd"/>
      <w:r w:rsidR="00C46F04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="00C46F04" w:rsidRPr="00650F27">
        <w:rPr>
          <w:rFonts w:ascii="Arial" w:eastAsia="Times New Roman" w:hAnsi="Arial" w:cs="Arial"/>
          <w:color w:val="222222"/>
          <w:szCs w:val="24"/>
        </w:rPr>
        <w:t>n'ont</w:t>
      </w:r>
      <w:proofErr w:type="spellEnd"/>
      <w:r w:rsidR="00C46F04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="00C46F04" w:rsidRPr="00650F27">
        <w:rPr>
          <w:rFonts w:ascii="Arial" w:eastAsia="Times New Roman" w:hAnsi="Arial" w:cs="Arial"/>
          <w:color w:val="222222"/>
          <w:szCs w:val="24"/>
        </w:rPr>
        <w:t>rien</w:t>
      </w:r>
      <w:proofErr w:type="spellEnd"/>
      <w:r w:rsidR="00C46F04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r w:rsidR="00357A46" w:rsidRPr="00650F27">
        <w:rPr>
          <w:rFonts w:ascii="Arial" w:eastAsia="Times New Roman" w:hAnsi="Arial" w:cs="Arial"/>
          <w:color w:val="222222"/>
          <w:szCs w:val="24"/>
        </w:rPr>
        <w:t>a faire</w:t>
      </w:r>
      <w:r w:rsidR="00734E87" w:rsidRPr="00650F27">
        <w:rPr>
          <w:rFonts w:ascii="Arial" w:eastAsia="Times New Roman" w:hAnsi="Arial" w:cs="Arial"/>
          <w:color w:val="222222"/>
          <w:szCs w:val="24"/>
        </w:rPr>
        <w:t xml:space="preserve"> avec</w:t>
      </w:r>
      <w:r w:rsidR="0004565B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="0004565B" w:rsidRPr="00650F27">
        <w:rPr>
          <w:rFonts w:ascii="Arial" w:eastAsia="Times New Roman" w:hAnsi="Arial" w:cs="Arial"/>
          <w:color w:val="222222"/>
          <w:szCs w:val="24"/>
        </w:rPr>
        <w:t>ça</w:t>
      </w:r>
      <w:proofErr w:type="spellEnd"/>
      <w:r w:rsidR="0004565B" w:rsidRPr="00650F27">
        <w:rPr>
          <w:rFonts w:ascii="Arial" w:eastAsia="Times New Roman" w:hAnsi="Arial" w:cs="Arial"/>
          <w:color w:val="222222"/>
          <w:szCs w:val="24"/>
        </w:rPr>
        <w:t>.</w:t>
      </w:r>
    </w:p>
    <w:p w14:paraId="41245914" w14:textId="36A584FA" w:rsidR="00B71747" w:rsidRPr="00650F27" w:rsidRDefault="001732C2" w:rsidP="00B717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Maintenant</w:t>
      </w:r>
      <w:proofErr w:type="spellEnd"/>
      <w:r w:rsidR="00F34525" w:rsidRPr="00650F27">
        <w:rPr>
          <w:rFonts w:ascii="Arial" w:eastAsia="Times New Roman" w:hAnsi="Arial" w:cs="Arial"/>
          <w:color w:val="222222"/>
          <w:szCs w:val="24"/>
        </w:rPr>
        <w:t xml:space="preserve"> il y quatre </w:t>
      </w:r>
      <w:proofErr w:type="spellStart"/>
      <w:r w:rsidR="00F34525" w:rsidRPr="00650F27">
        <w:rPr>
          <w:rFonts w:ascii="Arial" w:eastAsia="Times New Roman" w:hAnsi="Arial" w:cs="Arial"/>
          <w:color w:val="222222"/>
          <w:szCs w:val="24"/>
        </w:rPr>
        <w:t>cing</w:t>
      </w:r>
      <w:proofErr w:type="spellEnd"/>
      <w:r w:rsidR="00F34525" w:rsidRPr="00650F27">
        <w:rPr>
          <w:rFonts w:ascii="Arial" w:eastAsia="Times New Roman" w:hAnsi="Arial" w:cs="Arial"/>
          <w:color w:val="222222"/>
          <w:szCs w:val="24"/>
        </w:rPr>
        <w:t xml:space="preserve"> et sept </w:t>
      </w:r>
      <w:proofErr w:type="spellStart"/>
      <w:r w:rsidR="00F34525" w:rsidRPr="00650F27">
        <w:rPr>
          <w:rFonts w:ascii="Arial" w:eastAsia="Times New Roman" w:hAnsi="Arial" w:cs="Arial"/>
          <w:color w:val="222222"/>
          <w:szCs w:val="24"/>
        </w:rPr>
        <w:t>caractères</w:t>
      </w:r>
      <w:proofErr w:type="spellEnd"/>
      <w:r w:rsidR="00B71747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="00B71747" w:rsidRPr="00650F27">
        <w:rPr>
          <w:rFonts w:ascii="Arial" w:eastAsia="Times New Roman" w:hAnsi="Arial" w:cs="Arial"/>
          <w:color w:val="222222"/>
          <w:szCs w:val="24"/>
        </w:rPr>
        <w:t>parce</w:t>
      </w:r>
      <w:proofErr w:type="spellEnd"/>
      <w:r w:rsidR="00B71747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="00B71747" w:rsidRPr="00650F27">
        <w:rPr>
          <w:rFonts w:ascii="Arial" w:eastAsia="Times New Roman" w:hAnsi="Arial" w:cs="Arial"/>
          <w:color w:val="222222"/>
          <w:szCs w:val="24"/>
        </w:rPr>
        <w:t>qu'après</w:t>
      </w:r>
      <w:proofErr w:type="spellEnd"/>
      <w:r w:rsidR="00B71747" w:rsidRPr="00650F27">
        <w:rPr>
          <w:rFonts w:ascii="Arial" w:eastAsia="Times New Roman" w:hAnsi="Arial" w:cs="Arial"/>
          <w:color w:val="222222"/>
          <w:szCs w:val="24"/>
        </w:rPr>
        <w:t xml:space="preserve"> tout </w:t>
      </w:r>
      <w:r w:rsidR="00734E87" w:rsidRPr="00650F27">
        <w:rPr>
          <w:rFonts w:ascii="Arial" w:eastAsia="Times New Roman" w:hAnsi="Arial" w:cs="Arial"/>
          <w:color w:val="222222"/>
          <w:szCs w:val="24"/>
        </w:rPr>
        <w:t>sept</w:t>
      </w:r>
      <w:r w:rsidR="00B71747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="00B71747" w:rsidRPr="00650F27">
        <w:rPr>
          <w:rFonts w:ascii="Arial" w:eastAsia="Times New Roman" w:hAnsi="Arial" w:cs="Arial"/>
          <w:color w:val="222222"/>
          <w:szCs w:val="24"/>
        </w:rPr>
        <w:t>est</w:t>
      </w:r>
      <w:proofErr w:type="spellEnd"/>
      <w:r w:rsidR="00B71747" w:rsidRPr="00650F27">
        <w:rPr>
          <w:rFonts w:ascii="Arial" w:eastAsia="Times New Roman" w:hAnsi="Arial" w:cs="Arial"/>
          <w:color w:val="222222"/>
          <w:szCs w:val="24"/>
        </w:rPr>
        <w:t xml:space="preserve"> sept.</w:t>
      </w:r>
    </w:p>
    <w:p w14:paraId="11324CA1" w14:textId="1AF8DDB2" w:rsidR="00C46F04" w:rsidRPr="00650F27" w:rsidRDefault="00807A89" w:rsidP="00C46F0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Cs w:val="24"/>
        </w:rPr>
      </w:pPr>
      <w:r w:rsidRPr="00650F27">
        <w:rPr>
          <w:rFonts w:ascii="Arial" w:eastAsia="Times New Roman" w:hAnsi="Arial" w:cs="Arial"/>
          <w:b/>
          <w:bCs/>
          <w:color w:val="222222"/>
          <w:szCs w:val="24"/>
        </w:rPr>
        <w:t>8</w:t>
      </w:r>
    </w:p>
    <w:p w14:paraId="1CAD1610" w14:textId="77777777" w:rsidR="00807A89" w:rsidRPr="00650F27" w:rsidRDefault="00807A89" w:rsidP="00C46F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</w:p>
    <w:p w14:paraId="51B26732" w14:textId="77777777" w:rsidR="00C46F04" w:rsidRPr="00650F27" w:rsidRDefault="00C46F04" w:rsidP="00C46F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Comme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c'est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gentil de sept d'être sept.</w:t>
      </w:r>
    </w:p>
    <w:p w14:paraId="442DD789" w14:textId="77777777" w:rsidR="00C46F04" w:rsidRPr="00650F27" w:rsidRDefault="00C46F04" w:rsidP="00C46F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Le dernier des sept parle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d'abord</w:t>
      </w:r>
      <w:proofErr w:type="spellEnd"/>
    </w:p>
    <w:p w14:paraId="2DB26B9A" w14:textId="77777777" w:rsidR="00C46F04" w:rsidRPr="00650F27" w:rsidRDefault="00C46F04" w:rsidP="00C46F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>De quoi parle-t-il?</w:t>
      </w:r>
    </w:p>
    <w:p w14:paraId="30D6BBB4" w14:textId="77777777" w:rsidR="00C46F04" w:rsidRPr="00650F27" w:rsidRDefault="00C46F04" w:rsidP="00C46F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1 parle de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qu'est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chaque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chose. Et de quoi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s'agit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>-il?</w:t>
      </w:r>
    </w:p>
    <w:p w14:paraId="38EBAA2E" w14:textId="3F56EDC2" w:rsidR="00C46F04" w:rsidRPr="00650F27" w:rsidRDefault="00DD437D" w:rsidP="00C46F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Il </w:t>
      </w:r>
      <w:r w:rsidR="00C46F04" w:rsidRPr="00650F27">
        <w:rPr>
          <w:rFonts w:ascii="Arial" w:eastAsia="Times New Roman" w:hAnsi="Arial" w:cs="Arial"/>
          <w:color w:val="222222"/>
          <w:szCs w:val="24"/>
        </w:rPr>
        <w:t xml:space="preserve">y a sept </w:t>
      </w:r>
      <w:proofErr w:type="spellStart"/>
      <w:r w:rsidR="00C46F04" w:rsidRPr="00650F27">
        <w:rPr>
          <w:rFonts w:ascii="Arial" w:eastAsia="Times New Roman" w:hAnsi="Arial" w:cs="Arial"/>
          <w:color w:val="222222"/>
          <w:szCs w:val="24"/>
        </w:rPr>
        <w:t>caractères</w:t>
      </w:r>
      <w:proofErr w:type="spellEnd"/>
      <w:r w:rsidR="00C46F04" w:rsidRPr="00650F27">
        <w:rPr>
          <w:rFonts w:ascii="Arial" w:eastAsia="Times New Roman" w:hAnsi="Arial" w:cs="Arial"/>
          <w:color w:val="222222"/>
          <w:szCs w:val="24"/>
        </w:rPr>
        <w:t xml:space="preserve"> et le dernier a </w:t>
      </w:r>
      <w:proofErr w:type="spellStart"/>
      <w:r w:rsidR="00C46F04" w:rsidRPr="00650F27">
        <w:rPr>
          <w:rFonts w:ascii="Arial" w:eastAsia="Times New Roman" w:hAnsi="Arial" w:cs="Arial"/>
          <w:color w:val="222222"/>
          <w:szCs w:val="24"/>
        </w:rPr>
        <w:t>parlé</w:t>
      </w:r>
      <w:proofErr w:type="spellEnd"/>
      <w:r w:rsidR="00C46F04" w:rsidRPr="00650F27">
        <w:rPr>
          <w:rFonts w:ascii="Arial" w:eastAsia="Times New Roman" w:hAnsi="Arial" w:cs="Arial"/>
          <w:color w:val="222222"/>
          <w:szCs w:val="24"/>
        </w:rPr>
        <w:t>.</w:t>
      </w:r>
    </w:p>
    <w:p w14:paraId="43EC6C9E" w14:textId="77777777" w:rsidR="00C46F04" w:rsidRPr="00650F27" w:rsidRDefault="00C46F04" w:rsidP="00C46F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Maintenant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l'avant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-dernier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veut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parler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>.</w:t>
      </w:r>
    </w:p>
    <w:p w14:paraId="600FD54B" w14:textId="77777777" w:rsidR="00C46F04" w:rsidRPr="00650F27" w:rsidRDefault="00C46F04" w:rsidP="00C46F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Et il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donne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une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description de Doux William et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explique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comme</w:t>
      </w:r>
      <w:proofErr w:type="spellEnd"/>
    </w:p>
    <w:p w14:paraId="5A768DAA" w14:textId="77777777" w:rsidR="00C46F04" w:rsidRPr="00650F27" w:rsidRDefault="00C46F04" w:rsidP="00C46F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il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est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transparent</w:t>
      </w:r>
    </w:p>
    <w:p w14:paraId="1125906C" w14:textId="77777777" w:rsidR="00C46F04" w:rsidRPr="00650F27" w:rsidRDefault="00C46F04" w:rsidP="00C46F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Maintenant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il y a un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troisième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qui parle et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dit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,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j'ai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quarante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ans</w:t>
      </w:r>
      <w:proofErr w:type="spellEnd"/>
    </w:p>
    <w:p w14:paraId="692234A8" w14:textId="77777777" w:rsidR="00C46F04" w:rsidRPr="00650F27" w:rsidRDefault="00C46F04" w:rsidP="00C46F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>n`'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est-ce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pas,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c`est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drôle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>.</w:t>
      </w:r>
    </w:p>
    <w:p w14:paraId="57595B10" w14:textId="6F73D3F2" w:rsidR="00C46F04" w:rsidRPr="00650F27" w:rsidRDefault="00C46F04" w:rsidP="00C46F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Alors le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quatrième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des sept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en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commençant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par la fin se met à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discute</w:t>
      </w:r>
      <w:proofErr w:type="spellEnd"/>
      <w:r w:rsidR="00DD437D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qu'est-ce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que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c'est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qu'un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génie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, et il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répond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bien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bien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qu'est-ce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que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cest</w:t>
      </w:r>
      <w:proofErr w:type="spellEnd"/>
      <w:r w:rsidR="00393EFB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qu`un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proofErr w:type="gramStart"/>
      <w:r w:rsidRPr="00650F27">
        <w:rPr>
          <w:rFonts w:ascii="Arial" w:eastAsia="Times New Roman" w:hAnsi="Arial" w:cs="Arial"/>
          <w:color w:val="222222"/>
          <w:szCs w:val="24"/>
        </w:rPr>
        <w:t>génie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?</w:t>
      </w:r>
      <w:proofErr w:type="gramEnd"/>
      <w:r w:rsidRPr="00650F27">
        <w:rPr>
          <w:rFonts w:ascii="Arial" w:eastAsia="Times New Roman" w:hAnsi="Arial" w:cs="Arial"/>
          <w:color w:val="222222"/>
          <w:szCs w:val="24"/>
        </w:rPr>
        <w:t xml:space="preserve"> Alors la discussion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devient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un peu confuse le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quatrième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en</w:t>
      </w:r>
      <w:proofErr w:type="spellEnd"/>
      <w:r w:rsidR="003313D4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commençant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par la fin et le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troisième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en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commençant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par la fin, ne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sont</w:t>
      </w:r>
      <w:proofErr w:type="spellEnd"/>
      <w:r w:rsidR="00393EFB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ni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="00B55B75" w:rsidRPr="00650F27">
        <w:rPr>
          <w:rFonts w:ascii="Arial" w:eastAsia="Times New Roman" w:hAnsi="Arial" w:cs="Arial"/>
          <w:color w:val="222222"/>
          <w:szCs w:val="24"/>
        </w:rPr>
        <w:t>I’</w:t>
      </w:r>
      <w:r w:rsidRPr="00650F27">
        <w:rPr>
          <w:rFonts w:ascii="Arial" w:eastAsia="Times New Roman" w:hAnsi="Arial" w:cs="Arial"/>
          <w:color w:val="222222"/>
          <w:szCs w:val="24"/>
        </w:rPr>
        <w:t>un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ni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l'autre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, et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ils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répètent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, bien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bien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qui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est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le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génie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>.</w:t>
      </w:r>
    </w:p>
    <w:p w14:paraId="1A07600A" w14:textId="77777777" w:rsidR="00C46F04" w:rsidRPr="00650F27" w:rsidRDefault="00C46F04" w:rsidP="00C46F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Alors le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cinquième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en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commençant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par la fin commence à </w:t>
      </w:r>
      <w:proofErr w:type="gramStart"/>
      <w:r w:rsidRPr="00650F27">
        <w:rPr>
          <w:rFonts w:ascii="Arial" w:eastAsia="Times New Roman" w:hAnsi="Arial" w:cs="Arial"/>
          <w:color w:val="222222"/>
          <w:szCs w:val="24"/>
        </w:rPr>
        <w:t>demander</w:t>
      </w:r>
      <w:proofErr w:type="gramEnd"/>
    </w:p>
    <w:p w14:paraId="27FC1057" w14:textId="77777777" w:rsidR="00C46F04" w:rsidRPr="00650F27" w:rsidRDefault="00C46F04" w:rsidP="00C46F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qu'est-ce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que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c'est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qu'un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génie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et deux le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vrai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deux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ou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les faux deux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lui</w:t>
      </w:r>
      <w:proofErr w:type="spellEnd"/>
    </w:p>
    <w:p w14:paraId="0C0B8FA2" w14:textId="77777777" w:rsidR="00C46F04" w:rsidRPr="00650F27" w:rsidRDefault="00C46F04" w:rsidP="00C46F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répondent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ensemble, bien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bien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qu'est-ce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que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c'est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qu'un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génie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>.</w:t>
      </w:r>
    </w:p>
    <w:p w14:paraId="3291EBE8" w14:textId="77777777" w:rsidR="00C46F04" w:rsidRPr="00650F27" w:rsidRDefault="00C46F04" w:rsidP="00C46F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Alors le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deuxième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près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du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quatrième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dit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plus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lentement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et il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dit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,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c'est</w:t>
      </w:r>
      <w:proofErr w:type="spellEnd"/>
    </w:p>
    <w:p w14:paraId="2313E3A6" w14:textId="77777777" w:rsidR="00C46F04" w:rsidRPr="00650F27" w:rsidRDefault="00C46F04" w:rsidP="00C46F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toujours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pour dire bien pour dire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qu'est-ce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que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c'est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que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c'est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bien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ainsi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>.</w:t>
      </w:r>
    </w:p>
    <w:p w14:paraId="4D110BE7" w14:textId="77777777" w:rsidR="00C46F04" w:rsidRPr="00650F27" w:rsidRDefault="00C46F04" w:rsidP="00C46F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Et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ils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hésitent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tous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. Et le premier des sept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en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méditation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parle,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qu'est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>-</w:t>
      </w:r>
    </w:p>
    <w:p w14:paraId="22028A64" w14:textId="77777777" w:rsidR="00C46F04" w:rsidRPr="00650F27" w:rsidRDefault="00C46F04" w:rsidP="00C46F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que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c'est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qu'un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mot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d'une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syllabe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,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est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-il plus facile à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comprendre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qu'un</w:t>
      </w:r>
      <w:proofErr w:type="spellEnd"/>
    </w:p>
    <w:p w14:paraId="5683E044" w14:textId="77777777" w:rsidR="00C46F04" w:rsidRPr="00650F27" w:rsidRDefault="00C46F04" w:rsidP="00C46F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mot de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plusieurs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syllabes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. Et il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médite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et il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dit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je me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demande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si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n'est</w:t>
      </w:r>
      <w:proofErr w:type="spellEnd"/>
    </w:p>
    <w:p w14:paraId="1C3F648D" w14:textId="77777777" w:rsidR="00C46F04" w:rsidRPr="00650F27" w:rsidRDefault="00C46F04" w:rsidP="00C46F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pas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ça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qui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est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I'histoire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de la vie de chacun.</w:t>
      </w:r>
    </w:p>
    <w:p w14:paraId="47013284" w14:textId="77777777" w:rsidR="00C46F04" w:rsidRPr="00650F27" w:rsidRDefault="00C46F04" w:rsidP="00C46F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Et il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dit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.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Aucune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histoire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n'est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intéressante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même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si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je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l'écoute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de</w:t>
      </w:r>
    </w:p>
    <w:p w14:paraId="13FBBBC3" w14:textId="77777777" w:rsidR="00C46F04" w:rsidRPr="00650F27" w:rsidRDefault="00C46F04" w:rsidP="00C46F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tous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et il faut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toujours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inventer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une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fin et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si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ça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ne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vous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fait pas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pleurer</w:t>
      </w:r>
      <w:proofErr w:type="spellEnd"/>
    </w:p>
    <w:p w14:paraId="3B5ED818" w14:textId="77777777" w:rsidR="00C46F04" w:rsidRPr="00650F27" w:rsidRDefault="00C46F04" w:rsidP="00C46F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et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rien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ne les fait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pleurer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et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alors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il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n'y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a pas de fin.</w:t>
      </w:r>
    </w:p>
    <w:p w14:paraId="4094E9A9" w14:textId="77777777" w:rsidR="00C46F04" w:rsidRPr="00650F27" w:rsidRDefault="00C46F04" w:rsidP="00C46F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C'est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de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ça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qu'a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parlé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en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méditation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le premier des sept.</w:t>
      </w:r>
    </w:p>
    <w:p w14:paraId="1C505377" w14:textId="770B3FA3" w:rsidR="00C46F04" w:rsidRPr="00650F27" w:rsidRDefault="00C46F04" w:rsidP="00C46F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Et à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moment</w:t>
      </w:r>
      <w:r w:rsidR="00C46645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tous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sont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forcés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de faire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qu'on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leur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demande</w:t>
      </w:r>
      <w:proofErr w:type="spellEnd"/>
    </w:p>
    <w:p w14:paraId="7D204FD9" w14:textId="5BA427EC" w:rsidR="004A569B" w:rsidRPr="00650F27" w:rsidRDefault="004A569B" w:rsidP="00C46F0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Cs w:val="24"/>
        </w:rPr>
      </w:pPr>
      <w:r w:rsidRPr="00650F27">
        <w:rPr>
          <w:rFonts w:ascii="Arial" w:eastAsia="Times New Roman" w:hAnsi="Arial" w:cs="Arial"/>
          <w:b/>
          <w:bCs/>
          <w:color w:val="222222"/>
          <w:szCs w:val="24"/>
        </w:rPr>
        <w:t>9</w:t>
      </w:r>
    </w:p>
    <w:p w14:paraId="70FE5EA3" w14:textId="77777777" w:rsidR="0027732E" w:rsidRPr="00650F27" w:rsidRDefault="0027732E" w:rsidP="00C46F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</w:p>
    <w:p w14:paraId="4C916DDA" w14:textId="549BA80D" w:rsidR="0027732E" w:rsidRPr="00650F27" w:rsidRDefault="0027732E" w:rsidP="00826E9C">
      <w:pPr>
        <w:spacing w:after="0" w:line="240" w:lineRule="auto"/>
        <w:rPr>
          <w:rFonts w:eastAsia="Times New Roman" w:cs="Times New Roman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  <w:shd w:val="clear" w:color="auto" w:fill="FFFFFF"/>
        </w:rPr>
        <w:t xml:space="preserve">Et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  <w:shd w:val="clear" w:color="auto" w:fill="FFFFFF"/>
        </w:rPr>
        <w:t>ils</w:t>
      </w:r>
      <w:proofErr w:type="spellEnd"/>
      <w:r w:rsidRPr="00650F27">
        <w:rPr>
          <w:rFonts w:ascii="Arial" w:eastAsia="Times New Roman" w:hAnsi="Arial" w:cs="Arial"/>
          <w:color w:val="222222"/>
          <w:szCs w:val="24"/>
          <w:shd w:val="clear" w:color="auto" w:fill="FFFFFF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  <w:shd w:val="clear" w:color="auto" w:fill="FFFFFF"/>
        </w:rPr>
        <w:t>disent</w:t>
      </w:r>
      <w:proofErr w:type="spellEnd"/>
      <w:r w:rsidRPr="00650F27">
        <w:rPr>
          <w:rFonts w:ascii="Arial" w:eastAsia="Times New Roman" w:hAnsi="Arial" w:cs="Arial"/>
          <w:color w:val="222222"/>
          <w:szCs w:val="24"/>
          <w:shd w:val="clear" w:color="auto" w:fill="FFFFFF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  <w:shd w:val="clear" w:color="auto" w:fill="FFFFFF"/>
        </w:rPr>
        <w:t>tous</w:t>
      </w:r>
      <w:proofErr w:type="spellEnd"/>
      <w:r w:rsidRPr="00650F27">
        <w:rPr>
          <w:rFonts w:ascii="Arial" w:eastAsia="Times New Roman" w:hAnsi="Arial" w:cs="Arial"/>
          <w:color w:val="222222"/>
          <w:szCs w:val="24"/>
          <w:shd w:val="clear" w:color="auto" w:fill="FFFFFF"/>
        </w:rPr>
        <w:t xml:space="preserve"> ensemble. Je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  <w:shd w:val="clear" w:color="auto" w:fill="FFFFFF"/>
        </w:rPr>
        <w:t>voudrais</w:t>
      </w:r>
      <w:proofErr w:type="spellEnd"/>
      <w:r w:rsidRPr="00650F27">
        <w:rPr>
          <w:rFonts w:ascii="Arial" w:eastAsia="Times New Roman" w:hAnsi="Arial" w:cs="Arial"/>
          <w:color w:val="222222"/>
          <w:szCs w:val="24"/>
          <w:shd w:val="clear" w:color="auto" w:fill="FFFFFF"/>
        </w:rPr>
        <w:t xml:space="preserve"> que les mots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  <w:shd w:val="clear" w:color="auto" w:fill="FFFFFF"/>
        </w:rPr>
        <w:t>d'une</w:t>
      </w:r>
      <w:proofErr w:type="spellEnd"/>
      <w:r w:rsidRPr="00650F27">
        <w:rPr>
          <w:rFonts w:ascii="Arial" w:eastAsia="Times New Roman" w:hAnsi="Arial" w:cs="Arial"/>
          <w:color w:val="222222"/>
          <w:szCs w:val="24"/>
          <w:shd w:val="clear" w:color="auto" w:fill="FFFFFF"/>
        </w:rPr>
        <w:t xml:space="preserve"> </w:t>
      </w:r>
      <w:r w:rsidR="000C023C" w:rsidRPr="00650F27">
        <w:rPr>
          <w:rFonts w:ascii="Arial" w:eastAsia="Times New Roman" w:hAnsi="Arial" w:cs="Arial"/>
          <w:color w:val="222222"/>
          <w:szCs w:val="24"/>
          <w:shd w:val="clear" w:color="auto" w:fill="FFFFFF"/>
        </w:rPr>
        <w:t>syllable</w:t>
      </w:r>
      <w:r w:rsidR="000C023C" w:rsidRPr="00650F27">
        <w:rPr>
          <w:rFonts w:eastAsia="Times New Roman" w:cs="Times New Roman"/>
          <w:szCs w:val="24"/>
        </w:rPr>
        <w:t xml:space="preserve"> </w:t>
      </w:r>
      <w:r w:rsidRPr="00650F27">
        <w:rPr>
          <w:rFonts w:ascii="Arial" w:eastAsia="Times New Roman" w:hAnsi="Arial" w:cs="Arial"/>
          <w:color w:val="222222"/>
          <w:szCs w:val="24"/>
        </w:rPr>
        <w:t xml:space="preserve">existent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aussi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forts que vieux.</w:t>
      </w:r>
      <w:r w:rsidR="00826E9C" w:rsidRPr="00650F27">
        <w:rPr>
          <w:rFonts w:eastAsia="Times New Roman" w:cs="Times New Roman"/>
          <w:szCs w:val="24"/>
        </w:rPr>
        <w:t xml:space="preserve"> </w:t>
      </w:r>
      <w:r w:rsidRPr="00650F27">
        <w:rPr>
          <w:rFonts w:ascii="Arial" w:eastAsia="Times New Roman" w:hAnsi="Arial" w:cs="Arial"/>
          <w:color w:val="222222"/>
          <w:szCs w:val="24"/>
        </w:rPr>
        <w:t xml:space="preserve">Je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veux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raconter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avec des mots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d'une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r w:rsidR="00826E9C" w:rsidRPr="00650F27">
        <w:rPr>
          <w:rFonts w:ascii="Arial" w:eastAsia="Times New Roman" w:hAnsi="Arial" w:cs="Arial"/>
          <w:color w:val="222222"/>
          <w:szCs w:val="24"/>
        </w:rPr>
        <w:t>syllable</w:t>
      </w:r>
      <w:r w:rsidR="00826E9C" w:rsidRPr="00650F27">
        <w:rPr>
          <w:rFonts w:eastAsia="Times New Roman" w:cs="Times New Roman"/>
          <w:szCs w:val="24"/>
        </w:rPr>
        <w:t xml:space="preserve"> </w:t>
      </w:r>
      <w:r w:rsidRPr="00650F27">
        <w:rPr>
          <w:rFonts w:ascii="Arial" w:eastAsia="Times New Roman" w:hAnsi="Arial" w:cs="Arial"/>
          <w:color w:val="222222"/>
          <w:szCs w:val="24"/>
        </w:rPr>
        <w:t xml:space="preserve">tout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qu`il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ya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dire pas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tres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bien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mais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assez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bien.</w:t>
      </w:r>
    </w:p>
    <w:p w14:paraId="0230265B" w14:textId="29E5954E" w:rsidR="0027732E" w:rsidRPr="00650F27" w:rsidRDefault="0027732E" w:rsidP="002773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Et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alors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i</w:t>
      </w:r>
      <w:r w:rsidR="00CC4B20" w:rsidRPr="00650F27">
        <w:rPr>
          <w:rFonts w:ascii="Arial" w:eastAsia="Times New Roman" w:hAnsi="Arial" w:cs="Arial"/>
          <w:color w:val="222222"/>
          <w:szCs w:val="24"/>
        </w:rPr>
        <w:t>l</w:t>
      </w:r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n</w:t>
      </w:r>
      <w:r w:rsidR="00826E9C" w:rsidRPr="00650F27">
        <w:rPr>
          <w:rFonts w:ascii="Arial" w:eastAsia="Times New Roman" w:hAnsi="Arial" w:cs="Arial"/>
          <w:color w:val="222222"/>
          <w:szCs w:val="24"/>
        </w:rPr>
        <w:t>’</w:t>
      </w:r>
      <w:r w:rsidRPr="00650F27">
        <w:rPr>
          <w:rFonts w:ascii="Arial" w:eastAsia="Times New Roman" w:hAnsi="Arial" w:cs="Arial"/>
          <w:color w:val="222222"/>
          <w:szCs w:val="24"/>
        </w:rPr>
        <w:t>y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a pas-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derideau</w:t>
      </w:r>
      <w:proofErr w:type="spellEnd"/>
    </w:p>
    <w:p w14:paraId="0C3C2297" w14:textId="77777777" w:rsidR="0027732E" w:rsidRPr="00650F27" w:rsidRDefault="0027732E" w:rsidP="002773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Rideau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c'est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un mot de deux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syllabes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>.</w:t>
      </w:r>
    </w:p>
    <w:p w14:paraId="1416B748" w14:textId="63FDEF3D" w:rsidR="0027732E" w:rsidRPr="00650F27" w:rsidRDefault="0027732E" w:rsidP="002773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Devinez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encore et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personne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ne les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interrompt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et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ils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peuvent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écouter</w:t>
      </w:r>
      <w:proofErr w:type="spellEnd"/>
      <w:r w:rsidR="00CC4B20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r w:rsidRPr="00650F27">
        <w:rPr>
          <w:rFonts w:ascii="Arial" w:eastAsia="Times New Roman" w:hAnsi="Arial" w:cs="Arial"/>
          <w:color w:val="222222"/>
          <w:szCs w:val="24"/>
        </w:rPr>
        <w:t xml:space="preserve">et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ils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écoutent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>.</w:t>
      </w:r>
    </w:p>
    <w:p w14:paraId="02183CF1" w14:textId="152AD8F3" w:rsidR="0027732E" w:rsidRPr="00650F27" w:rsidRDefault="0027732E" w:rsidP="002773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Et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maintenant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Doux William a son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génie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et il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peut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faire</w:t>
      </w:r>
      <w:r w:rsidR="0039011F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="0039011F" w:rsidRPr="00650F27">
        <w:rPr>
          <w:rFonts w:ascii="Arial" w:eastAsia="Times New Roman" w:hAnsi="Arial" w:cs="Arial"/>
          <w:color w:val="222222"/>
          <w:szCs w:val="24"/>
        </w:rPr>
        <w:t>soigneuse-</w:t>
      </w:r>
      <w:r w:rsidRPr="00650F27">
        <w:rPr>
          <w:rFonts w:ascii="Arial" w:eastAsia="Times New Roman" w:hAnsi="Arial" w:cs="Arial"/>
          <w:color w:val="222222"/>
          <w:szCs w:val="24"/>
        </w:rPr>
        <w:t>ment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le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récit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de comment il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s'amusait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>.</w:t>
      </w:r>
    </w:p>
    <w:p w14:paraId="09DD934E" w14:textId="77777777" w:rsidR="0027732E" w:rsidRPr="00650F27" w:rsidRDefault="0027732E" w:rsidP="002773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lastRenderedPageBreak/>
        <w:t>Rideau.</w:t>
      </w:r>
    </w:p>
    <w:p w14:paraId="137E5C22" w14:textId="501EB535" w:rsidR="0027732E" w:rsidRPr="00650F27" w:rsidRDefault="0027732E" w:rsidP="002773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>Alor Dou</w:t>
      </w:r>
      <w:r w:rsidR="00232222" w:rsidRPr="00650F27">
        <w:rPr>
          <w:rFonts w:ascii="Arial" w:eastAsia="Times New Roman" w:hAnsi="Arial" w:cs="Arial"/>
          <w:color w:val="222222"/>
          <w:szCs w:val="24"/>
        </w:rPr>
        <w:t>x</w:t>
      </w:r>
      <w:r w:rsidRPr="00650F27">
        <w:rPr>
          <w:rFonts w:ascii="Arial" w:eastAsia="Times New Roman" w:hAnsi="Arial" w:cs="Arial"/>
          <w:color w:val="222222"/>
          <w:szCs w:val="24"/>
        </w:rPr>
        <w:t xml:space="preserve"> William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n`a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rien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oublié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.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Oublier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n'est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pas s</w:t>
      </w:r>
      <w:r w:rsidR="00232222" w:rsidRPr="00650F27">
        <w:rPr>
          <w:rFonts w:ascii="Arial" w:eastAsia="Times New Roman" w:hAnsi="Arial" w:cs="Arial"/>
          <w:color w:val="222222"/>
          <w:szCs w:val="24"/>
        </w:rPr>
        <w:t xml:space="preserve">e </w:t>
      </w:r>
      <w:r w:rsidRPr="00650F27">
        <w:rPr>
          <w:rFonts w:ascii="Arial" w:eastAsia="Times New Roman" w:hAnsi="Arial" w:cs="Arial"/>
          <w:color w:val="222222"/>
          <w:szCs w:val="24"/>
        </w:rPr>
        <w:t>rappeler</w:t>
      </w:r>
      <w:r w:rsidR="003E638B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="003E638B" w:rsidRPr="00650F27">
        <w:rPr>
          <w:rFonts w:ascii="Arial" w:eastAsia="Times New Roman" w:hAnsi="Arial" w:cs="Arial"/>
          <w:color w:val="222222"/>
          <w:szCs w:val="24"/>
        </w:rPr>
        <w:t>mais</w:t>
      </w:r>
      <w:proofErr w:type="spellEnd"/>
      <w:r w:rsidR="003E638B" w:rsidRPr="00650F27">
        <w:rPr>
          <w:rFonts w:ascii="Arial" w:eastAsia="Times New Roman" w:hAnsi="Arial" w:cs="Arial"/>
          <w:color w:val="222222"/>
          <w:szCs w:val="24"/>
        </w:rPr>
        <w:t xml:space="preserve"> se rappeler</w:t>
      </w:r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n'est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pas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oublier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>.</w:t>
      </w:r>
    </w:p>
    <w:p w14:paraId="4F83D985" w14:textId="77777777" w:rsidR="009B54D2" w:rsidRPr="00650F27" w:rsidRDefault="009B54D2" w:rsidP="002773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</w:p>
    <w:p w14:paraId="53433687" w14:textId="77777777" w:rsidR="0027732E" w:rsidRPr="00650F27" w:rsidRDefault="0027732E" w:rsidP="009B54D2">
      <w:pPr>
        <w:pStyle w:val="Heading2"/>
      </w:pPr>
      <w:proofErr w:type="spellStart"/>
      <w:r w:rsidRPr="00650F27">
        <w:t>Acte</w:t>
      </w:r>
      <w:proofErr w:type="spellEnd"/>
      <w:r w:rsidRPr="00650F27">
        <w:t xml:space="preserve"> 1</w:t>
      </w:r>
    </w:p>
    <w:p w14:paraId="548FC35E" w14:textId="77777777" w:rsidR="0027732E" w:rsidRPr="00650F27" w:rsidRDefault="0027732E" w:rsidP="002773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>Doux William et Lillian</w:t>
      </w:r>
    </w:p>
    <w:p w14:paraId="2A175C63" w14:textId="7C195BB5" w:rsidR="0027732E" w:rsidRPr="00650F27" w:rsidRDefault="0027732E" w:rsidP="002773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C'est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une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scène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entre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eux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où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Doux William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explique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comme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il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est</w:t>
      </w:r>
      <w:proofErr w:type="spellEnd"/>
      <w:r w:rsidR="00B62E50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nerveux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comme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c'est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son habitude. Il parle de son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anniversaire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et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dit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il</w:t>
      </w:r>
      <w:r w:rsidR="00B62E50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est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en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lui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qu'il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a son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anniversaire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sur son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anniversaire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et sur la question</w:t>
      </w:r>
      <w:r w:rsidR="00DD697F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r w:rsidRPr="00650F27">
        <w:rPr>
          <w:rFonts w:ascii="Arial" w:eastAsia="Times New Roman" w:hAnsi="Arial" w:cs="Arial"/>
          <w:color w:val="222222"/>
          <w:szCs w:val="24"/>
        </w:rPr>
        <w:t xml:space="preserve">des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soupirs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et à la fin Lillian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s'est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mise sur un sofa.</w:t>
      </w:r>
    </w:p>
    <w:p w14:paraId="5D4007A6" w14:textId="77777777" w:rsidR="0027732E" w:rsidRPr="00650F27" w:rsidRDefault="0027732E" w:rsidP="002773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Tous les cinq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caractères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se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jettent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sur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elle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>.</w:t>
      </w:r>
    </w:p>
    <w:p w14:paraId="7C72424B" w14:textId="77777777" w:rsidR="0027732E" w:rsidRPr="00650F27" w:rsidRDefault="0027732E" w:rsidP="002773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Mais il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n'y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en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a pas cinq.</w:t>
      </w:r>
    </w:p>
    <w:p w14:paraId="46663307" w14:textId="77777777" w:rsidR="0027732E" w:rsidRPr="00650F27" w:rsidRDefault="0027732E" w:rsidP="002773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Ils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ne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sont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jamais cinq:</w:t>
      </w:r>
    </w:p>
    <w:p w14:paraId="0115BDDB" w14:textId="51043055" w:rsidR="00627CA0" w:rsidRPr="00650F27" w:rsidRDefault="0027732E" w:rsidP="002773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Pas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même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vivants</w:t>
      </w:r>
      <w:proofErr w:type="spellEnd"/>
    </w:p>
    <w:p w14:paraId="66B0ACE2" w14:textId="54985D47" w:rsidR="0027732E" w:rsidRPr="00650F27" w:rsidRDefault="0027732E" w:rsidP="002773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Et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ils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finissent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en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disant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que Lillian ne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reste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pas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aussi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facilement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que Doux William.</w:t>
      </w:r>
    </w:p>
    <w:p w14:paraId="4301778F" w14:textId="77777777" w:rsidR="00627CA0" w:rsidRPr="00650F27" w:rsidRDefault="00627CA0" w:rsidP="002773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</w:p>
    <w:p w14:paraId="036943FA" w14:textId="0FF59B3D" w:rsidR="0071750D" w:rsidRPr="00650F27" w:rsidRDefault="0027732E" w:rsidP="007175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Maintenant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il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peut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est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imaginer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une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scène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de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toute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la terre et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tous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="0043255C" w:rsidRPr="00650F27">
        <w:rPr>
          <w:rFonts w:ascii="Arial" w:eastAsia="Times New Roman" w:hAnsi="Arial" w:cs="Arial"/>
          <w:color w:val="222222"/>
          <w:szCs w:val="24"/>
        </w:rPr>
        <w:t>est</w:t>
      </w:r>
      <w:proofErr w:type="spellEnd"/>
      <w:r w:rsidR="009601E0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="009601E0" w:rsidRPr="00650F27">
        <w:rPr>
          <w:rFonts w:ascii="Arial" w:eastAsia="Times New Roman" w:hAnsi="Arial" w:cs="Arial"/>
          <w:color w:val="222222"/>
          <w:szCs w:val="24"/>
        </w:rPr>
        <w:t>en</w:t>
      </w:r>
      <w:proofErr w:type="spellEnd"/>
      <w:r w:rsidR="009601E0" w:rsidRPr="00650F27">
        <w:rPr>
          <w:rFonts w:ascii="Arial" w:eastAsia="Times New Roman" w:hAnsi="Arial" w:cs="Arial"/>
          <w:color w:val="222222"/>
          <w:szCs w:val="24"/>
        </w:rPr>
        <w:t xml:space="preserve"> movement </w:t>
      </w:r>
      <w:proofErr w:type="spellStart"/>
      <w:r w:rsidR="00727BED" w:rsidRPr="00650F27">
        <w:rPr>
          <w:rFonts w:ascii="Arial" w:eastAsia="Times New Roman" w:hAnsi="Arial" w:cs="Arial"/>
          <w:color w:val="222222"/>
          <w:szCs w:val="24"/>
        </w:rPr>
        <w:t>ce</w:t>
      </w:r>
      <w:proofErr w:type="spellEnd"/>
      <w:r w:rsidR="00727BED" w:rsidRPr="00650F27">
        <w:rPr>
          <w:rFonts w:ascii="Arial" w:eastAsia="Times New Roman" w:hAnsi="Arial" w:cs="Arial"/>
          <w:color w:val="222222"/>
          <w:szCs w:val="24"/>
        </w:rPr>
        <w:t xml:space="preserve"> qui </w:t>
      </w:r>
      <w:proofErr w:type="spellStart"/>
      <w:r w:rsidR="00727BED" w:rsidRPr="00650F27">
        <w:rPr>
          <w:rFonts w:ascii="Arial" w:eastAsia="Times New Roman" w:hAnsi="Arial" w:cs="Arial"/>
          <w:color w:val="222222"/>
          <w:szCs w:val="24"/>
        </w:rPr>
        <w:t>est</w:t>
      </w:r>
      <w:proofErr w:type="spellEnd"/>
      <w:r w:rsidR="00727BED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="00727BED" w:rsidRPr="00650F27">
        <w:rPr>
          <w:rFonts w:ascii="Arial" w:eastAsia="Times New Roman" w:hAnsi="Arial" w:cs="Arial"/>
          <w:color w:val="222222"/>
          <w:szCs w:val="24"/>
        </w:rPr>
        <w:t>là</w:t>
      </w:r>
      <w:proofErr w:type="spellEnd"/>
      <w:r w:rsidR="004D3E30" w:rsidRPr="00650F27">
        <w:rPr>
          <w:rFonts w:ascii="Arial" w:eastAsia="Times New Roman" w:hAnsi="Arial" w:cs="Arial"/>
          <w:color w:val="222222"/>
          <w:szCs w:val="24"/>
        </w:rPr>
        <w:t xml:space="preserve"> et </w:t>
      </w:r>
      <w:proofErr w:type="spellStart"/>
      <w:r w:rsidR="004D3E30" w:rsidRPr="00650F27">
        <w:rPr>
          <w:rFonts w:ascii="Arial" w:eastAsia="Times New Roman" w:hAnsi="Arial" w:cs="Arial"/>
          <w:color w:val="222222"/>
          <w:szCs w:val="24"/>
        </w:rPr>
        <w:t>ce</w:t>
      </w:r>
      <w:proofErr w:type="spellEnd"/>
      <w:r w:rsidR="004D3E30" w:rsidRPr="00650F27">
        <w:rPr>
          <w:rFonts w:ascii="Arial" w:eastAsia="Times New Roman" w:hAnsi="Arial" w:cs="Arial"/>
          <w:color w:val="222222"/>
          <w:szCs w:val="24"/>
        </w:rPr>
        <w:t xml:space="preserve"> qui </w:t>
      </w:r>
      <w:proofErr w:type="spellStart"/>
      <w:r w:rsidR="004D3E30" w:rsidRPr="00650F27">
        <w:rPr>
          <w:rFonts w:ascii="Arial" w:eastAsia="Times New Roman" w:hAnsi="Arial" w:cs="Arial"/>
          <w:color w:val="222222"/>
          <w:szCs w:val="24"/>
        </w:rPr>
        <w:t>n’est</w:t>
      </w:r>
      <w:proofErr w:type="spellEnd"/>
      <w:r w:rsidR="004D3E30" w:rsidRPr="00650F27">
        <w:rPr>
          <w:rFonts w:ascii="Arial" w:eastAsia="Times New Roman" w:hAnsi="Arial" w:cs="Arial"/>
          <w:color w:val="222222"/>
          <w:szCs w:val="24"/>
        </w:rPr>
        <w:t xml:space="preserve"> pas </w:t>
      </w:r>
      <w:proofErr w:type="spellStart"/>
      <w:r w:rsidR="004D3E30" w:rsidRPr="00650F27">
        <w:rPr>
          <w:rFonts w:ascii="Arial" w:eastAsia="Times New Roman" w:hAnsi="Arial" w:cs="Arial"/>
          <w:color w:val="222222"/>
          <w:szCs w:val="24"/>
        </w:rPr>
        <w:t>là</w:t>
      </w:r>
      <w:proofErr w:type="spellEnd"/>
      <w:r w:rsidR="009601E0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r w:rsidR="00145D26" w:rsidRPr="00650F27">
        <w:rPr>
          <w:rFonts w:ascii="Arial" w:eastAsia="Times New Roman" w:hAnsi="Arial" w:cs="Arial"/>
          <w:color w:val="222222"/>
          <w:szCs w:val="24"/>
        </w:rPr>
        <w:t xml:space="preserve">et </w:t>
      </w:r>
      <w:proofErr w:type="spellStart"/>
      <w:r w:rsidR="00145D26" w:rsidRPr="00650F27">
        <w:rPr>
          <w:rFonts w:ascii="Arial" w:eastAsia="Times New Roman" w:hAnsi="Arial" w:cs="Arial"/>
          <w:color w:val="222222"/>
          <w:szCs w:val="24"/>
        </w:rPr>
        <w:t>ils</w:t>
      </w:r>
      <w:proofErr w:type="spellEnd"/>
      <w:r w:rsidR="00145D26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="009500AC" w:rsidRPr="00650F27">
        <w:rPr>
          <w:rFonts w:ascii="Arial" w:eastAsia="Times New Roman" w:hAnsi="Arial" w:cs="Arial"/>
          <w:color w:val="222222"/>
          <w:szCs w:val="24"/>
        </w:rPr>
        <w:t>ont</w:t>
      </w:r>
      <w:proofErr w:type="spellEnd"/>
      <w:r w:rsidR="009500AC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="009500AC" w:rsidRPr="00650F27">
        <w:rPr>
          <w:rFonts w:ascii="Arial" w:eastAsia="Times New Roman" w:hAnsi="Arial" w:cs="Arial"/>
          <w:color w:val="222222"/>
          <w:szCs w:val="24"/>
        </w:rPr>
        <w:t>tous</w:t>
      </w:r>
      <w:proofErr w:type="spellEnd"/>
      <w:r w:rsidR="009500AC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="009500AC" w:rsidRPr="00650F27">
        <w:rPr>
          <w:rFonts w:ascii="Arial" w:eastAsia="Times New Roman" w:hAnsi="Arial" w:cs="Arial"/>
          <w:color w:val="222222"/>
          <w:szCs w:val="24"/>
        </w:rPr>
        <w:t>leurs</w:t>
      </w:r>
      <w:proofErr w:type="spellEnd"/>
      <w:r w:rsidR="009500AC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="009500AC" w:rsidRPr="00650F27">
        <w:rPr>
          <w:rFonts w:ascii="Arial" w:eastAsia="Times New Roman" w:hAnsi="Arial" w:cs="Arial"/>
          <w:color w:val="222222"/>
          <w:szCs w:val="24"/>
        </w:rPr>
        <w:t>baggages</w:t>
      </w:r>
      <w:proofErr w:type="spellEnd"/>
      <w:r w:rsidR="009500AC" w:rsidRPr="00650F27">
        <w:rPr>
          <w:rFonts w:ascii="Arial" w:eastAsia="Times New Roman" w:hAnsi="Arial" w:cs="Arial"/>
          <w:color w:val="222222"/>
          <w:szCs w:val="24"/>
        </w:rPr>
        <w:t xml:space="preserve"> ave</w:t>
      </w:r>
      <w:r w:rsidR="00682965" w:rsidRPr="00650F27">
        <w:rPr>
          <w:rFonts w:ascii="Arial" w:eastAsia="Times New Roman" w:hAnsi="Arial" w:cs="Arial"/>
          <w:color w:val="222222"/>
          <w:szCs w:val="24"/>
        </w:rPr>
        <w:t xml:space="preserve">c </w:t>
      </w:r>
      <w:proofErr w:type="spellStart"/>
      <w:r w:rsidR="00682965" w:rsidRPr="00650F27">
        <w:rPr>
          <w:rFonts w:ascii="Arial" w:eastAsia="Times New Roman" w:hAnsi="Arial" w:cs="Arial"/>
          <w:color w:val="222222"/>
          <w:szCs w:val="24"/>
        </w:rPr>
        <w:t>eux</w:t>
      </w:r>
      <w:proofErr w:type="spellEnd"/>
      <w:r w:rsidR="00682965" w:rsidRPr="00650F27">
        <w:rPr>
          <w:rFonts w:ascii="Arial" w:eastAsia="Times New Roman" w:hAnsi="Arial" w:cs="Arial"/>
          <w:color w:val="222222"/>
          <w:szCs w:val="24"/>
        </w:rPr>
        <w:t xml:space="preserve"> et </w:t>
      </w:r>
      <w:proofErr w:type="spellStart"/>
      <w:r w:rsidR="00682965" w:rsidRPr="00650F27">
        <w:rPr>
          <w:rFonts w:ascii="Arial" w:eastAsia="Times New Roman" w:hAnsi="Arial" w:cs="Arial"/>
          <w:color w:val="222222"/>
          <w:szCs w:val="24"/>
        </w:rPr>
        <w:t>ils</w:t>
      </w:r>
      <w:proofErr w:type="spellEnd"/>
      <w:r w:rsidR="00682965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r w:rsidR="00145D26" w:rsidRPr="00650F27">
        <w:rPr>
          <w:rFonts w:ascii="Arial" w:eastAsia="Times New Roman" w:hAnsi="Arial" w:cs="Arial"/>
          <w:color w:val="222222"/>
          <w:szCs w:val="24"/>
        </w:rPr>
        <w:t>ne</w:t>
      </w:r>
      <w:r w:rsidR="005C31D4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="00145D26" w:rsidRPr="00650F27">
        <w:rPr>
          <w:rFonts w:ascii="Arial" w:eastAsia="Times New Roman" w:hAnsi="Arial" w:cs="Arial"/>
          <w:color w:val="222222"/>
          <w:szCs w:val="24"/>
        </w:rPr>
        <w:t>s'occupent</w:t>
      </w:r>
      <w:proofErr w:type="spellEnd"/>
      <w:r w:rsidR="00145D26" w:rsidRPr="00650F27">
        <w:rPr>
          <w:rFonts w:ascii="Arial" w:eastAsia="Times New Roman" w:hAnsi="Arial" w:cs="Arial"/>
          <w:color w:val="222222"/>
          <w:szCs w:val="24"/>
        </w:rPr>
        <w:t xml:space="preserve"> pas de </w:t>
      </w:r>
      <w:proofErr w:type="spellStart"/>
      <w:r w:rsidR="00145D26" w:rsidRPr="00650F27">
        <w:rPr>
          <w:rFonts w:ascii="Arial" w:eastAsia="Times New Roman" w:hAnsi="Arial" w:cs="Arial"/>
          <w:color w:val="222222"/>
          <w:szCs w:val="24"/>
        </w:rPr>
        <w:t>leurs</w:t>
      </w:r>
      <w:proofErr w:type="spellEnd"/>
      <w:r w:rsidR="00145D26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="00145D26" w:rsidRPr="00650F27">
        <w:rPr>
          <w:rFonts w:ascii="Arial" w:eastAsia="Times New Roman" w:hAnsi="Arial" w:cs="Arial"/>
          <w:color w:val="222222"/>
          <w:szCs w:val="24"/>
        </w:rPr>
        <w:t>bagages</w:t>
      </w:r>
      <w:proofErr w:type="spellEnd"/>
      <w:r w:rsidR="00145D26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r w:rsidR="00A16E17" w:rsidRPr="00650F27">
        <w:rPr>
          <w:rFonts w:ascii="Arial" w:eastAsia="Times New Roman" w:hAnsi="Arial" w:cs="Arial"/>
          <w:color w:val="222222"/>
          <w:szCs w:val="24"/>
        </w:rPr>
        <w:t xml:space="preserve">et peu a peu </w:t>
      </w:r>
      <w:r w:rsidR="002518CD" w:rsidRPr="00650F27">
        <w:rPr>
          <w:rFonts w:ascii="Arial" w:eastAsia="Times New Roman" w:hAnsi="Arial" w:cs="Arial"/>
          <w:color w:val="222222"/>
          <w:szCs w:val="24"/>
        </w:rPr>
        <w:t>à</w:t>
      </w:r>
      <w:r w:rsidR="00E41C28" w:rsidRPr="00650F27">
        <w:rPr>
          <w:rFonts w:ascii="Arial" w:eastAsia="Times New Roman" w:hAnsi="Arial" w:cs="Arial"/>
          <w:color w:val="222222"/>
          <w:szCs w:val="24"/>
        </w:rPr>
        <w:t xml:space="preserve"> peu</w:t>
      </w:r>
      <w:r w:rsidR="0071750D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="0071750D" w:rsidRPr="00650F27">
        <w:rPr>
          <w:rFonts w:ascii="Arial" w:eastAsia="Times New Roman" w:hAnsi="Arial" w:cs="Arial"/>
          <w:color w:val="222222"/>
          <w:szCs w:val="24"/>
        </w:rPr>
        <w:t>leur</w:t>
      </w:r>
      <w:proofErr w:type="spellEnd"/>
      <w:r w:rsidR="0071750D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="0071750D" w:rsidRPr="00650F27">
        <w:rPr>
          <w:rFonts w:ascii="Arial" w:eastAsia="Times New Roman" w:hAnsi="Arial" w:cs="Arial"/>
          <w:color w:val="222222"/>
          <w:szCs w:val="24"/>
        </w:rPr>
        <w:t>bagage</w:t>
      </w:r>
      <w:proofErr w:type="spellEnd"/>
      <w:r w:rsidR="0071750D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="0071750D" w:rsidRPr="00650F27">
        <w:rPr>
          <w:rFonts w:ascii="Arial" w:eastAsia="Times New Roman" w:hAnsi="Arial" w:cs="Arial"/>
          <w:color w:val="222222"/>
          <w:szCs w:val="24"/>
        </w:rPr>
        <w:t>est</w:t>
      </w:r>
      <w:proofErr w:type="spellEnd"/>
      <w:r w:rsidR="0071750D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="0071750D" w:rsidRPr="00650F27">
        <w:rPr>
          <w:rFonts w:ascii="Arial" w:eastAsia="Times New Roman" w:hAnsi="Arial" w:cs="Arial"/>
          <w:color w:val="222222"/>
          <w:szCs w:val="24"/>
        </w:rPr>
        <w:t>réduit</w:t>
      </w:r>
      <w:proofErr w:type="spellEnd"/>
      <w:r w:rsidR="0071750D" w:rsidRPr="00650F27">
        <w:rPr>
          <w:rFonts w:ascii="Arial" w:eastAsia="Times New Roman" w:hAnsi="Arial" w:cs="Arial"/>
          <w:color w:val="222222"/>
          <w:szCs w:val="24"/>
        </w:rPr>
        <w:t xml:space="preserve">, à la fin </w:t>
      </w:r>
      <w:proofErr w:type="spellStart"/>
      <w:r w:rsidR="0071750D" w:rsidRPr="00650F27">
        <w:rPr>
          <w:rFonts w:ascii="Arial" w:eastAsia="Times New Roman" w:hAnsi="Arial" w:cs="Arial"/>
          <w:color w:val="222222"/>
          <w:szCs w:val="24"/>
        </w:rPr>
        <w:t>ils</w:t>
      </w:r>
      <w:proofErr w:type="spellEnd"/>
      <w:r w:rsidR="0071750D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="0071750D" w:rsidRPr="00650F27">
        <w:rPr>
          <w:rFonts w:ascii="Arial" w:eastAsia="Times New Roman" w:hAnsi="Arial" w:cs="Arial"/>
          <w:color w:val="222222"/>
          <w:szCs w:val="24"/>
        </w:rPr>
        <w:t>ont</w:t>
      </w:r>
      <w:proofErr w:type="spellEnd"/>
      <w:r w:rsidR="0071750D" w:rsidRPr="00650F27">
        <w:rPr>
          <w:rFonts w:ascii="Arial" w:eastAsia="Times New Roman" w:hAnsi="Arial" w:cs="Arial"/>
          <w:color w:val="222222"/>
          <w:szCs w:val="24"/>
        </w:rPr>
        <w:t xml:space="preserve"> trouvé </w:t>
      </w:r>
      <w:proofErr w:type="spellStart"/>
      <w:r w:rsidR="0071750D" w:rsidRPr="00650F27">
        <w:rPr>
          <w:rFonts w:ascii="Arial" w:eastAsia="Times New Roman" w:hAnsi="Arial" w:cs="Arial"/>
          <w:color w:val="222222"/>
          <w:szCs w:val="24"/>
        </w:rPr>
        <w:t>une</w:t>
      </w:r>
      <w:proofErr w:type="spellEnd"/>
      <w:r w:rsidR="0071750D" w:rsidRPr="00650F27">
        <w:rPr>
          <w:rFonts w:ascii="Arial" w:eastAsia="Times New Roman" w:hAnsi="Arial" w:cs="Arial"/>
          <w:color w:val="222222"/>
          <w:szCs w:val="24"/>
        </w:rPr>
        <w:t xml:space="preserve"> place </w:t>
      </w:r>
      <w:proofErr w:type="spellStart"/>
      <w:r w:rsidR="0071750D" w:rsidRPr="00650F27">
        <w:rPr>
          <w:rFonts w:ascii="Arial" w:eastAsia="Times New Roman" w:hAnsi="Arial" w:cs="Arial"/>
          <w:color w:val="222222"/>
          <w:szCs w:val="24"/>
        </w:rPr>
        <w:t>ou</w:t>
      </w:r>
      <w:proofErr w:type="spellEnd"/>
      <w:r w:rsidR="0071750D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="0071750D" w:rsidRPr="00650F27">
        <w:rPr>
          <w:rFonts w:ascii="Arial" w:eastAsia="Times New Roman" w:hAnsi="Arial" w:cs="Arial"/>
          <w:color w:val="222222"/>
          <w:szCs w:val="24"/>
        </w:rPr>
        <w:t>pouvait</w:t>
      </w:r>
      <w:proofErr w:type="spellEnd"/>
    </w:p>
    <w:p w14:paraId="09AEB5AE" w14:textId="349EDDDF" w:rsidR="0027732E" w:rsidRPr="00650F27" w:rsidRDefault="00222A17" w:rsidP="0027732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Cs w:val="24"/>
        </w:rPr>
      </w:pPr>
      <w:r w:rsidRPr="00650F27">
        <w:rPr>
          <w:rFonts w:ascii="Arial" w:eastAsia="Times New Roman" w:hAnsi="Arial" w:cs="Arial"/>
          <w:b/>
          <w:bCs/>
          <w:color w:val="222222"/>
          <w:szCs w:val="24"/>
        </w:rPr>
        <w:t>10</w:t>
      </w:r>
    </w:p>
    <w:p w14:paraId="37C407D3" w14:textId="77777777" w:rsidR="00E41C28" w:rsidRPr="00650F27" w:rsidRDefault="00E41C28" w:rsidP="0027732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Cs w:val="24"/>
        </w:rPr>
      </w:pPr>
    </w:p>
    <w:p w14:paraId="0E7C8FC9" w14:textId="77777777" w:rsidR="0027732E" w:rsidRPr="00650F27" w:rsidRDefault="0027732E" w:rsidP="002773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mettre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plus der choses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qu'ils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ne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pensaient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et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alors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il A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en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avait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moins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dans</w:t>
      </w:r>
    </w:p>
    <w:p w14:paraId="5BA4C5A2" w14:textId="77777777" w:rsidR="0027732E" w:rsidRPr="00650F27" w:rsidRDefault="0027732E" w:rsidP="002773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aucun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autre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endroit</w:t>
      </w:r>
      <w:proofErr w:type="spellEnd"/>
    </w:p>
    <w:p w14:paraId="5B3ECE93" w14:textId="77777777" w:rsidR="0027732E" w:rsidRPr="00650F27" w:rsidRDefault="0027732E" w:rsidP="002773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Voilà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que Lillian a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eu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comme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bénédiction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>.</w:t>
      </w:r>
    </w:p>
    <w:p w14:paraId="1387C328" w14:textId="77777777" w:rsidR="0027732E" w:rsidRPr="00650F27" w:rsidRDefault="0027732E" w:rsidP="002773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Et Doux William a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toujours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Lillian.</w:t>
      </w:r>
    </w:p>
    <w:p w14:paraId="5A56A2A2" w14:textId="77777777" w:rsidR="0027732E" w:rsidRPr="00650F27" w:rsidRDefault="0027732E" w:rsidP="002773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Alors la conversation continue très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agréablement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. Surtout sur le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sujet</w:t>
      </w:r>
      <w:proofErr w:type="spellEnd"/>
    </w:p>
    <w:p w14:paraId="48A9F72B" w14:textId="77777777" w:rsidR="0027732E" w:rsidRPr="00650F27" w:rsidRDefault="0027732E" w:rsidP="002773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de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l'âge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et de la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mémoire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, et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doucement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,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si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doucement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et après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ça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il y a le</w:t>
      </w:r>
    </w:p>
    <w:p w14:paraId="3B7C100D" w14:textId="77777777" w:rsidR="0027732E" w:rsidRPr="00650F27" w:rsidRDefault="0027732E" w:rsidP="002773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>Rideau</w:t>
      </w:r>
    </w:p>
    <w:p w14:paraId="5E39AF87" w14:textId="2B71071A" w:rsidR="0027732E" w:rsidRPr="00650F27" w:rsidRDefault="0027732E" w:rsidP="002773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Et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maintenant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on commence à dire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quil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n'y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a pas de Lillian pour</w:t>
      </w:r>
      <w:r w:rsidR="008941FF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r w:rsidRPr="00650F27">
        <w:rPr>
          <w:rFonts w:ascii="Arial" w:eastAsia="Times New Roman" w:hAnsi="Arial" w:cs="Arial"/>
          <w:color w:val="222222"/>
          <w:szCs w:val="24"/>
        </w:rPr>
        <w:t>Doux William.</w:t>
      </w:r>
    </w:p>
    <w:p w14:paraId="015ABE45" w14:textId="725C3F2A" w:rsidR="0027732E" w:rsidRPr="00650F27" w:rsidRDefault="0027732E" w:rsidP="002773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Et Doux William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dit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qu'il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n'y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gramStart"/>
      <w:r w:rsidRPr="00650F27">
        <w:rPr>
          <w:rFonts w:ascii="Arial" w:eastAsia="Times New Roman" w:hAnsi="Arial" w:cs="Arial"/>
          <w:color w:val="222222"/>
          <w:szCs w:val="24"/>
        </w:rPr>
        <w:t>a</w:t>
      </w:r>
      <w:proofErr w:type="gram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aucun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Doux William pour Doux</w:t>
      </w:r>
      <w:r w:rsidR="00385BBD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r w:rsidRPr="00650F27">
        <w:rPr>
          <w:rFonts w:ascii="Arial" w:eastAsia="Times New Roman" w:hAnsi="Arial" w:cs="Arial"/>
          <w:color w:val="222222"/>
          <w:szCs w:val="24"/>
        </w:rPr>
        <w:t xml:space="preserve">William et tout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est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changé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>.</w:t>
      </w:r>
    </w:p>
    <w:p w14:paraId="2DDD9D8B" w14:textId="3F489699" w:rsidR="0027732E" w:rsidRPr="00650F27" w:rsidRDefault="0027732E" w:rsidP="002773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Et les robes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ont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toujours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leurs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bords et il y a sept qui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mettent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les</w:t>
      </w:r>
      <w:r w:rsidR="00385BBD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r w:rsidRPr="00650F27">
        <w:rPr>
          <w:rFonts w:ascii="Arial" w:eastAsia="Times New Roman" w:hAnsi="Arial" w:cs="Arial"/>
          <w:color w:val="222222"/>
          <w:szCs w:val="24"/>
        </w:rPr>
        <w:t xml:space="preserve">robes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où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les robes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doivent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être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>.</w:t>
      </w:r>
    </w:p>
    <w:p w14:paraId="29F1A0BF" w14:textId="77777777" w:rsidR="0027732E" w:rsidRPr="00650F27" w:rsidRDefault="0027732E" w:rsidP="002773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Et Doux William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dit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que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ça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ne le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dérange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pas d'être Doux William.</w:t>
      </w:r>
    </w:p>
    <w:p w14:paraId="00A28B1D" w14:textId="3574141E" w:rsidR="0027732E" w:rsidRPr="00650F27" w:rsidRDefault="0027732E" w:rsidP="002773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Et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maintenant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la terre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est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complètement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couverte de gens et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personne</w:t>
      </w:r>
      <w:proofErr w:type="spellEnd"/>
      <w:r w:rsidR="001E68DC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r w:rsidRPr="00650F27">
        <w:rPr>
          <w:rFonts w:ascii="Arial" w:eastAsia="Times New Roman" w:hAnsi="Arial" w:cs="Arial"/>
          <w:color w:val="222222"/>
          <w:szCs w:val="24"/>
        </w:rPr>
        <w:t xml:space="preserve">ne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sait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à qui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personne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ne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ressemble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et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alors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il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n'y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gramStart"/>
      <w:r w:rsidRPr="00650F27">
        <w:rPr>
          <w:rFonts w:ascii="Arial" w:eastAsia="Times New Roman" w:hAnsi="Arial" w:cs="Arial"/>
          <w:color w:val="222222"/>
          <w:szCs w:val="24"/>
        </w:rPr>
        <w:t>a</w:t>
      </w:r>
      <w:proofErr w:type="gram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aucune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difficulté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pour</w:t>
      </w:r>
      <w:r w:rsidR="00B40BCC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aucun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Doux William.</w:t>
      </w:r>
    </w:p>
    <w:p w14:paraId="76BF8038" w14:textId="77777777" w:rsidR="0027732E" w:rsidRPr="00650F27" w:rsidRDefault="0027732E" w:rsidP="002773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Doux William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dit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que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assez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est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assez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mais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n'est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pas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ça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qu'il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veut</w:t>
      </w:r>
      <w:proofErr w:type="spellEnd"/>
    </w:p>
    <w:p w14:paraId="2BA6D663" w14:textId="77777777" w:rsidR="0027732E" w:rsidRPr="00650F27" w:rsidRDefault="0027732E" w:rsidP="002773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dire.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S'il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pouvait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Lillian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serait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Lillian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serait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>.</w:t>
      </w:r>
    </w:p>
    <w:p w14:paraId="2ACBD98C" w14:textId="091D3008" w:rsidR="0027732E" w:rsidRPr="00650F27" w:rsidRDefault="0027732E" w:rsidP="002773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Et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alors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la terre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est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complètement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couverte de Doux William et pas</w:t>
      </w:r>
      <w:r w:rsidR="00B40BCC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r w:rsidRPr="00650F27">
        <w:rPr>
          <w:rFonts w:ascii="Arial" w:eastAsia="Times New Roman" w:hAnsi="Arial" w:cs="Arial"/>
          <w:color w:val="222222"/>
          <w:szCs w:val="24"/>
        </w:rPr>
        <w:t xml:space="preserve">Doux William. Et la terre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est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complètement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couverte de Lillian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toute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Lillan</w:t>
      </w:r>
    </w:p>
    <w:p w14:paraId="69658F2C" w14:textId="77777777" w:rsidR="0027732E" w:rsidRPr="00650F27" w:rsidRDefault="0027732E" w:rsidP="002773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Et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pourquoi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doit-il y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avoir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la terre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s'il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y a doux William</w:t>
      </w:r>
    </w:p>
    <w:p w14:paraId="7832777A" w14:textId="77777777" w:rsidR="0027732E" w:rsidRPr="00650F27" w:rsidRDefault="0027732E" w:rsidP="002773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Personne ne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répond</w:t>
      </w:r>
      <w:proofErr w:type="spellEnd"/>
    </w:p>
    <w:p w14:paraId="431E841F" w14:textId="77777777" w:rsidR="0027732E" w:rsidRPr="00650F27" w:rsidRDefault="0027732E" w:rsidP="002773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Alors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vient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une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description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d'une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terre couverte de Doux William</w:t>
      </w:r>
    </w:p>
    <w:p w14:paraId="04BF7C65" w14:textId="77777777" w:rsidR="0027732E" w:rsidRPr="00650F27" w:rsidRDefault="0027732E" w:rsidP="002773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>Rideau.</w:t>
      </w:r>
    </w:p>
    <w:p w14:paraId="34A168BB" w14:textId="7DCA9B95" w:rsidR="0027732E" w:rsidRPr="00650F27" w:rsidRDefault="0027732E" w:rsidP="002773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>Alors il</w:t>
      </w:r>
      <w:r w:rsidR="00C62B8E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r w:rsidRPr="00650F27">
        <w:rPr>
          <w:rFonts w:ascii="Arial" w:eastAsia="Times New Roman" w:hAnsi="Arial" w:cs="Arial"/>
          <w:color w:val="222222"/>
          <w:szCs w:val="24"/>
        </w:rPr>
        <w:t xml:space="preserve">y a un dialogue entre Doux William </w:t>
      </w:r>
      <w:r w:rsidR="008A53D1" w:rsidRPr="00650F27">
        <w:rPr>
          <w:rFonts w:ascii="Arial" w:eastAsia="Times New Roman" w:hAnsi="Arial" w:cs="Arial"/>
          <w:color w:val="222222"/>
          <w:szCs w:val="24"/>
        </w:rPr>
        <w:t>et</w:t>
      </w:r>
      <w:r w:rsidRPr="00650F27">
        <w:rPr>
          <w:rFonts w:ascii="Arial" w:eastAsia="Times New Roman" w:hAnsi="Arial" w:cs="Arial"/>
          <w:color w:val="222222"/>
          <w:szCs w:val="24"/>
        </w:rPr>
        <w:t xml:space="preserve"> Lillian. </w:t>
      </w:r>
      <w:r w:rsidR="00A15CDC" w:rsidRPr="00650F27">
        <w:rPr>
          <w:rFonts w:ascii="Arial" w:eastAsia="Times New Roman" w:hAnsi="Arial" w:cs="Arial"/>
          <w:color w:val="222222"/>
          <w:szCs w:val="24"/>
        </w:rPr>
        <w:br/>
        <w:t xml:space="preserve">Il </w:t>
      </w:r>
      <w:proofErr w:type="spellStart"/>
      <w:r w:rsidR="00AF7341" w:rsidRPr="00650F27">
        <w:rPr>
          <w:rFonts w:ascii="Arial" w:eastAsia="Times New Roman" w:hAnsi="Arial" w:cs="Arial"/>
          <w:color w:val="222222"/>
          <w:szCs w:val="24"/>
        </w:rPr>
        <w:t>dit</w:t>
      </w:r>
      <w:proofErr w:type="spellEnd"/>
      <w:r w:rsidR="00AF7341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proofErr w:type="gramStart"/>
      <w:r w:rsidR="00A15CDC" w:rsidRPr="00650F27">
        <w:rPr>
          <w:rFonts w:ascii="Arial" w:eastAsia="Times New Roman" w:hAnsi="Arial" w:cs="Arial"/>
          <w:color w:val="222222"/>
          <w:szCs w:val="24"/>
        </w:rPr>
        <w:t>doucement</w:t>
      </w:r>
      <w:proofErr w:type="spellEnd"/>
      <w:r w:rsidR="00A15CDC" w:rsidRPr="00650F27">
        <w:rPr>
          <w:rFonts w:ascii="Arial" w:eastAsia="Times New Roman" w:hAnsi="Arial" w:cs="Arial"/>
          <w:color w:val="222222"/>
          <w:szCs w:val="24"/>
        </w:rPr>
        <w:t xml:space="preserve">  comment</w:t>
      </w:r>
      <w:proofErr w:type="gramEnd"/>
      <w:r w:rsidR="00A15CDC" w:rsidRPr="00650F27">
        <w:rPr>
          <w:rFonts w:ascii="Arial" w:eastAsia="Times New Roman" w:hAnsi="Arial" w:cs="Arial"/>
          <w:color w:val="222222"/>
          <w:szCs w:val="24"/>
        </w:rPr>
        <w:t xml:space="preserve"> il </w:t>
      </w:r>
      <w:proofErr w:type="spellStart"/>
      <w:r w:rsidR="00A15CDC" w:rsidRPr="00650F27">
        <w:rPr>
          <w:rFonts w:ascii="Arial" w:eastAsia="Times New Roman" w:hAnsi="Arial" w:cs="Arial"/>
          <w:color w:val="222222"/>
          <w:szCs w:val="24"/>
        </w:rPr>
        <w:t>s'en</w:t>
      </w:r>
      <w:proofErr w:type="spellEnd"/>
      <w:r w:rsidR="00A15CDC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s'en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va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pas et</w:t>
      </w:r>
      <w:r w:rsidR="00AF7341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s'il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était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, et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s'il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n'était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pas.</w:t>
      </w:r>
    </w:p>
    <w:p w14:paraId="2F3BA441" w14:textId="7A41DD4F" w:rsidR="0027732E" w:rsidRPr="00650F27" w:rsidRDefault="0027732E" w:rsidP="002773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Et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enfin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il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dit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maintenant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vous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le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savez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tous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>.</w:t>
      </w:r>
      <w:r w:rsidR="00C62B8E" w:rsidRPr="00650F27">
        <w:rPr>
          <w:rFonts w:ascii="Arial" w:eastAsia="Times New Roman" w:hAnsi="Arial" w:cs="Arial"/>
          <w:color w:val="222222"/>
          <w:szCs w:val="24"/>
        </w:rPr>
        <w:t xml:space="preserve">  </w:t>
      </w:r>
    </w:p>
    <w:p w14:paraId="1E190EAF" w14:textId="343A166C" w:rsidR="0027732E" w:rsidRPr="00650F27" w:rsidRDefault="00AF7341" w:rsidP="0027732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Cs w:val="24"/>
        </w:rPr>
      </w:pPr>
      <w:r w:rsidRPr="00650F27">
        <w:rPr>
          <w:rFonts w:ascii="Arial" w:eastAsia="Times New Roman" w:hAnsi="Arial" w:cs="Arial"/>
          <w:b/>
          <w:bCs/>
          <w:color w:val="222222"/>
          <w:szCs w:val="24"/>
        </w:rPr>
        <w:lastRenderedPageBreak/>
        <w:t>11</w:t>
      </w:r>
    </w:p>
    <w:p w14:paraId="27240429" w14:textId="77777777" w:rsidR="00606CED" w:rsidRPr="00650F27" w:rsidRDefault="00606CED" w:rsidP="00500E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</w:p>
    <w:p w14:paraId="3B2E87A7" w14:textId="0980A419" w:rsidR="00500EB3" w:rsidRPr="00650F27" w:rsidRDefault="00500EB3" w:rsidP="00500E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Et il commence à </w:t>
      </w:r>
      <w:proofErr w:type="spellStart"/>
      <w:proofErr w:type="gramStart"/>
      <w:r w:rsidRPr="00650F27">
        <w:rPr>
          <w:rFonts w:ascii="Arial" w:eastAsia="Times New Roman" w:hAnsi="Arial" w:cs="Arial"/>
          <w:color w:val="222222"/>
          <w:szCs w:val="24"/>
        </w:rPr>
        <w:t>compter</w:t>
      </w:r>
      <w:proofErr w:type="spellEnd"/>
      <w:proofErr w:type="gramEnd"/>
    </w:p>
    <w:p w14:paraId="6A9966B4" w14:textId="4F00DD7C" w:rsidR="0027732E" w:rsidRPr="00650F27" w:rsidRDefault="0027732E" w:rsidP="002773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>Cin</w:t>
      </w:r>
      <w:r w:rsidR="00FF7255" w:rsidRPr="00650F27">
        <w:rPr>
          <w:rFonts w:ascii="Arial" w:eastAsia="Times New Roman" w:hAnsi="Arial" w:cs="Arial"/>
          <w:color w:val="222222"/>
          <w:szCs w:val="24"/>
        </w:rPr>
        <w:t>q</w:t>
      </w:r>
      <w:r w:rsidRPr="00650F27">
        <w:rPr>
          <w:rFonts w:ascii="Arial" w:eastAsia="Times New Roman" w:hAnsi="Arial" w:cs="Arial"/>
          <w:color w:val="222222"/>
          <w:szCs w:val="24"/>
        </w:rPr>
        <w:t>, Trois, Huit</w:t>
      </w:r>
    </w:p>
    <w:p w14:paraId="7C3C7904" w14:textId="77777777" w:rsidR="00E343B1" w:rsidRPr="00650F27" w:rsidRDefault="00E343B1" w:rsidP="00E343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Et il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demande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avez-vous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oublié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trois quatre et sept.</w:t>
      </w:r>
    </w:p>
    <w:p w14:paraId="2FA7EECB" w14:textId="77777777" w:rsidR="00E343B1" w:rsidRPr="00650F27" w:rsidRDefault="00E343B1" w:rsidP="00E343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Et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ils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disent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si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les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sourires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sont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bien pour doux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Doux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William et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sa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Lillian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si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les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sourires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lui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vont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>.</w:t>
      </w:r>
    </w:p>
    <w:p w14:paraId="115C134A" w14:textId="60720FC1" w:rsidR="00670A2E" w:rsidRPr="00650F27" w:rsidRDefault="00670A2E" w:rsidP="00670A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Et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alors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la terre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est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couverte de Doux William,</w:t>
      </w:r>
      <w:r w:rsidRPr="00650F27">
        <w:rPr>
          <w:rFonts w:ascii="Arial" w:eastAsia="Times New Roman" w:hAnsi="Arial" w:cs="Arial"/>
          <w:color w:val="222222"/>
          <w:szCs w:val="24"/>
        </w:rPr>
        <w:br/>
        <w:t>Et Lillian</w:t>
      </w:r>
    </w:p>
    <w:p w14:paraId="572883D5" w14:textId="77777777" w:rsidR="00D33BF5" w:rsidRPr="00650F27" w:rsidRDefault="00670A2E" w:rsidP="00D33B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>Et Doux William et Lillian.</w:t>
      </w:r>
      <w:r w:rsidR="00D33BF5" w:rsidRPr="00650F27">
        <w:rPr>
          <w:rFonts w:ascii="Arial" w:eastAsia="Times New Roman" w:hAnsi="Arial" w:cs="Arial"/>
          <w:color w:val="222222"/>
          <w:szCs w:val="24"/>
        </w:rPr>
        <w:br/>
        <w:t xml:space="preserve">Et </w:t>
      </w:r>
      <w:proofErr w:type="spellStart"/>
      <w:r w:rsidR="00D33BF5" w:rsidRPr="00650F27">
        <w:rPr>
          <w:rFonts w:ascii="Arial" w:eastAsia="Times New Roman" w:hAnsi="Arial" w:cs="Arial"/>
          <w:color w:val="222222"/>
          <w:szCs w:val="24"/>
        </w:rPr>
        <w:t>alors</w:t>
      </w:r>
      <w:proofErr w:type="spellEnd"/>
      <w:r w:rsidR="00D33BF5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="00D33BF5" w:rsidRPr="00650F27">
        <w:rPr>
          <w:rFonts w:ascii="Arial" w:eastAsia="Times New Roman" w:hAnsi="Arial" w:cs="Arial"/>
          <w:color w:val="222222"/>
          <w:szCs w:val="24"/>
        </w:rPr>
        <w:t>ça</w:t>
      </w:r>
      <w:proofErr w:type="spellEnd"/>
      <w:r w:rsidR="00D33BF5" w:rsidRPr="00650F27">
        <w:rPr>
          <w:rFonts w:ascii="Arial" w:eastAsia="Times New Roman" w:hAnsi="Arial" w:cs="Arial"/>
          <w:color w:val="222222"/>
          <w:szCs w:val="24"/>
        </w:rPr>
        <w:t xml:space="preserve"> ne fait </w:t>
      </w:r>
      <w:proofErr w:type="spellStart"/>
      <w:r w:rsidR="00D33BF5" w:rsidRPr="00650F27">
        <w:rPr>
          <w:rFonts w:ascii="Arial" w:eastAsia="Times New Roman" w:hAnsi="Arial" w:cs="Arial"/>
          <w:color w:val="222222"/>
          <w:szCs w:val="24"/>
        </w:rPr>
        <w:t>rien</w:t>
      </w:r>
      <w:proofErr w:type="spellEnd"/>
    </w:p>
    <w:p w14:paraId="54D3FB8A" w14:textId="77777777" w:rsidR="00D33BF5" w:rsidRPr="00650F27" w:rsidRDefault="00D33BF5" w:rsidP="00D33B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Qui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peut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être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mieux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rappeler que rappeler.</w:t>
      </w:r>
    </w:p>
    <w:p w14:paraId="2D1099F4" w14:textId="77777777" w:rsidR="00D60EA7" w:rsidRPr="00650F27" w:rsidRDefault="00D60EA7" w:rsidP="00D60E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Et qui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etait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mieux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oublier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qu'oublier</w:t>
      </w:r>
      <w:proofErr w:type="spellEnd"/>
    </w:p>
    <w:p w14:paraId="36FB848A" w14:textId="4E1E2C1D" w:rsidR="00E343B1" w:rsidRPr="00650F27" w:rsidRDefault="00D60EA7" w:rsidP="00E343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Ca ne fait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rien</w:t>
      </w:r>
      <w:proofErr w:type="spellEnd"/>
    </w:p>
    <w:p w14:paraId="5BC251D2" w14:textId="77777777" w:rsidR="00D60EA7" w:rsidRPr="00650F27" w:rsidRDefault="00D60EA7" w:rsidP="00D60E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Écoutez-moi</w:t>
      </w:r>
      <w:proofErr w:type="spellEnd"/>
    </w:p>
    <w:p w14:paraId="400C8664" w14:textId="77777777" w:rsidR="00C632A3" w:rsidRPr="00650F27" w:rsidRDefault="00C632A3" w:rsidP="00C632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>Cher Doux William et Lillian.</w:t>
      </w:r>
    </w:p>
    <w:p w14:paraId="6A188629" w14:textId="77777777" w:rsidR="00E343B1" w:rsidRPr="00650F27" w:rsidRDefault="00E343B1" w:rsidP="00E343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>Rideau.</w:t>
      </w:r>
    </w:p>
    <w:p w14:paraId="5E2994C0" w14:textId="77777777" w:rsidR="00E343B1" w:rsidRPr="00650F27" w:rsidRDefault="00E343B1" w:rsidP="002773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</w:p>
    <w:p w14:paraId="5BE30044" w14:textId="77777777" w:rsidR="0027732E" w:rsidRPr="00650F27" w:rsidRDefault="0027732E" w:rsidP="000905EF">
      <w:pPr>
        <w:pStyle w:val="Heading2"/>
      </w:pPr>
      <w:proofErr w:type="spellStart"/>
      <w:r w:rsidRPr="00650F27">
        <w:t>Acte</w:t>
      </w:r>
      <w:proofErr w:type="spellEnd"/>
      <w:r w:rsidRPr="00650F27">
        <w:t xml:space="preserve"> II</w:t>
      </w:r>
    </w:p>
    <w:p w14:paraId="2E8E176E" w14:textId="77777777" w:rsidR="0027732E" w:rsidRPr="00650F27" w:rsidRDefault="0027732E" w:rsidP="002773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Trois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caractères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et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quelquefois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tous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se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rencontrent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et sans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s'asseoir</w:t>
      </w:r>
      <w:proofErr w:type="spellEnd"/>
    </w:p>
    <w:p w14:paraId="1C25B1ED" w14:textId="77777777" w:rsidR="0027732E" w:rsidRPr="00650F27" w:rsidRDefault="0027732E" w:rsidP="002773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ils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se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regardent</w:t>
      </w:r>
      <w:proofErr w:type="spellEnd"/>
    </w:p>
    <w:p w14:paraId="6D279834" w14:textId="77777777" w:rsidR="0027732E" w:rsidRPr="00650F27" w:rsidRDefault="0027732E" w:rsidP="002773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Premier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caractère</w:t>
      </w:r>
      <w:proofErr w:type="spellEnd"/>
    </w:p>
    <w:p w14:paraId="2306EB31" w14:textId="77777777" w:rsidR="0027732E" w:rsidRPr="00650F27" w:rsidRDefault="0027732E" w:rsidP="002773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Pourquoi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faites-vous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que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vous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faites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>.</w:t>
      </w:r>
    </w:p>
    <w:p w14:paraId="5B798AA5" w14:textId="77777777" w:rsidR="0027732E" w:rsidRPr="00650F27" w:rsidRDefault="0027732E" w:rsidP="002773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Deuxième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caractère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>.</w:t>
      </w:r>
    </w:p>
    <w:p w14:paraId="60C8BF98" w14:textId="77777777" w:rsidR="0027732E" w:rsidRPr="00650F27" w:rsidRDefault="0027732E" w:rsidP="002773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Si la terre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n'est</w:t>
      </w:r>
      <w:proofErr w:type="spellEnd"/>
    </w:p>
    <w:p w14:paraId="106B1A64" w14:textId="77777777" w:rsidR="0027732E" w:rsidRPr="00650F27" w:rsidRDefault="0027732E" w:rsidP="002773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pas couverte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d'eau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qu'est-ce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que</w:t>
      </w:r>
    </w:p>
    <w:p w14:paraId="77E01E94" w14:textId="77777777" w:rsidR="0027732E" w:rsidRPr="00650F27" w:rsidRDefault="0027732E" w:rsidP="002773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c'est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l'eau</w:t>
      </w:r>
      <w:proofErr w:type="spellEnd"/>
    </w:p>
    <w:p w14:paraId="6C021311" w14:textId="77777777" w:rsidR="0027732E" w:rsidRPr="00650F27" w:rsidRDefault="0027732E" w:rsidP="002773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Deux ensemble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disent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qu'ils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veulent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finir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avec tout.</w:t>
      </w:r>
    </w:p>
    <w:p w14:paraId="26A26465" w14:textId="77777777" w:rsidR="0027732E" w:rsidRPr="00650F27" w:rsidRDefault="0027732E" w:rsidP="002773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Trois et deux ne fait pas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cing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parce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que cinq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est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un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nombre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qu'i</w:t>
      </w:r>
      <w:proofErr w:type="spellEnd"/>
    </w:p>
    <w:p w14:paraId="3EF23BDA" w14:textId="77777777" w:rsidR="0027732E" w:rsidRPr="00650F27" w:rsidRDefault="0027732E" w:rsidP="002773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peut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pas employer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alors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trois et deux font six.</w:t>
      </w:r>
    </w:p>
    <w:p w14:paraId="6DEEE6C5" w14:textId="77777777" w:rsidR="0027732E" w:rsidRPr="00650F27" w:rsidRDefault="0027732E" w:rsidP="002773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Le premier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caractère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et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tous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parlent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en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même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temps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ils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discutent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s</w:t>
      </w:r>
    </w:p>
    <w:p w14:paraId="011805D6" w14:textId="77777777" w:rsidR="0027732E" w:rsidRPr="00650F27" w:rsidRDefault="0027732E" w:rsidP="002773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mots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changent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si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tout le monde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peut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mettre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tous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a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côté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. 1ls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disent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les</w:t>
      </w:r>
    </w:p>
    <w:p w14:paraId="11A4965F" w14:textId="77777777" w:rsidR="0027732E" w:rsidRPr="00650F27" w:rsidRDefault="0027732E" w:rsidP="002773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ts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peuvent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changer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mais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quand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même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tous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peuvent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etre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mis à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côte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>.</w:t>
      </w:r>
    </w:p>
    <w:p w14:paraId="722973C1" w14:textId="77777777" w:rsidR="0027732E" w:rsidRPr="00650F27" w:rsidRDefault="0027732E" w:rsidP="002773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Ou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peut-être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on les met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tous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>,</w:t>
      </w:r>
    </w:p>
    <w:p w14:paraId="0C1DED4C" w14:textId="77777777" w:rsidR="00906C99" w:rsidRPr="00650F27" w:rsidRDefault="0027732E" w:rsidP="00C46F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Pourquoi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pas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s'ils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le font</w:t>
      </w:r>
      <w:r w:rsidR="00C33B86" w:rsidRPr="00650F27">
        <w:rPr>
          <w:rFonts w:ascii="Arial" w:eastAsia="Times New Roman" w:hAnsi="Arial" w:cs="Arial"/>
          <w:color w:val="222222"/>
          <w:szCs w:val="24"/>
        </w:rPr>
        <w:t xml:space="preserve"> </w:t>
      </w:r>
    </w:p>
    <w:p w14:paraId="274CAC4C" w14:textId="7120A319" w:rsidR="0027732E" w:rsidRPr="00650F27" w:rsidRDefault="00C33B86" w:rsidP="00C46F0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Cs w:val="24"/>
        </w:rPr>
      </w:pPr>
      <w:r w:rsidRPr="00650F27">
        <w:rPr>
          <w:rFonts w:ascii="Arial" w:eastAsia="Times New Roman" w:hAnsi="Arial" w:cs="Arial"/>
          <w:b/>
          <w:bCs/>
          <w:color w:val="222222"/>
          <w:szCs w:val="24"/>
        </w:rPr>
        <w:t>12</w:t>
      </w:r>
    </w:p>
    <w:p w14:paraId="764DEAD3" w14:textId="77777777" w:rsidR="00265989" w:rsidRPr="00650F27" w:rsidRDefault="00265989" w:rsidP="00C46F0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Cs w:val="24"/>
        </w:rPr>
      </w:pPr>
    </w:p>
    <w:p w14:paraId="5328BC73" w14:textId="4165FF7C" w:rsidR="009050B7" w:rsidRPr="00650F27" w:rsidRDefault="009050B7" w:rsidP="00D26746">
      <w:pPr>
        <w:spacing w:after="0" w:line="240" w:lineRule="auto"/>
        <w:rPr>
          <w:rFonts w:eastAsia="Times New Roman" w:cs="Times New Roman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  <w:shd w:val="clear" w:color="auto" w:fill="FFFFFF"/>
        </w:rPr>
        <w:t xml:space="preserve">Et tout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  <w:shd w:val="clear" w:color="auto" w:fill="FFFFFF"/>
        </w:rPr>
        <w:t>ça</w:t>
      </w:r>
      <w:proofErr w:type="spellEnd"/>
      <w:r w:rsidRPr="00650F27">
        <w:rPr>
          <w:rFonts w:ascii="Arial" w:eastAsia="Times New Roman" w:hAnsi="Arial" w:cs="Arial"/>
          <w:color w:val="222222"/>
          <w:szCs w:val="24"/>
          <w:shd w:val="clear" w:color="auto" w:fill="FFFFFF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  <w:shd w:val="clear" w:color="auto" w:fill="FFFFFF"/>
        </w:rPr>
        <w:t>est</w:t>
      </w:r>
      <w:proofErr w:type="spellEnd"/>
      <w:r w:rsidRPr="00650F27">
        <w:rPr>
          <w:rFonts w:ascii="Arial" w:eastAsia="Times New Roman" w:hAnsi="Arial" w:cs="Arial"/>
          <w:color w:val="222222"/>
          <w:szCs w:val="24"/>
          <w:shd w:val="clear" w:color="auto" w:fill="FFFFFF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  <w:shd w:val="clear" w:color="auto" w:fill="FFFFFF"/>
        </w:rPr>
        <w:t>dit</w:t>
      </w:r>
      <w:proofErr w:type="spellEnd"/>
      <w:r w:rsidR="00BD193D" w:rsidRPr="00650F27">
        <w:rPr>
          <w:rFonts w:eastAsia="Times New Roman" w:cs="Times New Roman"/>
          <w:szCs w:val="24"/>
        </w:rPr>
        <w:t xml:space="preserve"> </w:t>
      </w:r>
      <w:r w:rsidRPr="00650F27">
        <w:rPr>
          <w:rFonts w:ascii="Arial" w:eastAsia="Times New Roman" w:hAnsi="Arial" w:cs="Arial"/>
          <w:color w:val="222222"/>
          <w:szCs w:val="24"/>
        </w:rPr>
        <w:t xml:space="preserve">par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tous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les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caractères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mais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jamais par plus dun</w:t>
      </w:r>
      <w:r w:rsidR="00D26746" w:rsidRPr="00650F27">
        <w:rPr>
          <w:rFonts w:eastAsia="Times New Roman" w:cs="Times New Roman"/>
          <w:szCs w:val="24"/>
        </w:rPr>
        <w:t xml:space="preserve"> </w:t>
      </w:r>
      <w:r w:rsidR="00BD193D" w:rsidRPr="00650F27">
        <w:rPr>
          <w:rFonts w:ascii="Arial" w:eastAsia="Times New Roman" w:hAnsi="Arial" w:cs="Arial"/>
          <w:color w:val="222222"/>
          <w:szCs w:val="24"/>
        </w:rPr>
        <w:t xml:space="preserve">À </w:t>
      </w:r>
      <w:r w:rsidRPr="00650F27">
        <w:rPr>
          <w:rFonts w:ascii="Arial" w:eastAsia="Times New Roman" w:hAnsi="Arial" w:cs="Arial"/>
          <w:color w:val="222222"/>
          <w:szCs w:val="24"/>
        </w:rPr>
        <w:t>la</w:t>
      </w:r>
      <w:r w:rsidR="00D26746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fois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>.</w:t>
      </w:r>
    </w:p>
    <w:p w14:paraId="62B804C0" w14:textId="77777777" w:rsidR="00A42353" w:rsidRPr="00650F27" w:rsidRDefault="009050B7" w:rsidP="00A423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Cela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prépare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tout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si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bien que</w:t>
      </w:r>
      <w:r w:rsidR="005457D0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="005457D0" w:rsidRPr="00650F27">
        <w:rPr>
          <w:rFonts w:ascii="Arial" w:eastAsia="Times New Roman" w:hAnsi="Arial" w:cs="Arial"/>
          <w:color w:val="222222"/>
          <w:szCs w:val="24"/>
        </w:rPr>
        <w:t>bientôt</w:t>
      </w:r>
      <w:proofErr w:type="spellEnd"/>
      <w:r w:rsidR="005457D0" w:rsidRPr="00650F27">
        <w:rPr>
          <w:rFonts w:ascii="Arial" w:eastAsia="Times New Roman" w:hAnsi="Arial" w:cs="Arial"/>
          <w:color w:val="222222"/>
          <w:szCs w:val="24"/>
        </w:rPr>
        <w:t xml:space="preserve"> et </w:t>
      </w:r>
      <w:proofErr w:type="spellStart"/>
      <w:r w:rsidR="005457D0" w:rsidRPr="00650F27">
        <w:rPr>
          <w:rFonts w:ascii="Arial" w:eastAsia="Times New Roman" w:hAnsi="Arial" w:cs="Arial"/>
          <w:color w:val="222222"/>
          <w:szCs w:val="24"/>
        </w:rPr>
        <w:t>aussitôt</w:t>
      </w:r>
      <w:proofErr w:type="spellEnd"/>
      <w:r w:rsidR="005457D0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="005457D0" w:rsidRPr="00650F27">
        <w:rPr>
          <w:rFonts w:ascii="Arial" w:eastAsia="Times New Roman" w:hAnsi="Arial" w:cs="Arial"/>
          <w:color w:val="222222"/>
          <w:szCs w:val="24"/>
        </w:rPr>
        <w:t>ils</w:t>
      </w:r>
      <w:proofErr w:type="spellEnd"/>
      <w:r w:rsidR="005457D0" w:rsidRPr="00650F27">
        <w:rPr>
          <w:rFonts w:ascii="Arial" w:eastAsia="Times New Roman" w:hAnsi="Arial" w:cs="Arial"/>
          <w:color w:val="222222"/>
          <w:szCs w:val="24"/>
        </w:rPr>
        <w:t xml:space="preserve"> ne </w:t>
      </w:r>
      <w:proofErr w:type="spellStart"/>
      <w:r w:rsidR="005457D0" w:rsidRPr="00650F27">
        <w:rPr>
          <w:rFonts w:ascii="Arial" w:eastAsia="Times New Roman" w:hAnsi="Arial" w:cs="Arial"/>
          <w:color w:val="222222"/>
          <w:szCs w:val="24"/>
        </w:rPr>
        <w:t>sont</w:t>
      </w:r>
      <w:proofErr w:type="spellEnd"/>
      <w:r w:rsidR="005457D0" w:rsidRPr="00650F27">
        <w:rPr>
          <w:rFonts w:ascii="Arial" w:eastAsia="Times New Roman" w:hAnsi="Arial" w:cs="Arial"/>
          <w:color w:val="222222"/>
          <w:szCs w:val="24"/>
        </w:rPr>
        <w:t xml:space="preserve"> pas</w:t>
      </w:r>
      <w:r w:rsidR="00432091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capables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d'aimer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qui</w:t>
      </w:r>
      <w:r w:rsidR="00432091" w:rsidRPr="00650F27">
        <w:rPr>
          <w:rFonts w:ascii="Arial" w:eastAsia="Times New Roman" w:hAnsi="Arial" w:cs="Arial"/>
          <w:color w:val="222222"/>
          <w:szCs w:val="24"/>
        </w:rPr>
        <w:t>’</w:t>
      </w:r>
      <w:r w:rsidRPr="00650F27">
        <w:rPr>
          <w:rFonts w:ascii="Arial" w:eastAsia="Times New Roman" w:hAnsi="Arial" w:cs="Arial"/>
          <w:color w:val="222222"/>
          <w:szCs w:val="24"/>
        </w:rPr>
        <w:t>ls</w:t>
      </w:r>
      <w:proofErr w:type="spellEnd"/>
      <w:r w:rsidR="00A42353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="00A42353" w:rsidRPr="00650F27">
        <w:rPr>
          <w:rFonts w:ascii="Arial" w:eastAsia="Times New Roman" w:hAnsi="Arial" w:cs="Arial"/>
          <w:color w:val="222222"/>
          <w:szCs w:val="24"/>
        </w:rPr>
        <w:t>aiment</w:t>
      </w:r>
      <w:proofErr w:type="spellEnd"/>
      <w:r w:rsidR="00A42353" w:rsidRPr="00650F27">
        <w:rPr>
          <w:rFonts w:ascii="Arial" w:eastAsia="Times New Roman" w:hAnsi="Arial" w:cs="Arial"/>
          <w:color w:val="222222"/>
          <w:szCs w:val="24"/>
        </w:rPr>
        <w:t>.</w:t>
      </w:r>
    </w:p>
    <w:p w14:paraId="1AF8FEAD" w14:textId="239BF47B" w:rsidR="009050B7" w:rsidRPr="00650F27" w:rsidRDefault="009050B7" w:rsidP="009050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>Le</w:t>
      </w:r>
      <w:r w:rsidR="00961D2E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gramStart"/>
      <w:r w:rsidR="00961D2E" w:rsidRPr="00650F27">
        <w:rPr>
          <w:rFonts w:ascii="Arial" w:eastAsia="Times New Roman" w:hAnsi="Arial" w:cs="Arial"/>
          <w:color w:val="222222"/>
          <w:szCs w:val="24"/>
        </w:rPr>
        <w:t xml:space="preserve">premier </w:t>
      </w:r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caractère</w:t>
      </w:r>
      <w:proofErr w:type="spellEnd"/>
      <w:proofErr w:type="gramEnd"/>
      <w:r w:rsidRPr="00650F27">
        <w:rPr>
          <w:rFonts w:ascii="Arial" w:eastAsia="Times New Roman" w:hAnsi="Arial" w:cs="Arial"/>
          <w:color w:val="222222"/>
          <w:szCs w:val="24"/>
        </w:rPr>
        <w:t xml:space="preserve">,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Qu`est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-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qu'ils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veulent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aimer.</w:t>
      </w:r>
    </w:p>
    <w:p w14:paraId="37F4116C" w14:textId="06859900" w:rsidR="009050B7" w:rsidRPr="00650F27" w:rsidRDefault="009050B7" w:rsidP="009050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>Tous ensemble.</w:t>
      </w:r>
      <w:r w:rsidR="00961D2E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r w:rsidRPr="00650F27">
        <w:rPr>
          <w:rFonts w:ascii="Arial" w:eastAsia="Times New Roman" w:hAnsi="Arial" w:cs="Arial"/>
          <w:color w:val="222222"/>
          <w:szCs w:val="24"/>
        </w:rPr>
        <w:t>Est-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que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cela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ne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sonne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pas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comme</w:t>
      </w:r>
      <w:proofErr w:type="spellEnd"/>
      <w:r w:rsidR="00A14593" w:rsidRPr="00650F27">
        <w:rPr>
          <w:rFonts w:ascii="Arial" w:eastAsia="Times New Roman" w:hAnsi="Arial" w:cs="Arial"/>
          <w:color w:val="222222"/>
          <w:szCs w:val="24"/>
        </w:rPr>
        <w:t xml:space="preserve"> Doux William?</w:t>
      </w:r>
    </w:p>
    <w:p w14:paraId="294D2511" w14:textId="77777777" w:rsidR="009050B7" w:rsidRPr="00650F27" w:rsidRDefault="009050B7" w:rsidP="009050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Alors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ils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disaient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de Doux William.</w:t>
      </w:r>
    </w:p>
    <w:p w14:paraId="2EC9A4D5" w14:textId="03B3A84F" w:rsidR="009050B7" w:rsidRPr="00650F27" w:rsidRDefault="009050B7" w:rsidP="009050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Tous les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caractères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>.</w:t>
      </w:r>
      <w:r w:rsidR="00761EF7" w:rsidRPr="00650F27">
        <w:rPr>
          <w:rFonts w:ascii="Arial" w:eastAsia="Times New Roman" w:hAnsi="Arial" w:cs="Arial"/>
          <w:color w:val="222222"/>
          <w:szCs w:val="24"/>
        </w:rPr>
        <w:t xml:space="preserve"> Il </w:t>
      </w:r>
      <w:r w:rsidRPr="00650F27">
        <w:rPr>
          <w:rFonts w:ascii="Arial" w:eastAsia="Times New Roman" w:hAnsi="Arial" w:cs="Arial"/>
          <w:color w:val="222222"/>
          <w:szCs w:val="24"/>
        </w:rPr>
        <w:t xml:space="preserve">ne faut jamais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oublier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quil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n'y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a jamais de</w:t>
      </w:r>
      <w:r w:rsidR="00761EF7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cinquième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caractère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et que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ça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veut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faire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quand</w:t>
      </w:r>
      <w:proofErr w:type="spellEnd"/>
      <w:r w:rsidR="00A05927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toutes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les nations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sont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si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obéissantes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>.</w:t>
      </w:r>
    </w:p>
    <w:p w14:paraId="08C55D0B" w14:textId="77777777" w:rsidR="009050B7" w:rsidRPr="00650F27" w:rsidRDefault="009050B7" w:rsidP="009050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Doux William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n'a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jamais voulu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reconnaître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aucune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nation.</w:t>
      </w:r>
    </w:p>
    <w:p w14:paraId="168F246C" w14:textId="77777777" w:rsidR="009050B7" w:rsidRPr="00650F27" w:rsidRDefault="009050B7" w:rsidP="009050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lastRenderedPageBreak/>
        <w:t>Et Lillian,</w:t>
      </w:r>
    </w:p>
    <w:p w14:paraId="0614D1EB" w14:textId="77777777" w:rsidR="0094335E" w:rsidRPr="00650F27" w:rsidRDefault="0094335E" w:rsidP="009050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</w:p>
    <w:p w14:paraId="5ED09216" w14:textId="57C7B953" w:rsidR="009050B7" w:rsidRPr="00650F27" w:rsidRDefault="009050B7" w:rsidP="009050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Lillian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n'a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jamais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séparé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rien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de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rien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et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alors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la terre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est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la terre et</w:t>
      </w:r>
      <w:r w:rsidR="00A05927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r w:rsidRPr="00650F27">
        <w:rPr>
          <w:rFonts w:ascii="Arial" w:eastAsia="Times New Roman" w:hAnsi="Arial" w:cs="Arial"/>
          <w:color w:val="222222"/>
          <w:szCs w:val="24"/>
        </w:rPr>
        <w:t>la terre</w:t>
      </w:r>
      <w:r w:rsidR="000E7237" w:rsidRPr="00650F27">
        <w:rPr>
          <w:rFonts w:ascii="Arial" w:eastAsia="Times New Roman" w:hAnsi="Arial" w:cs="Arial"/>
          <w:color w:val="222222"/>
          <w:szCs w:val="24"/>
        </w:rPr>
        <w:t xml:space="preserve"> qui</w:t>
      </w:r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est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la terre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est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la terre qui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est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alors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il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ny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pas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d'hésitation</w:t>
      </w:r>
      <w:proofErr w:type="spellEnd"/>
      <w:r w:rsidR="00A91F35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ni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dedans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ni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dehors et qui fait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qu'il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n'y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a pas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d'hésitation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ni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dehors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ni</w:t>
      </w:r>
      <w:proofErr w:type="spellEnd"/>
      <w:r w:rsidR="00A91F35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r w:rsidRPr="00650F27">
        <w:rPr>
          <w:rFonts w:ascii="Arial" w:eastAsia="Times New Roman" w:hAnsi="Arial" w:cs="Arial"/>
          <w:color w:val="222222"/>
          <w:szCs w:val="24"/>
        </w:rPr>
        <w:t xml:space="preserve">dedans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alors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n'aimez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pas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qui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n'est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pas à aimer, dedans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parce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qu'il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n'y</w:t>
      </w:r>
      <w:proofErr w:type="spellEnd"/>
      <w:r w:rsidR="00A91F35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r w:rsidRPr="00650F27">
        <w:rPr>
          <w:rFonts w:ascii="Arial" w:eastAsia="Times New Roman" w:hAnsi="Arial" w:cs="Arial"/>
          <w:color w:val="222222"/>
          <w:szCs w:val="24"/>
        </w:rPr>
        <w:t xml:space="preserve">a pas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d'hésitation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ni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dedans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ni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dehors,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qu'il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est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qu'on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aime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c'est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qu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>' on</w:t>
      </w:r>
    </w:p>
    <w:p w14:paraId="02814839" w14:textId="77777777" w:rsidR="009050B7" w:rsidRPr="00650F27" w:rsidRDefault="009050B7" w:rsidP="009050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aime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dedans et très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doucement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cing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entrent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>.</w:t>
      </w:r>
    </w:p>
    <w:p w14:paraId="2B8096CF" w14:textId="77777777" w:rsidR="0094335E" w:rsidRPr="00650F27" w:rsidRDefault="0094335E" w:rsidP="009050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</w:p>
    <w:p w14:paraId="34BC75FE" w14:textId="77777777" w:rsidR="009050B7" w:rsidRPr="00650F27" w:rsidRDefault="009050B7" w:rsidP="009050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Dans pas de temps du tout il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n'y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a pas de temps.</w:t>
      </w:r>
    </w:p>
    <w:p w14:paraId="3D076F76" w14:textId="77777777" w:rsidR="009050B7" w:rsidRPr="00650F27" w:rsidRDefault="009050B7" w:rsidP="009050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Alors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qu'est-ce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qu'ont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fait le deux et le trois, et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qu'est-ce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qu'ont</w:t>
      </w:r>
      <w:proofErr w:type="spellEnd"/>
    </w:p>
    <w:p w14:paraId="614BD8B5" w14:textId="77777777" w:rsidR="009050B7" w:rsidRPr="00650F27" w:rsidRDefault="009050B7" w:rsidP="009050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fait le quatre et le six.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Quelques-uns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peuvent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raconter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à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huit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mais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ont-ils</w:t>
      </w:r>
      <w:proofErr w:type="spellEnd"/>
    </w:p>
    <w:p w14:paraId="35C5859A" w14:textId="77777777" w:rsidR="009050B7" w:rsidRPr="00650F27" w:rsidRDefault="009050B7" w:rsidP="009050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jamais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essayé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>.</w:t>
      </w:r>
    </w:p>
    <w:p w14:paraId="75A3235C" w14:textId="77777777" w:rsidR="009050B7" w:rsidRPr="00650F27" w:rsidRDefault="009050B7" w:rsidP="009050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Doux William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dit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qu'ils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n'ont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pas.</w:t>
      </w:r>
    </w:p>
    <w:p w14:paraId="0E906607" w14:textId="77777777" w:rsidR="009050B7" w:rsidRPr="00650F27" w:rsidRDefault="009050B7" w:rsidP="009050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>Rideau.</w:t>
      </w:r>
    </w:p>
    <w:p w14:paraId="5B030954" w14:textId="22A4C7CE" w:rsidR="009050B7" w:rsidRPr="00650F27" w:rsidRDefault="009050B7" w:rsidP="009050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C'est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charmant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que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toute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la terre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soit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couverte de gens et tout le</w:t>
      </w:r>
      <w:r w:rsidR="006A4109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r w:rsidRPr="00650F27">
        <w:rPr>
          <w:rFonts w:ascii="Arial" w:eastAsia="Times New Roman" w:hAnsi="Arial" w:cs="Arial"/>
          <w:color w:val="222222"/>
          <w:szCs w:val="24"/>
        </w:rPr>
        <w:t xml:space="preserve">monde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en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train de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compter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et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personne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ne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peut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compter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cing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, on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peut</w:t>
      </w:r>
      <w:proofErr w:type="spellEnd"/>
      <w:r w:rsidR="006A4109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compter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deux et trois et quatre et six et sept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mais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on ne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peut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pas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compter</w:t>
      </w:r>
      <w:proofErr w:type="spellEnd"/>
      <w:r w:rsidR="006A4109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r w:rsidRPr="00650F27">
        <w:rPr>
          <w:rFonts w:ascii="Arial" w:eastAsia="Times New Roman" w:hAnsi="Arial" w:cs="Arial"/>
          <w:color w:val="222222"/>
          <w:szCs w:val="24"/>
        </w:rPr>
        <w:t>cin</w:t>
      </w:r>
      <w:r w:rsidR="006A4109" w:rsidRPr="00650F27">
        <w:rPr>
          <w:rFonts w:ascii="Arial" w:eastAsia="Times New Roman" w:hAnsi="Arial" w:cs="Arial"/>
          <w:color w:val="222222"/>
          <w:szCs w:val="24"/>
        </w:rPr>
        <w:t>q</w:t>
      </w:r>
      <w:r w:rsidRPr="00650F27">
        <w:rPr>
          <w:rFonts w:ascii="Arial" w:eastAsia="Times New Roman" w:hAnsi="Arial" w:cs="Arial"/>
          <w:color w:val="222222"/>
          <w:szCs w:val="24"/>
        </w:rPr>
        <w:t xml:space="preserve"> et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huit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pas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vraiment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cing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pas tout a fait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vraiment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huit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>.</w:t>
      </w:r>
    </w:p>
    <w:p w14:paraId="1E89C158" w14:textId="77777777" w:rsidR="009050B7" w:rsidRPr="00650F27" w:rsidRDefault="009050B7" w:rsidP="009050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Et après on fait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cela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chaque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jour.</w:t>
      </w:r>
    </w:p>
    <w:p w14:paraId="25CB210A" w14:textId="77777777" w:rsidR="009050B7" w:rsidRPr="00650F27" w:rsidRDefault="009050B7" w:rsidP="009050B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Cs w:val="24"/>
        </w:rPr>
      </w:pPr>
      <w:r w:rsidRPr="00650F27">
        <w:rPr>
          <w:rFonts w:ascii="Arial" w:eastAsia="Times New Roman" w:hAnsi="Arial" w:cs="Arial"/>
          <w:b/>
          <w:bCs/>
          <w:color w:val="222222"/>
          <w:szCs w:val="24"/>
        </w:rPr>
        <w:t>13</w:t>
      </w:r>
    </w:p>
    <w:p w14:paraId="7CBF4ED3" w14:textId="77777777" w:rsidR="009050B7" w:rsidRPr="00650F27" w:rsidRDefault="009050B7" w:rsidP="009050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</w:p>
    <w:p w14:paraId="523FFED2" w14:textId="77777777" w:rsidR="009050B7" w:rsidRPr="00650F27" w:rsidRDefault="009050B7" w:rsidP="009050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Maintenant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les trois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caractères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discutent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tout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cela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>.</w:t>
      </w:r>
    </w:p>
    <w:p w14:paraId="62CB7F48" w14:textId="6480B1DC" w:rsidR="009050B7" w:rsidRPr="00650F27" w:rsidRDefault="009050B7" w:rsidP="009050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Et tout à coup tout le monde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dit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mais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ni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Doux William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ni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Lillian</w:t>
      </w:r>
      <w:r w:rsidR="009C4055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r w:rsidRPr="00650F27">
        <w:rPr>
          <w:rFonts w:ascii="Arial" w:eastAsia="Times New Roman" w:hAnsi="Arial" w:cs="Arial"/>
          <w:color w:val="222222"/>
          <w:szCs w:val="24"/>
        </w:rPr>
        <w:t xml:space="preserve">ne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sont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perdus.</w:t>
      </w:r>
    </w:p>
    <w:p w14:paraId="7BEA0E16" w14:textId="7C26081F" w:rsidR="009050B7" w:rsidRPr="00650F27" w:rsidRDefault="009050B7" w:rsidP="009050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Et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tous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ensemble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ils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disent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>.</w:t>
      </w:r>
      <w:r w:rsidR="00011368" w:rsidRPr="00650F27">
        <w:rPr>
          <w:rFonts w:ascii="Arial" w:eastAsia="Times New Roman" w:hAnsi="Arial" w:cs="Arial"/>
          <w:color w:val="222222"/>
          <w:szCs w:val="24"/>
        </w:rPr>
        <w:t xml:space="preserve">  </w:t>
      </w:r>
      <w:r w:rsidRPr="00650F27">
        <w:rPr>
          <w:rFonts w:ascii="Arial" w:eastAsia="Times New Roman" w:hAnsi="Arial" w:cs="Arial"/>
          <w:color w:val="222222"/>
          <w:szCs w:val="24"/>
        </w:rPr>
        <w:t xml:space="preserve">Mais comment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pourraient-ils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être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perdus</w:t>
      </w:r>
      <w:r w:rsidR="001467CB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puisque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toute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la terre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est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couverte de gens</w:t>
      </w:r>
    </w:p>
    <w:p w14:paraId="54BEA726" w14:textId="10533681" w:rsidR="009050B7" w:rsidRPr="00650F27" w:rsidRDefault="009050B7" w:rsidP="009050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Alors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ils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parlent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en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proofErr w:type="gramStart"/>
      <w:r w:rsidRPr="00650F27">
        <w:rPr>
          <w:rFonts w:ascii="Arial" w:eastAsia="Times New Roman" w:hAnsi="Arial" w:cs="Arial"/>
          <w:color w:val="222222"/>
          <w:szCs w:val="24"/>
        </w:rPr>
        <w:t>chœu</w:t>
      </w:r>
      <w:r w:rsidR="00011368" w:rsidRPr="00650F27">
        <w:rPr>
          <w:rFonts w:ascii="Arial" w:eastAsia="Times New Roman" w:hAnsi="Arial" w:cs="Arial"/>
          <w:color w:val="222222"/>
          <w:szCs w:val="24"/>
        </w:rPr>
        <w:t>r</w:t>
      </w:r>
      <w:proofErr w:type="spellEnd"/>
      <w:r w:rsidR="00011368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r w:rsidR="003E4D0E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Toute</w:t>
      </w:r>
      <w:proofErr w:type="spellEnd"/>
      <w:proofErr w:type="gramEnd"/>
      <w:r w:rsidRPr="00650F27">
        <w:rPr>
          <w:rFonts w:ascii="Arial" w:eastAsia="Times New Roman" w:hAnsi="Arial" w:cs="Arial"/>
          <w:color w:val="222222"/>
          <w:szCs w:val="24"/>
        </w:rPr>
        <w:t xml:space="preserve"> la terre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est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couverte de gens et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alors</w:t>
      </w:r>
      <w:proofErr w:type="spellEnd"/>
      <w:r w:rsidR="003E4D0E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personne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n'est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perdu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comme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toute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la terre</w:t>
      </w:r>
      <w:r w:rsidR="003E4D0E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="003E4D0E" w:rsidRPr="00650F27">
        <w:rPr>
          <w:rFonts w:ascii="Arial" w:eastAsia="Times New Roman" w:hAnsi="Arial" w:cs="Arial"/>
          <w:color w:val="222222"/>
          <w:szCs w:val="24"/>
        </w:rPr>
        <w:t>e</w:t>
      </w:r>
      <w:r w:rsidRPr="00650F27">
        <w:rPr>
          <w:rFonts w:ascii="Arial" w:eastAsia="Times New Roman" w:hAnsi="Arial" w:cs="Arial"/>
          <w:color w:val="222222"/>
          <w:szCs w:val="24"/>
        </w:rPr>
        <w:t>st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couverte de gens des gens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sont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des gens.</w:t>
      </w:r>
    </w:p>
    <w:p w14:paraId="311F3166" w14:textId="77777777" w:rsidR="009050B7" w:rsidRPr="00650F27" w:rsidRDefault="009050B7" w:rsidP="009050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Subitement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dans tout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silence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quelqu'un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commence à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parler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>,</w:t>
      </w:r>
    </w:p>
    <w:p w14:paraId="18F16A94" w14:textId="6A562FEB" w:rsidR="009050B7" w:rsidRPr="00650F27" w:rsidRDefault="009050B7" w:rsidP="009050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Une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assez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longuc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conversation entre les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caractères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>. Le premier</w:t>
      </w:r>
      <w:r w:rsidR="00AC20C2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caractère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annonce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son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départ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le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deuxième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demande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où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le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troisieme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dir</w:t>
      </w:r>
      <w:proofErr w:type="spellEnd"/>
      <w:r w:rsidR="00F6775D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oui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où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je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vais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le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quatrième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caractère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demande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s'il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a jamais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été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la et le</w:t>
      </w:r>
      <w:r w:rsidR="00F6775D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cinquième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dit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qu`il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est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là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>.</w:t>
      </w:r>
    </w:p>
    <w:p w14:paraId="00926C50" w14:textId="77777777" w:rsidR="009050B7" w:rsidRPr="00650F27" w:rsidRDefault="009050B7" w:rsidP="009050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Et chacun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répond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>.</w:t>
      </w:r>
    </w:p>
    <w:p w14:paraId="3C934B53" w14:textId="649D3974" w:rsidR="009050B7" w:rsidRPr="00650F27" w:rsidRDefault="009050B7" w:rsidP="009050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Et après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cette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conversation sur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où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il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est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est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finie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Doux Willam</w:t>
      </w:r>
      <w:r w:rsidR="00B10A3D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annonce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que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maintenant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il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est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très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heureux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qu'il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n'est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plus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nerveux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>,</w:t>
      </w:r>
    </w:p>
    <w:p w14:paraId="79BD8FD8" w14:textId="77777777" w:rsidR="009050B7" w:rsidRPr="00650F27" w:rsidRDefault="009050B7" w:rsidP="009050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Alors et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maintenant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même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que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personne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ne le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dit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qu'est-ce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qui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va</w:t>
      </w:r>
      <w:proofErr w:type="spellEnd"/>
    </w:p>
    <w:p w14:paraId="78444E25" w14:textId="77777777" w:rsidR="009050B7" w:rsidRPr="00650F27" w:rsidRDefault="009050B7" w:rsidP="009050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Il arrive quelque chose </w:t>
      </w:r>
      <w:proofErr w:type="gramStart"/>
      <w:r w:rsidRPr="00650F27">
        <w:rPr>
          <w:rFonts w:ascii="Arial" w:eastAsia="Times New Roman" w:hAnsi="Arial" w:cs="Arial"/>
          <w:color w:val="222222"/>
          <w:szCs w:val="24"/>
        </w:rPr>
        <w:t>arrive</w:t>
      </w:r>
      <w:proofErr w:type="gram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personne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ne le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dit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mais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c'est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ça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quelque</w:t>
      </w:r>
    </w:p>
    <w:p w14:paraId="6F76EB3B" w14:textId="77777777" w:rsidR="009050B7" w:rsidRPr="00650F27" w:rsidRDefault="009050B7" w:rsidP="009050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chose </w:t>
      </w:r>
      <w:proofErr w:type="gramStart"/>
      <w:r w:rsidRPr="00650F27">
        <w:rPr>
          <w:rFonts w:ascii="Arial" w:eastAsia="Times New Roman" w:hAnsi="Arial" w:cs="Arial"/>
          <w:color w:val="222222"/>
          <w:szCs w:val="24"/>
        </w:rPr>
        <w:t>arrive</w:t>
      </w:r>
      <w:proofErr w:type="gramEnd"/>
      <w:r w:rsidRPr="00650F27">
        <w:rPr>
          <w:rFonts w:ascii="Arial" w:eastAsia="Times New Roman" w:hAnsi="Arial" w:cs="Arial"/>
          <w:color w:val="222222"/>
          <w:szCs w:val="24"/>
        </w:rPr>
        <w:t>.</w:t>
      </w:r>
    </w:p>
    <w:p w14:paraId="402B3823" w14:textId="77777777" w:rsidR="009050B7" w:rsidRPr="00650F27" w:rsidRDefault="009050B7" w:rsidP="009050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Il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n'y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a pas de rideau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parce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que quelque chose </w:t>
      </w:r>
      <w:proofErr w:type="gramStart"/>
      <w:r w:rsidRPr="00650F27">
        <w:rPr>
          <w:rFonts w:ascii="Arial" w:eastAsia="Times New Roman" w:hAnsi="Arial" w:cs="Arial"/>
          <w:color w:val="222222"/>
          <w:szCs w:val="24"/>
        </w:rPr>
        <w:t>arrive</w:t>
      </w:r>
      <w:proofErr w:type="gramEnd"/>
      <w:r w:rsidRPr="00650F27">
        <w:rPr>
          <w:rFonts w:ascii="Arial" w:eastAsia="Times New Roman" w:hAnsi="Arial" w:cs="Arial"/>
          <w:color w:val="222222"/>
          <w:szCs w:val="24"/>
        </w:rPr>
        <w:t>,</w:t>
      </w:r>
    </w:p>
    <w:p w14:paraId="55155A60" w14:textId="5925A665" w:rsidR="009050B7" w:rsidRPr="00650F27" w:rsidRDefault="009050B7" w:rsidP="009050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>I</w:t>
      </w:r>
      <w:r w:rsidR="00DC3018" w:rsidRPr="00650F27">
        <w:rPr>
          <w:rFonts w:ascii="Arial" w:eastAsia="Times New Roman" w:hAnsi="Arial" w:cs="Arial"/>
          <w:color w:val="222222"/>
          <w:szCs w:val="24"/>
        </w:rPr>
        <w:t>l</w:t>
      </w:r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n'y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a pas de rideau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quand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quelque chose </w:t>
      </w:r>
      <w:proofErr w:type="gramStart"/>
      <w:r w:rsidRPr="00650F27">
        <w:rPr>
          <w:rFonts w:ascii="Arial" w:eastAsia="Times New Roman" w:hAnsi="Arial" w:cs="Arial"/>
          <w:color w:val="222222"/>
          <w:szCs w:val="24"/>
        </w:rPr>
        <w:t>arrive</w:t>
      </w:r>
      <w:proofErr w:type="gramEnd"/>
      <w:r w:rsidRPr="00650F27">
        <w:rPr>
          <w:rFonts w:ascii="Arial" w:eastAsia="Times New Roman" w:hAnsi="Arial" w:cs="Arial"/>
          <w:color w:val="222222"/>
          <w:szCs w:val="24"/>
        </w:rPr>
        <w:t xml:space="preserve"> il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n'y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a pas de rideau.</w:t>
      </w:r>
    </w:p>
    <w:p w14:paraId="364A52BB" w14:textId="284E1364" w:rsidR="009050B7" w:rsidRPr="00650F27" w:rsidRDefault="009050B7" w:rsidP="009050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Très bien quelque chose </w:t>
      </w:r>
      <w:proofErr w:type="gramStart"/>
      <w:r w:rsidRPr="00650F27">
        <w:rPr>
          <w:rFonts w:ascii="Arial" w:eastAsia="Times New Roman" w:hAnsi="Arial" w:cs="Arial"/>
          <w:color w:val="222222"/>
          <w:szCs w:val="24"/>
        </w:rPr>
        <w:t>arrive</w:t>
      </w:r>
      <w:proofErr w:type="gramEnd"/>
      <w:r w:rsidRPr="00650F27">
        <w:rPr>
          <w:rFonts w:ascii="Arial" w:eastAsia="Times New Roman" w:hAnsi="Arial" w:cs="Arial"/>
          <w:color w:val="222222"/>
          <w:szCs w:val="24"/>
        </w:rPr>
        <w:t xml:space="preserve"> et il y a de </w:t>
      </w:r>
      <w:proofErr w:type="spellStart"/>
      <w:r w:rsidR="00484D9A" w:rsidRPr="00650F27">
        <w:rPr>
          <w:rFonts w:ascii="Arial" w:eastAsia="Times New Roman" w:hAnsi="Arial" w:cs="Arial"/>
          <w:color w:val="222222"/>
          <w:szCs w:val="24"/>
        </w:rPr>
        <w:t>l</w:t>
      </w:r>
      <w:r w:rsidRPr="00650F27">
        <w:rPr>
          <w:rFonts w:ascii="Arial" w:eastAsia="Times New Roman" w:hAnsi="Arial" w:cs="Arial"/>
          <w:color w:val="222222"/>
          <w:szCs w:val="24"/>
        </w:rPr>
        <w:t>'hésitation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et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comme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il</w:t>
      </w:r>
      <w:r w:rsidR="0077543E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r w:rsidRPr="00650F27">
        <w:rPr>
          <w:rFonts w:ascii="Arial" w:eastAsia="Times New Roman" w:hAnsi="Arial" w:cs="Arial"/>
          <w:color w:val="222222"/>
          <w:szCs w:val="24"/>
        </w:rPr>
        <w:t xml:space="preserve">y a de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l'hésitation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tout le monde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dit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très bien.</w:t>
      </w:r>
    </w:p>
    <w:p w14:paraId="5C54A25A" w14:textId="77777777" w:rsidR="009050B7" w:rsidRPr="00650F27" w:rsidRDefault="009050B7" w:rsidP="009050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Alors on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dit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quelque chose.</w:t>
      </w:r>
    </w:p>
    <w:p w14:paraId="69F8F94A" w14:textId="77777777" w:rsidR="0077543E" w:rsidRPr="00650F27" w:rsidRDefault="009050B7" w:rsidP="007754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Tous ensemble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ils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r w:rsidR="0077543E" w:rsidRPr="00650F27">
        <w:rPr>
          <w:rFonts w:ascii="Arial" w:eastAsia="Times New Roman" w:hAnsi="Arial" w:cs="Arial"/>
          <w:color w:val="222222"/>
          <w:szCs w:val="24"/>
        </w:rPr>
        <w:t>dissent</w:t>
      </w:r>
      <w:r w:rsidR="0077543E" w:rsidRPr="00650F27">
        <w:rPr>
          <w:rFonts w:ascii="Arial" w:eastAsia="Times New Roman" w:hAnsi="Arial" w:cs="Arial"/>
          <w:color w:val="222222"/>
          <w:szCs w:val="24"/>
        </w:rPr>
        <w:br/>
        <w:t>Très bien.</w:t>
      </w:r>
    </w:p>
    <w:p w14:paraId="2F72A993" w14:textId="06967B89" w:rsidR="009050B7" w:rsidRPr="00650F27" w:rsidRDefault="009050B7" w:rsidP="009050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>Est-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vrai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que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quelqu'un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sait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d'une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façon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certaine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r w:rsidR="003A139C" w:rsidRPr="00650F27">
        <w:rPr>
          <w:rFonts w:ascii="Arial" w:eastAsia="Times New Roman" w:hAnsi="Arial" w:cs="Arial"/>
          <w:color w:val="222222"/>
          <w:szCs w:val="24"/>
        </w:rPr>
        <w:t>combine d</w:t>
      </w:r>
      <w:r w:rsidRPr="00650F27">
        <w:rPr>
          <w:rFonts w:ascii="Arial" w:eastAsia="Times New Roman" w:hAnsi="Arial" w:cs="Arial"/>
          <w:color w:val="222222"/>
          <w:szCs w:val="24"/>
        </w:rPr>
        <w:t>e</w:t>
      </w:r>
      <w:r w:rsidR="00563714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caractères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ils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sont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>.</w:t>
      </w:r>
    </w:p>
    <w:p w14:paraId="5CE02D4A" w14:textId="48551358" w:rsidR="009050B7" w:rsidRPr="00650F27" w:rsidRDefault="009050B7" w:rsidP="009050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C'est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une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question</w:t>
      </w:r>
    </w:p>
    <w:p w14:paraId="0271BBF7" w14:textId="77777777" w:rsidR="009050B7" w:rsidRPr="00650F27" w:rsidRDefault="009050B7" w:rsidP="009050B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Cs w:val="24"/>
        </w:rPr>
      </w:pPr>
      <w:r w:rsidRPr="00650F27">
        <w:rPr>
          <w:rFonts w:ascii="Arial" w:eastAsia="Times New Roman" w:hAnsi="Arial" w:cs="Arial"/>
          <w:b/>
          <w:bCs/>
          <w:color w:val="222222"/>
          <w:szCs w:val="24"/>
        </w:rPr>
        <w:lastRenderedPageBreak/>
        <w:t>14</w:t>
      </w:r>
    </w:p>
    <w:p w14:paraId="6CC4F45A" w14:textId="3570359C" w:rsidR="00082087" w:rsidRPr="00650F27" w:rsidRDefault="00082087" w:rsidP="00082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br/>
        <w:t xml:space="preserve">Mais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comme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toute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la terre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est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couverte de gens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n'est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pas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une</w:t>
      </w:r>
      <w:proofErr w:type="spellEnd"/>
      <w:r w:rsidR="00CC5E8C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r w:rsidRPr="00650F27">
        <w:rPr>
          <w:rFonts w:ascii="Arial" w:eastAsia="Times New Roman" w:hAnsi="Arial" w:cs="Arial"/>
          <w:color w:val="222222"/>
          <w:szCs w:val="24"/>
        </w:rPr>
        <w:t xml:space="preserve">question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parce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que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écoutez-moi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est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-il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quelqu'un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qui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sache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d'une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facon</w:t>
      </w:r>
      <w:proofErr w:type="spellEnd"/>
      <w:r w:rsidR="00CC5E8C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certaine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combien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ils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sont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de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caractères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>.</w:t>
      </w:r>
    </w:p>
    <w:p w14:paraId="3B6E5B34" w14:textId="2F209A3F" w:rsidR="00082087" w:rsidRPr="00650F27" w:rsidRDefault="00082087" w:rsidP="00082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Premier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caractère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>.</w:t>
      </w:r>
      <w:r w:rsidR="00CC5E8C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r w:rsidRPr="00650F27">
        <w:rPr>
          <w:rFonts w:ascii="Arial" w:eastAsia="Times New Roman" w:hAnsi="Arial" w:cs="Arial"/>
          <w:color w:val="222222"/>
          <w:szCs w:val="24"/>
        </w:rPr>
        <w:t xml:space="preserve">Je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peux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les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compter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>.</w:t>
      </w:r>
    </w:p>
    <w:p w14:paraId="095F03E9" w14:textId="1C3EC088" w:rsidR="00082087" w:rsidRPr="00650F27" w:rsidRDefault="00082087" w:rsidP="00082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Deuxième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caractère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>.</w:t>
      </w:r>
      <w:r w:rsidR="00CC5E8C" w:rsidRPr="00650F27">
        <w:rPr>
          <w:rFonts w:ascii="Arial" w:eastAsia="Times New Roman" w:hAnsi="Arial" w:cs="Arial"/>
          <w:color w:val="222222"/>
          <w:szCs w:val="24"/>
        </w:rPr>
        <w:t xml:space="preserve">  </w:t>
      </w:r>
      <w:r w:rsidRPr="00650F27">
        <w:rPr>
          <w:rFonts w:ascii="Arial" w:eastAsia="Times New Roman" w:hAnsi="Arial" w:cs="Arial"/>
          <w:color w:val="222222"/>
          <w:szCs w:val="24"/>
        </w:rPr>
        <w:t xml:space="preserve">Conte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alors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>.</w:t>
      </w:r>
    </w:p>
    <w:p w14:paraId="4CE3FDF0" w14:textId="3A6AE8CD" w:rsidR="00082087" w:rsidRPr="00650F27" w:rsidRDefault="00082087" w:rsidP="00082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Troisième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caractère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>.</w:t>
      </w:r>
      <w:r w:rsidR="00CC5E8C" w:rsidRPr="00650F27">
        <w:rPr>
          <w:rFonts w:ascii="Arial" w:eastAsia="Times New Roman" w:hAnsi="Arial" w:cs="Arial"/>
          <w:color w:val="222222"/>
          <w:szCs w:val="24"/>
        </w:rPr>
        <w:t xml:space="preserve">  </w:t>
      </w:r>
      <w:r w:rsidRPr="00650F27">
        <w:rPr>
          <w:rFonts w:ascii="Arial" w:eastAsia="Times New Roman" w:hAnsi="Arial" w:cs="Arial"/>
          <w:color w:val="222222"/>
          <w:szCs w:val="24"/>
        </w:rPr>
        <w:t>Je le conte</w:t>
      </w:r>
    </w:p>
    <w:p w14:paraId="6191C93C" w14:textId="15D69F04" w:rsidR="00082087" w:rsidRPr="00650F27" w:rsidRDefault="00082087" w:rsidP="00082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Quatrième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caractère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r w:rsidR="00FF52DB" w:rsidRPr="00650F27">
        <w:rPr>
          <w:rFonts w:ascii="Arial" w:eastAsia="Times New Roman" w:hAnsi="Arial" w:cs="Arial"/>
          <w:color w:val="222222"/>
          <w:szCs w:val="24"/>
        </w:rPr>
        <w:t xml:space="preserve">Cela ne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vaut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pas</w:t>
      </w:r>
      <w:r w:rsidR="00D77492" w:rsidRPr="00650F27">
        <w:rPr>
          <w:rFonts w:ascii="Arial" w:eastAsia="Times New Roman" w:hAnsi="Arial" w:cs="Arial"/>
          <w:color w:val="222222"/>
          <w:szCs w:val="24"/>
        </w:rPr>
        <w:t xml:space="preserve"> la </w:t>
      </w:r>
      <w:proofErr w:type="spellStart"/>
      <w:r w:rsidR="00D77492" w:rsidRPr="00650F27">
        <w:rPr>
          <w:rFonts w:ascii="Arial" w:eastAsia="Times New Roman" w:hAnsi="Arial" w:cs="Arial"/>
          <w:color w:val="222222"/>
          <w:szCs w:val="24"/>
        </w:rPr>
        <w:t>peine</w:t>
      </w:r>
      <w:proofErr w:type="spellEnd"/>
      <w:r w:rsidR="00D77492" w:rsidRPr="00650F27">
        <w:rPr>
          <w:rFonts w:ascii="Arial" w:eastAsia="Times New Roman" w:hAnsi="Arial" w:cs="Arial"/>
          <w:color w:val="222222"/>
          <w:szCs w:val="24"/>
        </w:rPr>
        <w:t xml:space="preserve"> de les </w:t>
      </w:r>
      <w:proofErr w:type="spellStart"/>
      <w:r w:rsidR="00D77492" w:rsidRPr="00650F27">
        <w:rPr>
          <w:rFonts w:ascii="Arial" w:eastAsia="Times New Roman" w:hAnsi="Arial" w:cs="Arial"/>
          <w:color w:val="222222"/>
          <w:szCs w:val="24"/>
        </w:rPr>
        <w:t>compter</w:t>
      </w:r>
      <w:proofErr w:type="spellEnd"/>
      <w:r w:rsidR="00802BBD" w:rsidRPr="00650F27">
        <w:rPr>
          <w:rFonts w:ascii="Arial" w:eastAsia="Times New Roman" w:hAnsi="Arial" w:cs="Arial"/>
          <w:color w:val="222222"/>
          <w:szCs w:val="24"/>
        </w:rPr>
        <w:t>.</w:t>
      </w:r>
      <w:r w:rsidR="00275371" w:rsidRPr="00650F27">
        <w:rPr>
          <w:rFonts w:ascii="Arial" w:eastAsia="Times New Roman" w:hAnsi="Arial" w:cs="Arial"/>
          <w:color w:val="222222"/>
          <w:szCs w:val="24"/>
        </w:rPr>
        <w:br/>
      </w:r>
      <w:proofErr w:type="spellStart"/>
      <w:r w:rsidR="00275371" w:rsidRPr="00650F27">
        <w:rPr>
          <w:rFonts w:ascii="Arial" w:eastAsia="Times New Roman" w:hAnsi="Arial" w:cs="Arial"/>
          <w:color w:val="222222"/>
          <w:szCs w:val="24"/>
        </w:rPr>
        <w:t>Cinquième</w:t>
      </w:r>
      <w:proofErr w:type="spellEnd"/>
      <w:r w:rsidR="00275371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="00275371" w:rsidRPr="00650F27">
        <w:rPr>
          <w:rFonts w:ascii="Arial" w:eastAsia="Times New Roman" w:hAnsi="Arial" w:cs="Arial"/>
          <w:color w:val="222222"/>
          <w:szCs w:val="24"/>
        </w:rPr>
        <w:t>caractère</w:t>
      </w:r>
      <w:proofErr w:type="spellEnd"/>
      <w:r w:rsidR="00275371" w:rsidRPr="00650F27">
        <w:rPr>
          <w:rFonts w:ascii="Arial" w:eastAsia="Times New Roman" w:hAnsi="Arial" w:cs="Arial"/>
          <w:color w:val="222222"/>
          <w:szCs w:val="24"/>
        </w:rPr>
        <w:t xml:space="preserve">. Ce </w:t>
      </w:r>
      <w:proofErr w:type="spellStart"/>
      <w:r w:rsidR="00275371" w:rsidRPr="00650F27">
        <w:rPr>
          <w:rFonts w:ascii="Arial" w:eastAsia="Times New Roman" w:hAnsi="Arial" w:cs="Arial"/>
          <w:color w:val="222222"/>
          <w:szCs w:val="24"/>
        </w:rPr>
        <w:t>qu`il</w:t>
      </w:r>
      <w:proofErr w:type="spellEnd"/>
      <w:r w:rsidR="00275371" w:rsidRPr="00650F27">
        <w:rPr>
          <w:rFonts w:ascii="Arial" w:eastAsia="Times New Roman" w:hAnsi="Arial" w:cs="Arial"/>
          <w:color w:val="222222"/>
          <w:szCs w:val="24"/>
        </w:rPr>
        <w:t xml:space="preserve"> ne faut </w:t>
      </w:r>
      <w:r w:rsidRPr="00650F27">
        <w:rPr>
          <w:rFonts w:ascii="Arial" w:eastAsia="Times New Roman" w:hAnsi="Arial" w:cs="Arial"/>
          <w:color w:val="222222"/>
          <w:szCs w:val="24"/>
        </w:rPr>
        <w:t xml:space="preserve">faire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c'est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les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compter</w:t>
      </w:r>
      <w:proofErr w:type="spellEnd"/>
      <w:r w:rsidR="00802BBD" w:rsidRPr="00650F27">
        <w:rPr>
          <w:rFonts w:ascii="Arial" w:eastAsia="Times New Roman" w:hAnsi="Arial" w:cs="Arial"/>
          <w:color w:val="222222"/>
          <w:szCs w:val="24"/>
        </w:rPr>
        <w:t>.</w:t>
      </w:r>
    </w:p>
    <w:p w14:paraId="30E1F5F7" w14:textId="77777777" w:rsidR="00082087" w:rsidRPr="00650F27" w:rsidRDefault="00082087" w:rsidP="00082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>Rideaux.</w:t>
      </w:r>
    </w:p>
    <w:p w14:paraId="5CA3EEE6" w14:textId="15CFDE38" w:rsidR="00082087" w:rsidRPr="00650F27" w:rsidRDefault="00082087" w:rsidP="00082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C'est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extraordinaire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mais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tout le monde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peut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connaître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le premier</w:t>
      </w:r>
      <w:r w:rsidR="00C518D3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caractère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>.</w:t>
      </w:r>
    </w:p>
    <w:p w14:paraId="1810C752" w14:textId="77777777" w:rsidR="00082087" w:rsidRPr="00650F27" w:rsidRDefault="00082087" w:rsidP="00082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Une discussion entre les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caractères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et le premier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caractère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s'annonce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>.</w:t>
      </w:r>
    </w:p>
    <w:p w14:paraId="56BB5F7E" w14:textId="77777777" w:rsidR="00082087" w:rsidRPr="00650F27" w:rsidRDefault="00082087" w:rsidP="00082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Je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sais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je suis.</w:t>
      </w:r>
    </w:p>
    <w:p w14:paraId="6D4B4248" w14:textId="77777777" w:rsidR="00082087" w:rsidRPr="00650F27" w:rsidRDefault="00082087" w:rsidP="00082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Le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deuxième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lui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demande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, qui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vous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l'a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dit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>.</w:t>
      </w:r>
    </w:p>
    <w:p w14:paraId="7B3AB85E" w14:textId="77777777" w:rsidR="00082087" w:rsidRPr="00650F27" w:rsidRDefault="00082087" w:rsidP="00082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Le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troisième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dit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,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qu'est-ce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qu'ils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vous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ont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dit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>.</w:t>
      </w:r>
    </w:p>
    <w:p w14:paraId="5A95568C" w14:textId="72D16FAF" w:rsidR="00082087" w:rsidRPr="00650F27" w:rsidRDefault="00082087" w:rsidP="00082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Le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quatrième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demande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,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s'ils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vous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ont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dit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saviez-vous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ou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saviez-vous</w:t>
      </w:r>
      <w:proofErr w:type="spellEnd"/>
      <w:r w:rsidR="00C518D3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seulement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qu'ils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vous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ont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dit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>.</w:t>
      </w:r>
    </w:p>
    <w:p w14:paraId="06DBC0DD" w14:textId="218178EA" w:rsidR="00082087" w:rsidRPr="00650F27" w:rsidRDefault="00082087" w:rsidP="00082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Tous </w:t>
      </w:r>
      <w:proofErr w:type="gramStart"/>
      <w:r w:rsidRPr="00650F27">
        <w:rPr>
          <w:rFonts w:ascii="Arial" w:eastAsia="Times New Roman" w:hAnsi="Arial" w:cs="Arial"/>
          <w:color w:val="222222"/>
          <w:szCs w:val="24"/>
        </w:rPr>
        <w:t>ensemble</w:t>
      </w:r>
      <w:r w:rsidR="00C518D3" w:rsidRPr="00650F27">
        <w:rPr>
          <w:rFonts w:ascii="Arial" w:eastAsia="Times New Roman" w:hAnsi="Arial" w:cs="Arial"/>
          <w:color w:val="222222"/>
          <w:szCs w:val="24"/>
        </w:rPr>
        <w:t xml:space="preserve">  </w:t>
      </w:r>
      <w:r w:rsidRPr="00650F27">
        <w:rPr>
          <w:rFonts w:ascii="Arial" w:eastAsia="Times New Roman" w:hAnsi="Arial" w:cs="Arial"/>
          <w:color w:val="222222"/>
          <w:szCs w:val="24"/>
        </w:rPr>
        <w:t>Qui</w:t>
      </w:r>
      <w:proofErr w:type="gram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est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le premier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caractère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>.</w:t>
      </w:r>
    </w:p>
    <w:p w14:paraId="29F5F6CB" w14:textId="7AB6AF7D" w:rsidR="00082087" w:rsidRPr="00650F27" w:rsidRDefault="00082087" w:rsidP="00082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>Tous ensemble.</w:t>
      </w:r>
      <w:r w:rsidR="005F340C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r w:rsidRPr="00650F27">
        <w:rPr>
          <w:rFonts w:ascii="Arial" w:eastAsia="Times New Roman" w:hAnsi="Arial" w:cs="Arial"/>
          <w:color w:val="222222"/>
          <w:szCs w:val="24"/>
        </w:rPr>
        <w:t xml:space="preserve">Le premier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caractère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est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le premier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caractère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>.</w:t>
      </w:r>
    </w:p>
    <w:p w14:paraId="77BEAFB5" w14:textId="467515E3" w:rsidR="00082087" w:rsidRPr="00650F27" w:rsidRDefault="00082087" w:rsidP="00082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Le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cinquième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caractère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. La façon de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connaître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le premier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caractère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c'est</w:t>
      </w:r>
      <w:proofErr w:type="spellEnd"/>
      <w:r w:rsidR="00036EFB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r w:rsidRPr="00650F27">
        <w:rPr>
          <w:rFonts w:ascii="Arial" w:eastAsia="Times New Roman" w:hAnsi="Arial" w:cs="Arial"/>
          <w:color w:val="222222"/>
          <w:szCs w:val="24"/>
        </w:rPr>
        <w:t xml:space="preserve">de le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regarder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>.</w:t>
      </w:r>
    </w:p>
    <w:p w14:paraId="46E239DD" w14:textId="54557356" w:rsidR="00082087" w:rsidRPr="00650F27" w:rsidRDefault="00082087" w:rsidP="00082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Après un peu de silence le premier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caractère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dit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, après tout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ça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ne</w:t>
      </w:r>
      <w:r w:rsidR="00E85598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r w:rsidRPr="00650F27">
        <w:rPr>
          <w:rFonts w:ascii="Arial" w:eastAsia="Times New Roman" w:hAnsi="Arial" w:cs="Arial"/>
          <w:color w:val="222222"/>
          <w:szCs w:val="24"/>
        </w:rPr>
        <w:t xml:space="preserve">fait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rien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. Et après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ça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il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dit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, après tout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ça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fait quelque chose.</w:t>
      </w:r>
    </w:p>
    <w:p w14:paraId="7D9F34F2" w14:textId="18DE9169" w:rsidR="00082087" w:rsidRPr="00650F27" w:rsidRDefault="00082087" w:rsidP="00082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Le premier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caractère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>.</w:t>
      </w:r>
      <w:r w:rsidR="00E85598" w:rsidRPr="00650F27">
        <w:rPr>
          <w:rFonts w:ascii="Arial" w:eastAsia="Times New Roman" w:hAnsi="Arial" w:cs="Arial"/>
          <w:color w:val="222222"/>
          <w:szCs w:val="24"/>
        </w:rPr>
        <w:t xml:space="preserve"> Je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n'ai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jamais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pensé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a le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dire.</w:t>
      </w:r>
    </w:p>
    <w:p w14:paraId="40483D1E" w14:textId="33150D45" w:rsidR="00082087" w:rsidRPr="00650F27" w:rsidRDefault="00082087" w:rsidP="00082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Le premier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caractère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>.</w:t>
      </w:r>
      <w:r w:rsidR="00F045EF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r w:rsidRPr="00650F27">
        <w:rPr>
          <w:rFonts w:ascii="Arial" w:eastAsia="Times New Roman" w:hAnsi="Arial" w:cs="Arial"/>
          <w:color w:val="222222"/>
          <w:szCs w:val="24"/>
        </w:rPr>
        <w:t xml:space="preserve">Non je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n'ai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jamais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pensé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à le dire</w:t>
      </w:r>
    </w:p>
    <w:p w14:paraId="2E5D6D22" w14:textId="77777777" w:rsidR="00082087" w:rsidRPr="00650F27" w:rsidRDefault="00082087" w:rsidP="00082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Le premier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caractère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. le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n'ai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jamais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pensé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à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rien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dire.</w:t>
      </w:r>
    </w:p>
    <w:p w14:paraId="513084E5" w14:textId="77777777" w:rsidR="00082087" w:rsidRPr="00650F27" w:rsidRDefault="00082087" w:rsidP="00082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Le premier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caractère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. N on je n' ai jamais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pensé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à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rien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dire.</w:t>
      </w:r>
    </w:p>
    <w:p w14:paraId="4D673356" w14:textId="77777777" w:rsidR="00082087" w:rsidRPr="00650F27" w:rsidRDefault="00082087" w:rsidP="00082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>Rideau.</w:t>
      </w:r>
    </w:p>
    <w:p w14:paraId="4936EA86" w14:textId="0381FF9D" w:rsidR="00082087" w:rsidRPr="00650F27" w:rsidRDefault="00082087" w:rsidP="00082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</w:t>
      </w:r>
      <w:r w:rsidR="00F045EF" w:rsidRPr="00650F27">
        <w:rPr>
          <w:rFonts w:ascii="Arial" w:eastAsia="Times New Roman" w:hAnsi="Arial" w:cs="Arial"/>
          <w:color w:val="222222"/>
          <w:szCs w:val="24"/>
        </w:rPr>
        <w:t>’</w:t>
      </w:r>
      <w:r w:rsidRPr="00650F27">
        <w:rPr>
          <w:rFonts w:ascii="Arial" w:eastAsia="Times New Roman" w:hAnsi="Arial" w:cs="Arial"/>
          <w:color w:val="222222"/>
          <w:szCs w:val="24"/>
        </w:rPr>
        <w:t>est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très facile de ne pas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être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très gai le matin car la terre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est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complètement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couverte de gens</w:t>
      </w:r>
    </w:p>
    <w:p w14:paraId="57688C46" w14:textId="2D72154D" w:rsidR="006C00D0" w:rsidRPr="00650F27" w:rsidRDefault="006C00D0" w:rsidP="00C46F0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Cs w:val="24"/>
        </w:rPr>
      </w:pPr>
      <w:r w:rsidRPr="00650F27">
        <w:rPr>
          <w:rFonts w:ascii="Arial" w:eastAsia="Times New Roman" w:hAnsi="Arial" w:cs="Arial"/>
          <w:b/>
          <w:bCs/>
          <w:color w:val="222222"/>
          <w:szCs w:val="24"/>
        </w:rPr>
        <w:t>15</w:t>
      </w:r>
    </w:p>
    <w:p w14:paraId="72417E62" w14:textId="77777777" w:rsidR="008003E7" w:rsidRPr="00650F27" w:rsidRDefault="008003E7" w:rsidP="00C46F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</w:p>
    <w:p w14:paraId="2BF2C92D" w14:textId="77777777" w:rsidR="00C257B6" w:rsidRPr="00650F27" w:rsidRDefault="00C257B6" w:rsidP="00C257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>Rideau,</w:t>
      </w:r>
    </w:p>
    <w:p w14:paraId="1C1C7B9F" w14:textId="77777777" w:rsidR="00C257B6" w:rsidRPr="00650F27" w:rsidRDefault="00C257B6" w:rsidP="00C257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N'importe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quel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rideau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est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un rideau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mais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aucun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rideau pour </w:t>
      </w:r>
      <w:proofErr w:type="gramStart"/>
      <w:r w:rsidRPr="00650F27">
        <w:rPr>
          <w:rFonts w:ascii="Arial" w:eastAsia="Times New Roman" w:hAnsi="Arial" w:cs="Arial"/>
          <w:color w:val="222222"/>
          <w:szCs w:val="24"/>
        </w:rPr>
        <w:t>un</w:t>
      </w:r>
      <w:proofErr w:type="gramEnd"/>
    </w:p>
    <w:p w14:paraId="0BBF460D" w14:textId="77777777" w:rsidR="00C257B6" w:rsidRPr="00650F27" w:rsidRDefault="00C257B6" w:rsidP="00C257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rideau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comme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un rideau ne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peut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être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un rideau et essayer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d'etre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un rideau</w:t>
      </w:r>
    </w:p>
    <w:p w14:paraId="43EF188B" w14:textId="77777777" w:rsidR="00C257B6" w:rsidRPr="00650F27" w:rsidRDefault="00C257B6" w:rsidP="00C257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Un rideau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s'il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est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vieux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comme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un lit qui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est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la et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subitement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per-</w:t>
      </w:r>
    </w:p>
    <w:p w14:paraId="468D72B3" w14:textId="77777777" w:rsidR="00C257B6" w:rsidRPr="00650F27" w:rsidRDefault="00C257B6" w:rsidP="00C257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sonne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ne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sait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pourquoi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le rideau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est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parti de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là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>.</w:t>
      </w:r>
    </w:p>
    <w:p w14:paraId="3B760D93" w14:textId="77777777" w:rsidR="00C257B6" w:rsidRPr="00650F27" w:rsidRDefault="00C257B6" w:rsidP="00C257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Maintenant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les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caractères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discutent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s'il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a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besoin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de tables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si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la terre</w:t>
      </w:r>
    </w:p>
    <w:p w14:paraId="3AF3A45B" w14:textId="77777777" w:rsidR="00C257B6" w:rsidRPr="00650F27" w:rsidRDefault="00C257B6" w:rsidP="00C257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est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[mot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manquant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>].</w:t>
      </w:r>
    </w:p>
    <w:p w14:paraId="2FF51CBD" w14:textId="77777777" w:rsidR="00C257B6" w:rsidRPr="00650F27" w:rsidRDefault="00C257B6" w:rsidP="00C257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Et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ils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décident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que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s'ils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décident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que la terre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est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completement</w:t>
      </w:r>
    </w:p>
    <w:p w14:paraId="695C44CA" w14:textId="77777777" w:rsidR="00C257B6" w:rsidRPr="00650F27" w:rsidRDefault="00C257B6" w:rsidP="00C257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couverte de gens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alors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il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n'y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gramStart"/>
      <w:r w:rsidRPr="00650F27">
        <w:rPr>
          <w:rFonts w:ascii="Arial" w:eastAsia="Times New Roman" w:hAnsi="Arial" w:cs="Arial"/>
          <w:color w:val="222222"/>
          <w:szCs w:val="24"/>
        </w:rPr>
        <w:t>a</w:t>
      </w:r>
      <w:proofErr w:type="gram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aucune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difficulté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à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que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ni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l'un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ni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Pautre</w:t>
      </w:r>
      <w:proofErr w:type="spellEnd"/>
    </w:p>
    <w:p w14:paraId="13C7FA30" w14:textId="77777777" w:rsidR="00C257B6" w:rsidRPr="00650F27" w:rsidRDefault="00C257B6" w:rsidP="00C257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trouve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difficile d'être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laissé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l'un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ou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l'autre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comme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ils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sont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>.</w:t>
      </w:r>
    </w:p>
    <w:p w14:paraId="79D5C020" w14:textId="77777777" w:rsidR="00C257B6" w:rsidRPr="00650F27" w:rsidRDefault="00C257B6" w:rsidP="00C257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Il faut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toujours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rappeler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qu'il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n'y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a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nulle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part un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cinquième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caractère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>.</w:t>
      </w:r>
    </w:p>
    <w:p w14:paraId="183890C6" w14:textId="77777777" w:rsidR="00C257B6" w:rsidRPr="00650F27" w:rsidRDefault="00C257B6" w:rsidP="00C257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Chœur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des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caractères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.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N'oubliez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pas</w:t>
      </w:r>
    </w:p>
    <w:p w14:paraId="4D16CD3A" w14:textId="573F3958" w:rsidR="00C257B6" w:rsidRPr="00650F27" w:rsidRDefault="00C257B6" w:rsidP="00C257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Chœur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des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caractères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.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Qu'il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n'y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a pas un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cinquième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caractère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nulle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part.</w:t>
      </w:r>
    </w:p>
    <w:p w14:paraId="7ECC06FA" w14:textId="77777777" w:rsidR="00C257B6" w:rsidRPr="00650F27" w:rsidRDefault="00C257B6" w:rsidP="00C257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Nulle part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sauf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sur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cette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terre y a-t-il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autant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de gens et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nulle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part</w:t>
      </w:r>
    </w:p>
    <w:p w14:paraId="24049969" w14:textId="74B69BAD" w:rsidR="00C257B6" w:rsidRPr="00650F27" w:rsidRDefault="00C257B6" w:rsidP="00C257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lastRenderedPageBreak/>
        <w:t>sauf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sur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cette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terre y a-t-il Doux William qui a son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génie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et qui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cherche</w:t>
      </w:r>
      <w:proofErr w:type="spellEnd"/>
      <w:r w:rsidR="007F5E1C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sa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Lillian.</w:t>
      </w:r>
    </w:p>
    <w:p w14:paraId="6E6C20F7" w14:textId="61A64D7D" w:rsidR="00C257B6" w:rsidRPr="00650F27" w:rsidRDefault="00C257B6" w:rsidP="00C257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Premier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caractère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>.</w:t>
      </w:r>
      <w:r w:rsidR="00A36E79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r w:rsidRPr="00650F27">
        <w:rPr>
          <w:rFonts w:ascii="Arial" w:eastAsia="Times New Roman" w:hAnsi="Arial" w:cs="Arial"/>
          <w:color w:val="222222"/>
          <w:szCs w:val="24"/>
        </w:rPr>
        <w:t xml:space="preserve">Si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vous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voulez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chercher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quelque chose</w:t>
      </w:r>
      <w:r w:rsidR="00B31688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r w:rsidRPr="00650F27">
        <w:rPr>
          <w:rFonts w:ascii="Arial" w:eastAsia="Times New Roman" w:hAnsi="Arial" w:cs="Arial"/>
          <w:color w:val="222222"/>
          <w:szCs w:val="24"/>
        </w:rPr>
        <w:t xml:space="preserve">sur </w:t>
      </w:r>
      <w:proofErr w:type="spellStart"/>
      <w:proofErr w:type="gramStart"/>
      <w:r w:rsidRPr="00650F27">
        <w:rPr>
          <w:rFonts w:ascii="Arial" w:eastAsia="Times New Roman" w:hAnsi="Arial" w:cs="Arial"/>
          <w:color w:val="222222"/>
          <w:szCs w:val="24"/>
        </w:rPr>
        <w:t>cette</w:t>
      </w:r>
      <w:proofErr w:type="spellEnd"/>
      <w:proofErr w:type="gramEnd"/>
    </w:p>
    <w:p w14:paraId="4539A7E8" w14:textId="0B07BFB4" w:rsidR="00C257B6" w:rsidRPr="00650F27" w:rsidRDefault="00B31688" w:rsidP="00C257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>t</w:t>
      </w:r>
      <w:r w:rsidR="00C257B6" w:rsidRPr="00650F27">
        <w:rPr>
          <w:rFonts w:ascii="Arial" w:eastAsia="Times New Roman" w:hAnsi="Arial" w:cs="Arial"/>
          <w:color w:val="222222"/>
          <w:szCs w:val="24"/>
        </w:rPr>
        <w:t xml:space="preserve">erre que </w:t>
      </w:r>
      <w:proofErr w:type="spellStart"/>
      <w:r w:rsidR="00C257B6" w:rsidRPr="00650F27">
        <w:rPr>
          <w:rFonts w:ascii="Arial" w:eastAsia="Times New Roman" w:hAnsi="Arial" w:cs="Arial"/>
          <w:color w:val="222222"/>
          <w:szCs w:val="24"/>
        </w:rPr>
        <w:t>feriez-vous</w:t>
      </w:r>
      <w:proofErr w:type="spellEnd"/>
      <w:r w:rsidR="00C257B6" w:rsidRPr="00650F27">
        <w:rPr>
          <w:rFonts w:ascii="Arial" w:eastAsia="Times New Roman" w:hAnsi="Arial" w:cs="Arial"/>
          <w:color w:val="222222"/>
          <w:szCs w:val="24"/>
        </w:rPr>
        <w:t>.</w:t>
      </w:r>
    </w:p>
    <w:p w14:paraId="4FEB49B8" w14:textId="5EEA981C" w:rsidR="00C257B6" w:rsidRPr="00650F27" w:rsidRDefault="00EB36F4" w:rsidP="00C257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>Doux William. …</w:t>
      </w:r>
      <w:r w:rsidR="00C257B6" w:rsidRPr="00650F27">
        <w:rPr>
          <w:rFonts w:ascii="Arial" w:eastAsia="Times New Roman" w:hAnsi="Arial" w:cs="Arial"/>
          <w:color w:val="222222"/>
          <w:szCs w:val="24"/>
        </w:rPr>
        <w:t xml:space="preserve">Je </w:t>
      </w:r>
      <w:proofErr w:type="spellStart"/>
      <w:r w:rsidR="00C257B6" w:rsidRPr="00650F27">
        <w:rPr>
          <w:rFonts w:ascii="Arial" w:eastAsia="Times New Roman" w:hAnsi="Arial" w:cs="Arial"/>
          <w:color w:val="222222"/>
          <w:szCs w:val="24"/>
        </w:rPr>
        <w:t>commencerais</w:t>
      </w:r>
      <w:proofErr w:type="spellEnd"/>
      <w:r w:rsidR="00C257B6" w:rsidRPr="00650F27">
        <w:rPr>
          <w:rFonts w:ascii="Arial" w:eastAsia="Times New Roman" w:hAnsi="Arial" w:cs="Arial"/>
          <w:color w:val="222222"/>
          <w:szCs w:val="24"/>
        </w:rPr>
        <w:t xml:space="preserve"> par </w:t>
      </w:r>
      <w:proofErr w:type="spellStart"/>
      <w:r w:rsidR="00C257B6" w:rsidRPr="00650F27">
        <w:rPr>
          <w:rFonts w:ascii="Arial" w:eastAsia="Times New Roman" w:hAnsi="Arial" w:cs="Arial"/>
          <w:color w:val="222222"/>
          <w:szCs w:val="24"/>
        </w:rPr>
        <w:t>compter</w:t>
      </w:r>
      <w:proofErr w:type="spellEnd"/>
      <w:r w:rsidR="00C257B6" w:rsidRPr="00650F27">
        <w:rPr>
          <w:rFonts w:ascii="Arial" w:eastAsia="Times New Roman" w:hAnsi="Arial" w:cs="Arial"/>
          <w:color w:val="222222"/>
          <w:szCs w:val="24"/>
        </w:rPr>
        <w:t>.</w:t>
      </w:r>
    </w:p>
    <w:p w14:paraId="1077FAE7" w14:textId="1C6012C2" w:rsidR="00C257B6" w:rsidRPr="00650F27" w:rsidRDefault="00EB36F4" w:rsidP="00C257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>Lillian. …</w:t>
      </w:r>
      <w:r w:rsidR="00C257B6" w:rsidRPr="00650F27">
        <w:rPr>
          <w:rFonts w:ascii="Arial" w:eastAsia="Times New Roman" w:hAnsi="Arial" w:cs="Arial"/>
          <w:color w:val="222222"/>
          <w:szCs w:val="24"/>
        </w:rPr>
        <w:t xml:space="preserve">Et </w:t>
      </w:r>
      <w:proofErr w:type="spellStart"/>
      <w:r w:rsidR="00C257B6" w:rsidRPr="00650F27">
        <w:rPr>
          <w:rFonts w:ascii="Arial" w:eastAsia="Times New Roman" w:hAnsi="Arial" w:cs="Arial"/>
          <w:color w:val="222222"/>
          <w:szCs w:val="24"/>
        </w:rPr>
        <w:t>combien</w:t>
      </w:r>
      <w:proofErr w:type="spellEnd"/>
      <w:r w:rsidR="00C257B6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="00C257B6" w:rsidRPr="00650F27">
        <w:rPr>
          <w:rFonts w:ascii="Arial" w:eastAsia="Times New Roman" w:hAnsi="Arial" w:cs="Arial"/>
          <w:color w:val="222222"/>
          <w:szCs w:val="24"/>
        </w:rPr>
        <w:t>compteriez-vous</w:t>
      </w:r>
      <w:proofErr w:type="spellEnd"/>
      <w:r w:rsidR="00C257B6" w:rsidRPr="00650F27">
        <w:rPr>
          <w:rFonts w:ascii="Arial" w:eastAsia="Times New Roman" w:hAnsi="Arial" w:cs="Arial"/>
          <w:color w:val="222222"/>
          <w:szCs w:val="24"/>
        </w:rPr>
        <w:t>.</w:t>
      </w:r>
    </w:p>
    <w:p w14:paraId="65E12856" w14:textId="096B1D4A" w:rsidR="00C257B6" w:rsidRPr="00650F27" w:rsidRDefault="001E05B3" w:rsidP="00C257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Premier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caractère</w:t>
      </w:r>
      <w:proofErr w:type="spellEnd"/>
      <w:r w:rsidR="00EB36F4" w:rsidRPr="00650F27">
        <w:rPr>
          <w:rFonts w:ascii="Arial" w:eastAsia="Times New Roman" w:hAnsi="Arial" w:cs="Arial"/>
          <w:color w:val="222222"/>
          <w:szCs w:val="24"/>
        </w:rPr>
        <w:t>…</w:t>
      </w:r>
      <w:proofErr w:type="spellStart"/>
      <w:r w:rsidR="00C257B6" w:rsidRPr="00650F27">
        <w:rPr>
          <w:rFonts w:ascii="Arial" w:eastAsia="Times New Roman" w:hAnsi="Arial" w:cs="Arial"/>
          <w:color w:val="222222"/>
          <w:szCs w:val="24"/>
        </w:rPr>
        <w:t>N'importe</w:t>
      </w:r>
      <w:proofErr w:type="spellEnd"/>
      <w:r w:rsidR="00C257B6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="00C257B6" w:rsidRPr="00650F27">
        <w:rPr>
          <w:rFonts w:ascii="Arial" w:eastAsia="Times New Roman" w:hAnsi="Arial" w:cs="Arial"/>
          <w:color w:val="222222"/>
          <w:szCs w:val="24"/>
        </w:rPr>
        <w:t>quel</w:t>
      </w:r>
      <w:proofErr w:type="spellEnd"/>
      <w:r w:rsidR="00C257B6" w:rsidRPr="00650F27">
        <w:rPr>
          <w:rFonts w:ascii="Arial" w:eastAsia="Times New Roman" w:hAnsi="Arial" w:cs="Arial"/>
          <w:color w:val="222222"/>
          <w:szCs w:val="24"/>
        </w:rPr>
        <w:t xml:space="preserve"> million,</w:t>
      </w:r>
    </w:p>
    <w:p w14:paraId="09D562D5" w14:textId="26DBDA63" w:rsidR="00C257B6" w:rsidRPr="00650F27" w:rsidRDefault="001E05B3" w:rsidP="00C257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Deuxième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caractère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.   </w:t>
      </w:r>
      <w:r w:rsidR="00C257B6" w:rsidRPr="00650F27">
        <w:rPr>
          <w:rFonts w:ascii="Arial" w:eastAsia="Times New Roman" w:hAnsi="Arial" w:cs="Arial"/>
          <w:color w:val="222222"/>
          <w:szCs w:val="24"/>
        </w:rPr>
        <w:t xml:space="preserve">Si </w:t>
      </w:r>
      <w:proofErr w:type="spellStart"/>
      <w:r w:rsidR="00C257B6" w:rsidRPr="00650F27">
        <w:rPr>
          <w:rFonts w:ascii="Arial" w:eastAsia="Times New Roman" w:hAnsi="Arial" w:cs="Arial"/>
          <w:color w:val="222222"/>
          <w:szCs w:val="24"/>
        </w:rPr>
        <w:t>vous</w:t>
      </w:r>
      <w:proofErr w:type="spellEnd"/>
      <w:r w:rsidR="00C257B6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="00C257B6" w:rsidRPr="00650F27">
        <w:rPr>
          <w:rFonts w:ascii="Arial" w:eastAsia="Times New Roman" w:hAnsi="Arial" w:cs="Arial"/>
          <w:color w:val="222222"/>
          <w:szCs w:val="24"/>
        </w:rPr>
        <w:t>comptez</w:t>
      </w:r>
      <w:proofErr w:type="spellEnd"/>
      <w:r w:rsidR="00C257B6" w:rsidRPr="00650F27">
        <w:rPr>
          <w:rFonts w:ascii="Arial" w:eastAsia="Times New Roman" w:hAnsi="Arial" w:cs="Arial"/>
          <w:color w:val="222222"/>
          <w:szCs w:val="24"/>
        </w:rPr>
        <w:t xml:space="preserve"> un million </w:t>
      </w:r>
      <w:proofErr w:type="spellStart"/>
      <w:r w:rsidR="00C257B6" w:rsidRPr="00650F27">
        <w:rPr>
          <w:rFonts w:ascii="Arial" w:eastAsia="Times New Roman" w:hAnsi="Arial" w:cs="Arial"/>
          <w:color w:val="222222"/>
          <w:szCs w:val="24"/>
        </w:rPr>
        <w:t>ça</w:t>
      </w:r>
      <w:proofErr w:type="spellEnd"/>
      <w:r w:rsidR="00C257B6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="00C257B6" w:rsidRPr="00650F27">
        <w:rPr>
          <w:rFonts w:ascii="Arial" w:eastAsia="Times New Roman" w:hAnsi="Arial" w:cs="Arial"/>
          <w:color w:val="222222"/>
          <w:szCs w:val="24"/>
        </w:rPr>
        <w:t>ferait</w:t>
      </w:r>
      <w:proofErr w:type="spellEnd"/>
      <w:r w:rsidR="00C257B6" w:rsidRPr="00650F27">
        <w:rPr>
          <w:rFonts w:ascii="Arial" w:eastAsia="Times New Roman" w:hAnsi="Arial" w:cs="Arial"/>
          <w:color w:val="222222"/>
          <w:szCs w:val="24"/>
        </w:rPr>
        <w:t xml:space="preserve"> un trillion.</w:t>
      </w:r>
    </w:p>
    <w:p w14:paraId="792581F4" w14:textId="5E8C4419" w:rsidR="00C257B6" w:rsidRPr="00650F27" w:rsidRDefault="001E05B3" w:rsidP="00C257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Troisième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caractère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>. …</w:t>
      </w:r>
      <w:r w:rsidR="00C257B6" w:rsidRPr="00650F27">
        <w:rPr>
          <w:rFonts w:ascii="Arial" w:eastAsia="Times New Roman" w:hAnsi="Arial" w:cs="Arial"/>
          <w:color w:val="222222"/>
          <w:szCs w:val="24"/>
        </w:rPr>
        <w:t xml:space="preserve">Pas </w:t>
      </w:r>
      <w:proofErr w:type="spellStart"/>
      <w:r w:rsidR="00C257B6" w:rsidRPr="00650F27">
        <w:rPr>
          <w:rFonts w:ascii="Arial" w:eastAsia="Times New Roman" w:hAnsi="Arial" w:cs="Arial"/>
          <w:color w:val="222222"/>
          <w:szCs w:val="24"/>
        </w:rPr>
        <w:t>nécessaire</w:t>
      </w:r>
      <w:proofErr w:type="spellEnd"/>
      <w:r w:rsidR="00C257B6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="00C257B6" w:rsidRPr="00650F27">
        <w:rPr>
          <w:rFonts w:ascii="Arial" w:eastAsia="Times New Roman" w:hAnsi="Arial" w:cs="Arial"/>
          <w:color w:val="222222"/>
          <w:szCs w:val="24"/>
        </w:rPr>
        <w:t>s'il</w:t>
      </w:r>
      <w:proofErr w:type="spellEnd"/>
      <w:r w:rsidR="00C257B6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="00C257B6" w:rsidRPr="00650F27">
        <w:rPr>
          <w:rFonts w:ascii="Arial" w:eastAsia="Times New Roman" w:hAnsi="Arial" w:cs="Arial"/>
          <w:color w:val="222222"/>
          <w:szCs w:val="24"/>
        </w:rPr>
        <w:t>n'a</w:t>
      </w:r>
      <w:proofErr w:type="spellEnd"/>
      <w:r w:rsidR="00C257B6" w:rsidRPr="00650F27">
        <w:rPr>
          <w:rFonts w:ascii="Arial" w:eastAsia="Times New Roman" w:hAnsi="Arial" w:cs="Arial"/>
          <w:color w:val="222222"/>
          <w:szCs w:val="24"/>
        </w:rPr>
        <w:t xml:space="preserve"> jamais </w:t>
      </w:r>
      <w:proofErr w:type="spellStart"/>
      <w:r w:rsidR="00C257B6" w:rsidRPr="00650F27">
        <w:rPr>
          <w:rFonts w:ascii="Arial" w:eastAsia="Times New Roman" w:hAnsi="Arial" w:cs="Arial"/>
          <w:color w:val="222222"/>
          <w:szCs w:val="24"/>
        </w:rPr>
        <w:t>moins</w:t>
      </w:r>
      <w:proofErr w:type="spellEnd"/>
      <w:r w:rsidR="00C257B6" w:rsidRPr="00650F27">
        <w:rPr>
          <w:rFonts w:ascii="Arial" w:eastAsia="Times New Roman" w:hAnsi="Arial" w:cs="Arial"/>
          <w:color w:val="222222"/>
          <w:szCs w:val="24"/>
        </w:rPr>
        <w:t xml:space="preserve"> que six </w:t>
      </w:r>
      <w:proofErr w:type="spellStart"/>
      <w:r w:rsidR="00C257B6" w:rsidRPr="00650F27">
        <w:rPr>
          <w:rFonts w:ascii="Arial" w:eastAsia="Times New Roman" w:hAnsi="Arial" w:cs="Arial"/>
          <w:color w:val="222222"/>
          <w:szCs w:val="24"/>
        </w:rPr>
        <w:t>ou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r w:rsidR="00C257B6" w:rsidRPr="00650F27">
        <w:rPr>
          <w:rFonts w:ascii="Arial" w:eastAsia="Times New Roman" w:hAnsi="Arial" w:cs="Arial"/>
          <w:color w:val="222222"/>
          <w:szCs w:val="24"/>
        </w:rPr>
        <w:t>deux.</w:t>
      </w:r>
    </w:p>
    <w:p w14:paraId="2EF75D83" w14:textId="176E18BC" w:rsidR="00C257B6" w:rsidRPr="00650F27" w:rsidRDefault="001E05B3" w:rsidP="00C257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Quatrième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caractère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>. …</w:t>
      </w:r>
      <w:r w:rsidR="00C257B6" w:rsidRPr="00650F27">
        <w:rPr>
          <w:rFonts w:ascii="Arial" w:eastAsia="Times New Roman" w:hAnsi="Arial" w:cs="Arial"/>
          <w:color w:val="222222"/>
          <w:szCs w:val="24"/>
        </w:rPr>
        <w:t xml:space="preserve">Ni cinq </w:t>
      </w:r>
      <w:proofErr w:type="spellStart"/>
      <w:r w:rsidR="00C257B6" w:rsidRPr="00650F27">
        <w:rPr>
          <w:rFonts w:ascii="Arial" w:eastAsia="Times New Roman" w:hAnsi="Arial" w:cs="Arial"/>
          <w:color w:val="222222"/>
          <w:szCs w:val="24"/>
        </w:rPr>
        <w:t>ni</w:t>
      </w:r>
      <w:proofErr w:type="spellEnd"/>
      <w:r w:rsidR="00C257B6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="00C257B6" w:rsidRPr="00650F27">
        <w:rPr>
          <w:rFonts w:ascii="Arial" w:eastAsia="Times New Roman" w:hAnsi="Arial" w:cs="Arial"/>
          <w:color w:val="222222"/>
          <w:szCs w:val="24"/>
        </w:rPr>
        <w:t>huit</w:t>
      </w:r>
      <w:proofErr w:type="spellEnd"/>
    </w:p>
    <w:p w14:paraId="62CB2568" w14:textId="34CC0278" w:rsidR="00C257B6" w:rsidRPr="00650F27" w:rsidRDefault="007066F1" w:rsidP="00C257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Cinquième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caractère</w:t>
      </w:r>
      <w:proofErr w:type="spellEnd"/>
      <w:r w:rsidR="001E05B3" w:rsidRPr="00650F27">
        <w:rPr>
          <w:rFonts w:ascii="Arial" w:eastAsia="Times New Roman" w:hAnsi="Arial" w:cs="Arial"/>
          <w:color w:val="222222"/>
          <w:szCs w:val="24"/>
        </w:rPr>
        <w:t xml:space="preserve"> …</w:t>
      </w:r>
      <w:proofErr w:type="spellStart"/>
      <w:r w:rsidR="00C257B6" w:rsidRPr="00650F27">
        <w:rPr>
          <w:rFonts w:ascii="Arial" w:eastAsia="Times New Roman" w:hAnsi="Arial" w:cs="Arial"/>
          <w:color w:val="222222"/>
          <w:szCs w:val="24"/>
        </w:rPr>
        <w:t>Aucun</w:t>
      </w:r>
      <w:proofErr w:type="spellEnd"/>
      <w:r w:rsidR="00C257B6" w:rsidRPr="00650F27">
        <w:rPr>
          <w:rFonts w:ascii="Arial" w:eastAsia="Times New Roman" w:hAnsi="Arial" w:cs="Arial"/>
          <w:color w:val="222222"/>
          <w:szCs w:val="24"/>
        </w:rPr>
        <w:t xml:space="preserve"> cinq </w:t>
      </w:r>
      <w:proofErr w:type="spellStart"/>
      <w:r w:rsidR="00C257B6" w:rsidRPr="00650F27">
        <w:rPr>
          <w:rFonts w:ascii="Arial" w:eastAsia="Times New Roman" w:hAnsi="Arial" w:cs="Arial"/>
          <w:color w:val="222222"/>
          <w:szCs w:val="24"/>
        </w:rPr>
        <w:t>n'est</w:t>
      </w:r>
      <w:proofErr w:type="spellEnd"/>
      <w:r w:rsidR="00C257B6" w:rsidRPr="00650F27">
        <w:rPr>
          <w:rFonts w:ascii="Arial" w:eastAsia="Times New Roman" w:hAnsi="Arial" w:cs="Arial"/>
          <w:color w:val="222222"/>
          <w:szCs w:val="24"/>
        </w:rPr>
        <w:t xml:space="preserve"> jamais </w:t>
      </w:r>
      <w:proofErr w:type="spellStart"/>
      <w:r w:rsidR="00C257B6" w:rsidRPr="00650F27">
        <w:rPr>
          <w:rFonts w:ascii="Arial" w:eastAsia="Times New Roman" w:hAnsi="Arial" w:cs="Arial"/>
          <w:color w:val="222222"/>
          <w:szCs w:val="24"/>
        </w:rPr>
        <w:t>là</w:t>
      </w:r>
      <w:proofErr w:type="spellEnd"/>
      <w:r w:rsidR="00C257B6" w:rsidRPr="00650F27">
        <w:rPr>
          <w:rFonts w:ascii="Arial" w:eastAsia="Times New Roman" w:hAnsi="Arial" w:cs="Arial"/>
          <w:color w:val="222222"/>
          <w:szCs w:val="24"/>
        </w:rPr>
        <w:t>.</w:t>
      </w:r>
    </w:p>
    <w:p w14:paraId="2666F72D" w14:textId="118F6D4F" w:rsidR="00C257B6" w:rsidRPr="00650F27" w:rsidRDefault="007066F1" w:rsidP="00C257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Sixième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caractère</w:t>
      </w:r>
      <w:proofErr w:type="spellEnd"/>
      <w:proofErr w:type="gramStart"/>
      <w:r w:rsidRPr="00650F27">
        <w:rPr>
          <w:rFonts w:ascii="Arial" w:eastAsia="Times New Roman" w:hAnsi="Arial" w:cs="Arial"/>
          <w:color w:val="222222"/>
          <w:szCs w:val="24"/>
        </w:rPr>
        <w:t>….</w:t>
      </w:r>
      <w:proofErr w:type="spellStart"/>
      <w:r w:rsidR="00C257B6" w:rsidRPr="00650F27">
        <w:rPr>
          <w:rFonts w:ascii="Arial" w:eastAsia="Times New Roman" w:hAnsi="Arial" w:cs="Arial"/>
          <w:color w:val="222222"/>
          <w:szCs w:val="24"/>
        </w:rPr>
        <w:t>Compter</w:t>
      </w:r>
      <w:proofErr w:type="spellEnd"/>
      <w:proofErr w:type="gramEnd"/>
      <w:r w:rsidR="00C257B6" w:rsidRPr="00650F27">
        <w:rPr>
          <w:rFonts w:ascii="Arial" w:eastAsia="Times New Roman" w:hAnsi="Arial" w:cs="Arial"/>
          <w:color w:val="222222"/>
          <w:szCs w:val="24"/>
        </w:rPr>
        <w:t xml:space="preserve"> ne </w:t>
      </w:r>
      <w:proofErr w:type="spellStart"/>
      <w:r w:rsidR="00C257B6" w:rsidRPr="00650F27">
        <w:rPr>
          <w:rFonts w:ascii="Arial" w:eastAsia="Times New Roman" w:hAnsi="Arial" w:cs="Arial"/>
          <w:color w:val="222222"/>
          <w:szCs w:val="24"/>
        </w:rPr>
        <w:t>laisser</w:t>
      </w:r>
      <w:proofErr w:type="spellEnd"/>
      <w:r w:rsidR="00C257B6" w:rsidRPr="00650F27">
        <w:rPr>
          <w:rFonts w:ascii="Arial" w:eastAsia="Times New Roman" w:hAnsi="Arial" w:cs="Arial"/>
          <w:color w:val="222222"/>
          <w:szCs w:val="24"/>
        </w:rPr>
        <w:t xml:space="preserve"> pas </w:t>
      </w:r>
      <w:proofErr w:type="spellStart"/>
      <w:r w:rsidR="00C257B6" w:rsidRPr="00650F27">
        <w:rPr>
          <w:rFonts w:ascii="Arial" w:eastAsia="Times New Roman" w:hAnsi="Arial" w:cs="Arial"/>
          <w:color w:val="222222"/>
          <w:szCs w:val="24"/>
        </w:rPr>
        <w:t>compter</w:t>
      </w:r>
      <w:proofErr w:type="spellEnd"/>
      <w:r w:rsidR="00C257B6" w:rsidRPr="00650F27">
        <w:rPr>
          <w:rFonts w:ascii="Arial" w:eastAsia="Times New Roman" w:hAnsi="Arial" w:cs="Arial"/>
          <w:color w:val="222222"/>
          <w:szCs w:val="24"/>
        </w:rPr>
        <w:t>.</w:t>
      </w:r>
    </w:p>
    <w:p w14:paraId="57253E81" w14:textId="6150FA48" w:rsidR="00C257B6" w:rsidRPr="00650F27" w:rsidRDefault="007066F1" w:rsidP="00C257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Septième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proofErr w:type="gramStart"/>
      <w:r w:rsidRPr="00650F27">
        <w:rPr>
          <w:rFonts w:ascii="Arial" w:eastAsia="Times New Roman" w:hAnsi="Arial" w:cs="Arial"/>
          <w:color w:val="222222"/>
          <w:szCs w:val="24"/>
        </w:rPr>
        <w:t>caractère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 …</w:t>
      </w:r>
      <w:proofErr w:type="gramEnd"/>
      <w:r w:rsidR="00C257B6" w:rsidRPr="00650F27">
        <w:rPr>
          <w:rFonts w:ascii="Arial" w:eastAsia="Times New Roman" w:hAnsi="Arial" w:cs="Arial"/>
          <w:color w:val="222222"/>
          <w:szCs w:val="24"/>
        </w:rPr>
        <w:t xml:space="preserve">Alors </w:t>
      </w:r>
      <w:proofErr w:type="spellStart"/>
      <w:r w:rsidR="00C257B6" w:rsidRPr="00650F27">
        <w:rPr>
          <w:rFonts w:ascii="Arial" w:eastAsia="Times New Roman" w:hAnsi="Arial" w:cs="Arial"/>
          <w:color w:val="222222"/>
          <w:szCs w:val="24"/>
        </w:rPr>
        <w:t>chaque</w:t>
      </w:r>
      <w:proofErr w:type="spellEnd"/>
      <w:r w:rsidR="00C257B6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="00C257B6" w:rsidRPr="00650F27">
        <w:rPr>
          <w:rFonts w:ascii="Arial" w:eastAsia="Times New Roman" w:hAnsi="Arial" w:cs="Arial"/>
          <w:color w:val="222222"/>
          <w:szCs w:val="24"/>
        </w:rPr>
        <w:t>compte</w:t>
      </w:r>
      <w:proofErr w:type="spellEnd"/>
      <w:r w:rsidR="00C257B6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="00C257B6" w:rsidRPr="00650F27">
        <w:rPr>
          <w:rFonts w:ascii="Arial" w:eastAsia="Times New Roman" w:hAnsi="Arial" w:cs="Arial"/>
          <w:color w:val="222222"/>
          <w:szCs w:val="24"/>
        </w:rPr>
        <w:t>est</w:t>
      </w:r>
      <w:proofErr w:type="spellEnd"/>
      <w:r w:rsidR="00C257B6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="00C257B6" w:rsidRPr="00650F27">
        <w:rPr>
          <w:rFonts w:ascii="Arial" w:eastAsia="Times New Roman" w:hAnsi="Arial" w:cs="Arial"/>
          <w:color w:val="222222"/>
          <w:szCs w:val="24"/>
        </w:rPr>
        <w:t>compté</w:t>
      </w:r>
      <w:proofErr w:type="spellEnd"/>
      <w:r w:rsidR="00C257B6" w:rsidRPr="00650F27">
        <w:rPr>
          <w:rFonts w:ascii="Arial" w:eastAsia="Times New Roman" w:hAnsi="Arial" w:cs="Arial"/>
          <w:color w:val="222222"/>
          <w:szCs w:val="24"/>
        </w:rPr>
        <w:t>.</w:t>
      </w:r>
    </w:p>
    <w:p w14:paraId="4ADBCDCE" w14:textId="054278F3" w:rsidR="00C257B6" w:rsidRPr="00650F27" w:rsidRDefault="007066F1" w:rsidP="00C257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Huitième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caractère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  </w:t>
      </w:r>
      <w:r w:rsidR="00C257B6" w:rsidRPr="00650F27">
        <w:rPr>
          <w:rFonts w:ascii="Arial" w:eastAsia="Times New Roman" w:hAnsi="Arial" w:cs="Arial"/>
          <w:color w:val="222222"/>
          <w:szCs w:val="24"/>
        </w:rPr>
        <w:t xml:space="preserve">Pas par </w:t>
      </w:r>
      <w:proofErr w:type="spellStart"/>
      <w:r w:rsidR="00C257B6" w:rsidRPr="00650F27">
        <w:rPr>
          <w:rFonts w:ascii="Arial" w:eastAsia="Times New Roman" w:hAnsi="Arial" w:cs="Arial"/>
          <w:color w:val="222222"/>
          <w:szCs w:val="24"/>
        </w:rPr>
        <w:t>moi</w:t>
      </w:r>
      <w:proofErr w:type="spellEnd"/>
      <w:r w:rsidR="00C257B6" w:rsidRPr="00650F27">
        <w:rPr>
          <w:rFonts w:ascii="Arial" w:eastAsia="Times New Roman" w:hAnsi="Arial" w:cs="Arial"/>
          <w:color w:val="222222"/>
          <w:szCs w:val="24"/>
        </w:rPr>
        <w:t>.</w:t>
      </w:r>
    </w:p>
    <w:p w14:paraId="6D7323BC" w14:textId="3ACE52C9" w:rsidR="00C257B6" w:rsidRPr="00650F27" w:rsidRDefault="00842351" w:rsidP="00C257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Tous ensemble </w:t>
      </w:r>
      <w:r w:rsidR="007066F1" w:rsidRPr="00650F27">
        <w:rPr>
          <w:rFonts w:ascii="Arial" w:eastAsia="Times New Roman" w:hAnsi="Arial" w:cs="Arial"/>
          <w:color w:val="222222"/>
          <w:szCs w:val="24"/>
        </w:rPr>
        <w:t xml:space="preserve">  </w:t>
      </w:r>
      <w:r w:rsidR="00C257B6" w:rsidRPr="00650F27">
        <w:rPr>
          <w:rFonts w:ascii="Arial" w:eastAsia="Times New Roman" w:hAnsi="Arial" w:cs="Arial"/>
          <w:color w:val="222222"/>
          <w:szCs w:val="24"/>
        </w:rPr>
        <w:t xml:space="preserve">Il </w:t>
      </w:r>
      <w:proofErr w:type="spellStart"/>
      <w:r w:rsidR="00C257B6" w:rsidRPr="00650F27">
        <w:rPr>
          <w:rFonts w:ascii="Arial" w:eastAsia="Times New Roman" w:hAnsi="Arial" w:cs="Arial"/>
          <w:color w:val="222222"/>
          <w:szCs w:val="24"/>
        </w:rPr>
        <w:t>n'y</w:t>
      </w:r>
      <w:proofErr w:type="spellEnd"/>
      <w:r w:rsidR="00C257B6" w:rsidRPr="00650F27">
        <w:rPr>
          <w:rFonts w:ascii="Arial" w:eastAsia="Times New Roman" w:hAnsi="Arial" w:cs="Arial"/>
          <w:color w:val="222222"/>
          <w:szCs w:val="24"/>
        </w:rPr>
        <w:t xml:space="preserve"> a pas de </w:t>
      </w:r>
      <w:proofErr w:type="spellStart"/>
      <w:r w:rsidR="00C257B6" w:rsidRPr="00650F27">
        <w:rPr>
          <w:rFonts w:ascii="Arial" w:eastAsia="Times New Roman" w:hAnsi="Arial" w:cs="Arial"/>
          <w:color w:val="222222"/>
          <w:szCs w:val="24"/>
        </w:rPr>
        <w:t>huitième</w:t>
      </w:r>
      <w:proofErr w:type="spellEnd"/>
      <w:r w:rsidR="00C257B6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="00C257B6" w:rsidRPr="00650F27">
        <w:rPr>
          <w:rFonts w:ascii="Arial" w:eastAsia="Times New Roman" w:hAnsi="Arial" w:cs="Arial"/>
          <w:color w:val="222222"/>
          <w:szCs w:val="24"/>
        </w:rPr>
        <w:t>caractère</w:t>
      </w:r>
      <w:proofErr w:type="spellEnd"/>
      <w:r w:rsidR="00C257B6" w:rsidRPr="00650F27">
        <w:rPr>
          <w:rFonts w:ascii="Arial" w:eastAsia="Times New Roman" w:hAnsi="Arial" w:cs="Arial"/>
          <w:color w:val="222222"/>
          <w:szCs w:val="24"/>
        </w:rPr>
        <w:t>.</w:t>
      </w:r>
    </w:p>
    <w:p w14:paraId="2BA592A5" w14:textId="77777777" w:rsidR="00C257B6" w:rsidRPr="00650F27" w:rsidRDefault="00C257B6" w:rsidP="00C257B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Cs w:val="24"/>
        </w:rPr>
      </w:pPr>
      <w:r w:rsidRPr="00650F27">
        <w:rPr>
          <w:rFonts w:ascii="Arial" w:eastAsia="Times New Roman" w:hAnsi="Arial" w:cs="Arial"/>
          <w:b/>
          <w:bCs/>
          <w:color w:val="222222"/>
          <w:szCs w:val="24"/>
        </w:rPr>
        <w:t>16</w:t>
      </w:r>
    </w:p>
    <w:p w14:paraId="58F307AD" w14:textId="77777777" w:rsidR="007F5E1C" w:rsidRPr="00650F27" w:rsidRDefault="007F5E1C" w:rsidP="00C257B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Cs w:val="24"/>
        </w:rPr>
      </w:pPr>
    </w:p>
    <w:p w14:paraId="09F7923F" w14:textId="77777777" w:rsidR="00C257B6" w:rsidRPr="00650F27" w:rsidRDefault="00C257B6" w:rsidP="00C257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Et Doux William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pousse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un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soupin</w:t>
      </w:r>
      <w:proofErr w:type="spellEnd"/>
    </w:p>
    <w:p w14:paraId="6B37515A" w14:textId="6775AA6D" w:rsidR="00C257B6" w:rsidRPr="00650F27" w:rsidRDefault="00C257B6" w:rsidP="00C257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Soupirer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n`est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pas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seulement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naturel</w:t>
      </w:r>
      <w:r w:rsidR="00AD25F9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mais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n'est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jamais naturel chez</w:t>
      </w:r>
      <w:r w:rsidR="00AD25F9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r w:rsidRPr="00650F27">
        <w:rPr>
          <w:rFonts w:ascii="Arial" w:eastAsia="Times New Roman" w:hAnsi="Arial" w:cs="Arial"/>
          <w:color w:val="222222"/>
          <w:szCs w:val="24"/>
        </w:rPr>
        <w:t>Doux William.</w:t>
      </w:r>
    </w:p>
    <w:p w14:paraId="562A119C" w14:textId="64119E9F" w:rsidR="00C257B6" w:rsidRPr="00650F27" w:rsidRDefault="00C257B6" w:rsidP="00C257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Doux William ne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veut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jamais se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connatre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il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veut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seulement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connaitre</w:t>
      </w:r>
      <w:proofErr w:type="spellEnd"/>
      <w:r w:rsidR="00AD25F9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r w:rsidRPr="00650F27">
        <w:rPr>
          <w:rFonts w:ascii="Arial" w:eastAsia="Times New Roman" w:hAnsi="Arial" w:cs="Arial"/>
          <w:color w:val="222222"/>
          <w:szCs w:val="24"/>
        </w:rPr>
        <w:t xml:space="preserve">que la terre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est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toute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couverte de</w:t>
      </w:r>
    </w:p>
    <w:p w14:paraId="26F268F0" w14:textId="77777777" w:rsidR="00C257B6" w:rsidRPr="00650F27" w:rsidRDefault="00C257B6" w:rsidP="00C257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gens sur la terre et tout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est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comme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gramStart"/>
      <w:r w:rsidRPr="00650F27">
        <w:rPr>
          <w:rFonts w:ascii="Arial" w:eastAsia="Times New Roman" w:hAnsi="Arial" w:cs="Arial"/>
          <w:color w:val="222222"/>
          <w:szCs w:val="24"/>
        </w:rPr>
        <w:t>Doux</w:t>
      </w:r>
      <w:proofErr w:type="gramEnd"/>
    </w:p>
    <w:p w14:paraId="3CB07BCE" w14:textId="77777777" w:rsidR="00C257B6" w:rsidRPr="00650F27" w:rsidRDefault="00C257B6" w:rsidP="00C257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William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dit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>, Doux</w:t>
      </w:r>
    </w:p>
    <w:p w14:paraId="598A65A7" w14:textId="77777777" w:rsidR="00C257B6" w:rsidRPr="00650F27" w:rsidRDefault="00C257B6" w:rsidP="00C257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William fait Doux William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est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Doux William.</w:t>
      </w:r>
    </w:p>
    <w:p w14:paraId="2D6A8D03" w14:textId="77777777" w:rsidR="00C257B6" w:rsidRPr="00650F27" w:rsidRDefault="00C257B6" w:rsidP="00C257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>Doux William</w:t>
      </w:r>
    </w:p>
    <w:p w14:paraId="3B32D70C" w14:textId="2DD8DB88" w:rsidR="00C257B6" w:rsidRPr="00650F27" w:rsidRDefault="00C257B6" w:rsidP="00C257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Il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n'est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pas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nécessaire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que Doux William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dise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que la terre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est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toute</w:t>
      </w:r>
      <w:proofErr w:type="spellEnd"/>
      <w:r w:rsidR="00AA7B99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r w:rsidRPr="00650F27">
        <w:rPr>
          <w:rFonts w:ascii="Arial" w:eastAsia="Times New Roman" w:hAnsi="Arial" w:cs="Arial"/>
          <w:color w:val="222222"/>
          <w:szCs w:val="24"/>
        </w:rPr>
        <w:t xml:space="preserve">couverte de Doux William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mais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il le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sait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Doux William le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sait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il le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sait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i</w:t>
      </w:r>
      <w:r w:rsidR="00467CF0" w:rsidRPr="00650F27">
        <w:rPr>
          <w:rFonts w:ascii="Arial" w:eastAsia="Times New Roman" w:hAnsi="Arial" w:cs="Arial"/>
          <w:color w:val="222222"/>
          <w:szCs w:val="24"/>
        </w:rPr>
        <w:t xml:space="preserve">l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sait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qu'il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le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sait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que Doux William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est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Doux William.</w:t>
      </w:r>
    </w:p>
    <w:p w14:paraId="0A8DBDBC" w14:textId="7EED32CF" w:rsidR="00C257B6" w:rsidRPr="00650F27" w:rsidRDefault="00C257B6" w:rsidP="00C257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Et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maintenant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tous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les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caractères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commencent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à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discuter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qu'est-ce</w:t>
      </w:r>
      <w:proofErr w:type="spellEnd"/>
      <w:r w:rsidR="00467CF0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r w:rsidRPr="00650F27">
        <w:rPr>
          <w:rFonts w:ascii="Arial" w:eastAsia="Times New Roman" w:hAnsi="Arial" w:cs="Arial"/>
          <w:color w:val="222222"/>
          <w:szCs w:val="24"/>
        </w:rPr>
        <w:t xml:space="preserve">que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c'est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que la lumière.</w:t>
      </w:r>
    </w:p>
    <w:p w14:paraId="7AB48EC3" w14:textId="77777777" w:rsidR="00C257B6" w:rsidRPr="00650F27" w:rsidRDefault="00C257B6" w:rsidP="00C257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Toujours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quand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ils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arrıvent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a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une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difficulte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ilss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savent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quilny</w:t>
      </w:r>
      <w:proofErr w:type="spellEnd"/>
    </w:p>
    <w:p w14:paraId="564935BD" w14:textId="6A895819" w:rsidR="00C257B6" w:rsidRPr="00650F27" w:rsidRDefault="003437DF" w:rsidP="00C257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>P</w:t>
      </w:r>
      <w:r w:rsidR="00C257B6" w:rsidRPr="00650F27">
        <w:rPr>
          <w:rFonts w:ascii="Arial" w:eastAsia="Times New Roman" w:hAnsi="Arial" w:cs="Arial"/>
          <w:color w:val="222222"/>
          <w:szCs w:val="24"/>
        </w:rPr>
        <w:t>as</w:t>
      </w:r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r w:rsidR="00C257B6" w:rsidRPr="00650F27">
        <w:rPr>
          <w:rFonts w:ascii="Arial" w:eastAsia="Times New Roman" w:hAnsi="Arial" w:cs="Arial"/>
          <w:color w:val="222222"/>
          <w:szCs w:val="24"/>
        </w:rPr>
        <w:t xml:space="preserve">de </w:t>
      </w:r>
      <w:proofErr w:type="spellStart"/>
      <w:r w:rsidR="00C257B6" w:rsidRPr="00650F27">
        <w:rPr>
          <w:rFonts w:ascii="Arial" w:eastAsia="Times New Roman" w:hAnsi="Arial" w:cs="Arial"/>
          <w:color w:val="222222"/>
          <w:szCs w:val="24"/>
        </w:rPr>
        <w:t>cinquième</w:t>
      </w:r>
      <w:proofErr w:type="spellEnd"/>
      <w:r w:rsidR="00C257B6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="00C257B6" w:rsidRPr="00650F27">
        <w:rPr>
          <w:rFonts w:ascii="Arial" w:eastAsia="Times New Roman" w:hAnsi="Arial" w:cs="Arial"/>
          <w:color w:val="222222"/>
          <w:szCs w:val="24"/>
        </w:rPr>
        <w:t>caractère</w:t>
      </w:r>
      <w:proofErr w:type="spellEnd"/>
      <w:r w:rsidR="00C257B6" w:rsidRPr="00650F27">
        <w:rPr>
          <w:rFonts w:ascii="Arial" w:eastAsia="Times New Roman" w:hAnsi="Arial" w:cs="Arial"/>
          <w:color w:val="222222"/>
          <w:szCs w:val="24"/>
        </w:rPr>
        <w:t>.</w:t>
      </w:r>
    </w:p>
    <w:p w14:paraId="6B52A384" w14:textId="4CFA138F" w:rsidR="00C257B6" w:rsidRPr="00650F27" w:rsidRDefault="00C257B6" w:rsidP="00C257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Il y a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une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longue discussion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assez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courte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et voilà un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neuvièm</w:t>
      </w:r>
      <w:proofErr w:type="spellEnd"/>
      <w:r w:rsidR="003437DF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caractère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>.</w:t>
      </w:r>
    </w:p>
    <w:p w14:paraId="5C57EF1F" w14:textId="77777777" w:rsidR="00C257B6" w:rsidRPr="00650F27" w:rsidRDefault="00C257B6" w:rsidP="00C257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Tous les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caractères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disent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Il y a un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neuvième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caractère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>.</w:t>
      </w:r>
    </w:p>
    <w:p w14:paraId="347D4EF4" w14:textId="77777777" w:rsidR="00C257B6" w:rsidRPr="00650F27" w:rsidRDefault="00C257B6" w:rsidP="00C257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Le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neuvième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caractère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dit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Cest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très bien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qu'il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est.</w:t>
      </w:r>
    </w:p>
    <w:p w14:paraId="464AC68C" w14:textId="77777777" w:rsidR="00C257B6" w:rsidRPr="00650F27" w:rsidRDefault="00C257B6" w:rsidP="00C257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Doux William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n'entend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pas il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écoute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seulement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>.</w:t>
      </w:r>
    </w:p>
    <w:p w14:paraId="1DACFD98" w14:textId="045204F8" w:rsidR="00C257B6" w:rsidRPr="00650F27" w:rsidRDefault="00C257B6" w:rsidP="00C257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Et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maintenant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il y a beaucoup de contusion, contusion entre lumière</w:t>
      </w:r>
      <w:r w:rsidR="003437DF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r w:rsidRPr="00650F27">
        <w:rPr>
          <w:rFonts w:ascii="Arial" w:eastAsia="Times New Roman" w:hAnsi="Arial" w:cs="Arial"/>
          <w:color w:val="222222"/>
          <w:szCs w:val="24"/>
        </w:rPr>
        <w:t xml:space="preserve">et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syllabes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et la terre et Doux William et Lillian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même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Lillian.</w:t>
      </w:r>
    </w:p>
    <w:p w14:paraId="04911502" w14:textId="50418924" w:rsidR="00C257B6" w:rsidRPr="00650F27" w:rsidRDefault="00C257B6" w:rsidP="00C257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Le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troisième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caractère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fait interruption a la terre qui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est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quand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même</w:t>
      </w:r>
      <w:proofErr w:type="spellEnd"/>
      <w:r w:rsidR="007276F7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r w:rsidRPr="00650F27">
        <w:rPr>
          <w:rFonts w:ascii="Arial" w:eastAsia="Times New Roman" w:hAnsi="Arial" w:cs="Arial"/>
          <w:color w:val="222222"/>
          <w:szCs w:val="24"/>
        </w:rPr>
        <w:t xml:space="preserve">la terre et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toute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couverte de gens.</w:t>
      </w:r>
    </w:p>
    <w:p w14:paraId="4CDFA64C" w14:textId="77777777" w:rsidR="00C257B6" w:rsidRPr="00650F27" w:rsidRDefault="00C257B6" w:rsidP="00C257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Qu'est-ce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qu'ils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font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dit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Doux William et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dit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Lillian.</w:t>
      </w:r>
    </w:p>
    <w:p w14:paraId="3AFB90C5" w14:textId="77777777" w:rsidR="00C257B6" w:rsidRPr="00650F27" w:rsidRDefault="00C257B6" w:rsidP="00C257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>Rideau.</w:t>
      </w:r>
    </w:p>
    <w:p w14:paraId="5FEDA344" w14:textId="77777777" w:rsidR="00C257B6" w:rsidRPr="00650F27" w:rsidRDefault="00C257B6" w:rsidP="00C257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Quinze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caractères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toussent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ensemble.</w:t>
      </w:r>
    </w:p>
    <w:p w14:paraId="3A9D4F68" w14:textId="77777777" w:rsidR="00C257B6" w:rsidRPr="00650F27" w:rsidRDefault="00C257B6" w:rsidP="00C257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Qu'est-ce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qu'ils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ont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vu.</w:t>
      </w:r>
    </w:p>
    <w:p w14:paraId="3FFC0B3E" w14:textId="77777777" w:rsidR="00C257B6" w:rsidRPr="00650F27" w:rsidRDefault="00C257B6" w:rsidP="00C257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Ils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ont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vu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qu'ils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ont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dit</w:t>
      </w:r>
      <w:proofErr w:type="spellEnd"/>
    </w:p>
    <w:p w14:paraId="422B10D4" w14:textId="220898A6" w:rsidR="00C257B6" w:rsidRPr="00650F27" w:rsidRDefault="00C257B6" w:rsidP="00C257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Qu'est-ce</w:t>
      </w:r>
      <w:proofErr w:type="spellEnd"/>
      <w:r w:rsidR="007276F7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qu'ils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ont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dit</w:t>
      </w:r>
      <w:proofErr w:type="spellEnd"/>
    </w:p>
    <w:p w14:paraId="09316172" w14:textId="77777777" w:rsidR="00C257B6" w:rsidRPr="00650F27" w:rsidRDefault="00C257B6" w:rsidP="00C257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Ils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ont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dit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qu'ils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ont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vu.</w:t>
      </w:r>
    </w:p>
    <w:p w14:paraId="1813E262" w14:textId="38115B1A" w:rsidR="00076E78" w:rsidRPr="00650F27" w:rsidRDefault="00076E78" w:rsidP="00C257B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Cs w:val="24"/>
        </w:rPr>
      </w:pPr>
      <w:r w:rsidRPr="00650F27">
        <w:rPr>
          <w:rFonts w:ascii="Arial" w:eastAsia="Times New Roman" w:hAnsi="Arial" w:cs="Arial"/>
          <w:b/>
          <w:bCs/>
          <w:color w:val="222222"/>
          <w:szCs w:val="24"/>
        </w:rPr>
        <w:lastRenderedPageBreak/>
        <w:t>17</w:t>
      </w:r>
    </w:p>
    <w:p w14:paraId="46741061" w14:textId="77777777" w:rsidR="00C257B6" w:rsidRPr="00650F27" w:rsidRDefault="00C257B6" w:rsidP="00C257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</w:p>
    <w:p w14:paraId="6DA53B64" w14:textId="77777777" w:rsidR="00C257B6" w:rsidRPr="00650F27" w:rsidRDefault="00C257B6" w:rsidP="00C257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C'est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ca qui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est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arrivê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à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tous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les quinze.</w:t>
      </w:r>
    </w:p>
    <w:p w14:paraId="76E46994" w14:textId="77777777" w:rsidR="00C257B6" w:rsidRPr="00650F27" w:rsidRDefault="00C257B6" w:rsidP="00C257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>Et après un instant.</w:t>
      </w:r>
    </w:p>
    <w:p w14:paraId="33B35584" w14:textId="77777777" w:rsidR="00C257B6" w:rsidRPr="00650F27" w:rsidRDefault="00C257B6" w:rsidP="00C257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11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ny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a pas après un instant pour quinze.</w:t>
      </w:r>
    </w:p>
    <w:p w14:paraId="01E48173" w14:textId="77777777" w:rsidR="00C257B6" w:rsidRPr="00650F27" w:rsidRDefault="00C257B6" w:rsidP="00C257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Et pour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cinquante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>-six.</w:t>
      </w:r>
    </w:p>
    <w:p w14:paraId="3646B9BF" w14:textId="77777777" w:rsidR="00C257B6" w:rsidRPr="00650F27" w:rsidRDefault="00C257B6" w:rsidP="00C257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Il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n`y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a pas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d'après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pour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quarante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>-six.</w:t>
      </w:r>
    </w:p>
    <w:p w14:paraId="5250AB3B" w14:textId="5EFFDE1F" w:rsidR="00C257B6" w:rsidRPr="00650F27" w:rsidRDefault="00C257B6" w:rsidP="00C257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Et voilà,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compter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c'est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lugubre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>.</w:t>
      </w:r>
      <w:r w:rsidR="00FC419D" w:rsidRPr="00650F27">
        <w:rPr>
          <w:rFonts w:ascii="Arial" w:eastAsia="Times New Roman" w:hAnsi="Arial" w:cs="Arial"/>
          <w:color w:val="222222"/>
          <w:szCs w:val="24"/>
        </w:rPr>
        <w:br/>
      </w:r>
    </w:p>
    <w:p w14:paraId="6F861715" w14:textId="1AC2FB7A" w:rsidR="00C257B6" w:rsidRPr="00650F27" w:rsidRDefault="00C257B6" w:rsidP="00C257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Premier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caractère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>.</w:t>
      </w:r>
      <w:r w:rsidR="00FC419D" w:rsidRPr="00650F27">
        <w:rPr>
          <w:rFonts w:ascii="Arial" w:eastAsia="Times New Roman" w:hAnsi="Arial" w:cs="Arial"/>
          <w:color w:val="222222"/>
          <w:szCs w:val="24"/>
        </w:rPr>
        <w:t xml:space="preserve">  </w:t>
      </w:r>
      <w:r w:rsidRPr="00650F27">
        <w:rPr>
          <w:rFonts w:ascii="Arial" w:eastAsia="Times New Roman" w:hAnsi="Arial" w:cs="Arial"/>
          <w:color w:val="222222"/>
          <w:szCs w:val="24"/>
        </w:rPr>
        <w:t xml:space="preserve">Tout le monde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compte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>.</w:t>
      </w:r>
    </w:p>
    <w:p w14:paraId="09EE699E" w14:textId="0D31F2A6" w:rsidR="00C257B6" w:rsidRPr="00650F27" w:rsidRDefault="00C257B6" w:rsidP="00C257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Deuxième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caractère</w:t>
      </w:r>
      <w:proofErr w:type="spellEnd"/>
      <w:r w:rsidR="00FC419D" w:rsidRPr="00650F27">
        <w:rPr>
          <w:rFonts w:ascii="Arial" w:eastAsia="Times New Roman" w:hAnsi="Arial" w:cs="Arial"/>
          <w:color w:val="222222"/>
          <w:szCs w:val="24"/>
        </w:rPr>
        <w:t xml:space="preserve"> …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Qu'est-ce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que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c'est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qu'un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compte</w:t>
      </w:r>
      <w:proofErr w:type="spellEnd"/>
    </w:p>
    <w:p w14:paraId="050FCBE7" w14:textId="2A22729E" w:rsidR="00C257B6" w:rsidRPr="00650F27" w:rsidRDefault="00C257B6" w:rsidP="00C257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Troisième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caractère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>.</w:t>
      </w:r>
      <w:r w:rsidR="00FC419D" w:rsidRPr="00650F27">
        <w:rPr>
          <w:rFonts w:ascii="Arial" w:eastAsia="Times New Roman" w:hAnsi="Arial" w:cs="Arial"/>
          <w:color w:val="222222"/>
          <w:szCs w:val="24"/>
        </w:rPr>
        <w:t xml:space="preserve"> …</w:t>
      </w:r>
      <w:r w:rsidRPr="00650F27">
        <w:rPr>
          <w:rFonts w:ascii="Arial" w:eastAsia="Times New Roman" w:hAnsi="Arial" w:cs="Arial"/>
          <w:color w:val="222222"/>
          <w:szCs w:val="24"/>
        </w:rPr>
        <w:t xml:space="preserve">Un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compte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c'est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un monsieur qui a un nom</w:t>
      </w:r>
    </w:p>
    <w:p w14:paraId="19DC95C1" w14:textId="15100AE8" w:rsidR="00C257B6" w:rsidRPr="00650F27" w:rsidRDefault="00C257B6" w:rsidP="00C257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Quatrième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caractère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>.</w:t>
      </w:r>
      <w:r w:rsidR="00FC419D" w:rsidRPr="00650F27">
        <w:rPr>
          <w:rFonts w:ascii="Arial" w:eastAsia="Times New Roman" w:hAnsi="Arial" w:cs="Arial"/>
          <w:color w:val="222222"/>
          <w:szCs w:val="24"/>
        </w:rPr>
        <w:t xml:space="preserve"> …</w:t>
      </w:r>
      <w:r w:rsidRPr="00650F27">
        <w:rPr>
          <w:rFonts w:ascii="Arial" w:eastAsia="Times New Roman" w:hAnsi="Arial" w:cs="Arial"/>
          <w:color w:val="222222"/>
          <w:szCs w:val="24"/>
        </w:rPr>
        <w:t xml:space="preserve">Et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quel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est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son nom</w:t>
      </w:r>
    </w:p>
    <w:p w14:paraId="3E69BAD2" w14:textId="77777777" w:rsidR="00C257B6" w:rsidRPr="00650F27" w:rsidRDefault="00C257B6" w:rsidP="00C257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Cinquième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caractère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. Son nom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est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compte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>.</w:t>
      </w:r>
    </w:p>
    <w:p w14:paraId="628764D9" w14:textId="62F11859" w:rsidR="00C257B6" w:rsidRPr="00650F27" w:rsidRDefault="00C257B6" w:rsidP="00C257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Tous les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caractères</w:t>
      </w:r>
      <w:proofErr w:type="spellEnd"/>
      <w:r w:rsidR="00D10309" w:rsidRPr="00650F27">
        <w:rPr>
          <w:rFonts w:ascii="Arial" w:eastAsia="Times New Roman" w:hAnsi="Arial" w:cs="Arial"/>
          <w:color w:val="222222"/>
          <w:szCs w:val="24"/>
        </w:rPr>
        <w:t xml:space="preserve">… </w:t>
      </w:r>
      <w:r w:rsidRPr="00650F27">
        <w:rPr>
          <w:rFonts w:ascii="Arial" w:eastAsia="Times New Roman" w:hAnsi="Arial" w:cs="Arial"/>
          <w:color w:val="222222"/>
          <w:szCs w:val="24"/>
        </w:rPr>
        <w:t xml:space="preserve">Dans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cas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y a-t-il un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cinquième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caractère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>.</w:t>
      </w:r>
    </w:p>
    <w:p w14:paraId="29268390" w14:textId="35057BD2" w:rsidR="00C257B6" w:rsidRPr="00650F27" w:rsidRDefault="00C257B6" w:rsidP="00C257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Cinquième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caractère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>.</w:t>
      </w:r>
      <w:r w:rsidR="00D10309" w:rsidRPr="00650F27">
        <w:rPr>
          <w:rFonts w:ascii="Arial" w:eastAsia="Times New Roman" w:hAnsi="Arial" w:cs="Arial"/>
          <w:color w:val="222222"/>
          <w:szCs w:val="24"/>
        </w:rPr>
        <w:t xml:space="preserve">  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Oui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parce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qu'il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peut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compter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>.</w:t>
      </w:r>
    </w:p>
    <w:p w14:paraId="45920527" w14:textId="77777777" w:rsidR="00C257B6" w:rsidRPr="00650F27" w:rsidRDefault="00C257B6" w:rsidP="00C257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>Rideau</w:t>
      </w:r>
    </w:p>
    <w:p w14:paraId="4FCF8146" w14:textId="77777777" w:rsidR="00151A63" w:rsidRPr="00650F27" w:rsidRDefault="00151A63" w:rsidP="00C257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</w:p>
    <w:p w14:paraId="0DDC7AD8" w14:textId="5C3B6789" w:rsidR="00C257B6" w:rsidRPr="00650F27" w:rsidRDefault="00C257B6" w:rsidP="00151A63">
      <w:pPr>
        <w:pStyle w:val="Heading2"/>
        <w:rPr>
          <w:b/>
          <w:bCs/>
        </w:rPr>
      </w:pPr>
      <w:proofErr w:type="spellStart"/>
      <w:r w:rsidRPr="00650F27">
        <w:rPr>
          <w:b/>
          <w:bCs/>
        </w:rPr>
        <w:t>Acte</w:t>
      </w:r>
      <w:proofErr w:type="spellEnd"/>
      <w:r w:rsidRPr="00650F27">
        <w:rPr>
          <w:b/>
          <w:bCs/>
        </w:rPr>
        <w:t xml:space="preserve"> II</w:t>
      </w:r>
      <w:r w:rsidR="00046D56" w:rsidRPr="00650F27">
        <w:rPr>
          <w:b/>
          <w:bCs/>
        </w:rPr>
        <w:t>I</w:t>
      </w:r>
    </w:p>
    <w:p w14:paraId="5932CD5C" w14:textId="1D5B5A63" w:rsidR="00C257B6" w:rsidRPr="00650F27" w:rsidRDefault="00C257B6" w:rsidP="00C257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La terre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est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couverte de gens et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comme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les gens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couvrent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la terre et</w:t>
      </w:r>
      <w:r w:rsidR="003742EC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partout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toute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la terre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est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toute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couverte de gens.</w:t>
      </w:r>
    </w:p>
    <w:p w14:paraId="0CFD348B" w14:textId="77777777" w:rsidR="00C257B6" w:rsidRPr="00650F27" w:rsidRDefault="00C257B6" w:rsidP="00C257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Et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personne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ne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peut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croire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à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qu'il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entend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>,</w:t>
      </w:r>
    </w:p>
    <w:p w14:paraId="68D55E1C" w14:textId="2E6C720D" w:rsidR="00C257B6" w:rsidRPr="00650F27" w:rsidRDefault="00C257B6" w:rsidP="00C257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Il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n'entend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pas que la terre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est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toute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couverte de gens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mais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elle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="003742EC" w:rsidRPr="00650F27">
        <w:rPr>
          <w:rFonts w:ascii="Arial" w:eastAsia="Times New Roman" w:hAnsi="Arial" w:cs="Arial"/>
          <w:color w:val="222222"/>
          <w:szCs w:val="24"/>
        </w:rPr>
        <w:t>l</w:t>
      </w:r>
      <w:r w:rsidRPr="00650F27">
        <w:rPr>
          <w:rFonts w:ascii="Arial" w:eastAsia="Times New Roman" w:hAnsi="Arial" w:cs="Arial"/>
          <w:color w:val="222222"/>
          <w:szCs w:val="24"/>
        </w:rPr>
        <w:t>'est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>.</w:t>
      </w:r>
    </w:p>
    <w:p w14:paraId="5C88390E" w14:textId="77777777" w:rsidR="00C257B6" w:rsidRPr="00650F27" w:rsidRDefault="00C257B6" w:rsidP="00C257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Le premier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caractère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. Je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voudrais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bien que Doux William et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sa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Lillan</w:t>
      </w:r>
    </w:p>
    <w:p w14:paraId="7101A29A" w14:textId="77777777" w:rsidR="00C257B6" w:rsidRPr="00650F27" w:rsidRDefault="00C257B6" w:rsidP="00C257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sachent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compter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>.</w:t>
      </w:r>
    </w:p>
    <w:p w14:paraId="510970E1" w14:textId="7B241A6B" w:rsidR="00C257B6" w:rsidRPr="00650F27" w:rsidRDefault="00C257B6" w:rsidP="00C257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Tout le monde </w:t>
      </w:r>
      <w:proofErr w:type="gramStart"/>
      <w:r w:rsidRPr="00650F27">
        <w:rPr>
          <w:rFonts w:ascii="Arial" w:eastAsia="Times New Roman" w:hAnsi="Arial" w:cs="Arial"/>
          <w:color w:val="222222"/>
          <w:szCs w:val="24"/>
        </w:rPr>
        <w:t>suit</w:t>
      </w:r>
      <w:proofErr w:type="gramEnd"/>
      <w:r w:rsidRPr="00650F27">
        <w:rPr>
          <w:rFonts w:ascii="Arial" w:eastAsia="Times New Roman" w:hAnsi="Arial" w:cs="Arial"/>
          <w:color w:val="222222"/>
          <w:szCs w:val="24"/>
        </w:rPr>
        <w:t xml:space="preserve"> le premier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caractère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partout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et il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n'est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jamais</w:t>
      </w:r>
      <w:r w:rsidR="002A6873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r w:rsidRPr="00650F27">
        <w:rPr>
          <w:rFonts w:ascii="Arial" w:eastAsia="Times New Roman" w:hAnsi="Arial" w:cs="Arial"/>
          <w:color w:val="222222"/>
          <w:szCs w:val="24"/>
        </w:rPr>
        <w:t xml:space="preserve">perdu. Quand il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est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perdu il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est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confus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parce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que Doux William a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êté</w:t>
      </w:r>
      <w:proofErr w:type="spellEnd"/>
      <w:r w:rsidR="002A6873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nerveux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et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aussi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Lillian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mais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Lillian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n'est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jamais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nerveuse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pas du tout</w:t>
      </w:r>
      <w:r w:rsidR="002A6873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nerveuse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et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aussi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Doux William.</w:t>
      </w:r>
    </w:p>
    <w:p w14:paraId="723C3955" w14:textId="77777777" w:rsidR="00C257B6" w:rsidRPr="00650F27" w:rsidRDefault="00C257B6" w:rsidP="00C257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De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cette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façon le Premier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caractère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est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perdu.</w:t>
      </w:r>
    </w:p>
    <w:p w14:paraId="0B706AAB" w14:textId="77777777" w:rsidR="00C257B6" w:rsidRPr="00650F27" w:rsidRDefault="00C257B6" w:rsidP="00C257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et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aussitôt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qu'il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trouve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le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deuxième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caractère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tous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les deux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perdent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le</w:t>
      </w:r>
    </w:p>
    <w:p w14:paraId="36C7AD30" w14:textId="57DD3C70" w:rsidR="00C257B6" w:rsidRPr="00650F27" w:rsidRDefault="00C257B6" w:rsidP="00C257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Quand le premier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caractère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est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perdu il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trouve</w:t>
      </w:r>
      <w:proofErr w:type="spellEnd"/>
      <w:r w:rsidR="00C17B58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r w:rsidRPr="00650F27">
        <w:rPr>
          <w:rFonts w:ascii="Arial" w:eastAsia="Times New Roman" w:hAnsi="Arial" w:cs="Arial"/>
          <w:color w:val="222222"/>
          <w:szCs w:val="24"/>
        </w:rPr>
        <w:t xml:space="preserve">le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deuxième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caractère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tous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le deux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perdent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le</w:t>
      </w:r>
    </w:p>
    <w:p w14:paraId="254BDA17" w14:textId="77777777" w:rsidR="00C257B6" w:rsidRPr="00650F27" w:rsidRDefault="00C257B6" w:rsidP="00C257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</w:p>
    <w:p w14:paraId="69FA5B0D" w14:textId="77777777" w:rsidR="00C257B6" w:rsidRPr="00650F27" w:rsidRDefault="00C257B6" w:rsidP="00C257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>18</w:t>
      </w:r>
    </w:p>
    <w:p w14:paraId="63B55FF0" w14:textId="0C92EF35" w:rsidR="00DD1E17" w:rsidRPr="00650F27" w:rsidRDefault="00DD1E17" w:rsidP="001C6416">
      <w:pPr>
        <w:spacing w:after="0" w:line="240" w:lineRule="auto"/>
        <w:rPr>
          <w:rFonts w:eastAsia="Times New Roman" w:cs="Times New Roman"/>
          <w:szCs w:val="24"/>
        </w:rPr>
      </w:pPr>
      <w:proofErr w:type="spellStart"/>
      <w:r w:rsidRPr="00650F27">
        <w:rPr>
          <w:rFonts w:ascii="Arial" w:eastAsia="Times New Roman" w:hAnsi="Arial" w:cs="Arial"/>
          <w:color w:val="222222"/>
          <w:szCs w:val="24"/>
          <w:shd w:val="clear" w:color="auto" w:fill="FFFFFF"/>
        </w:rPr>
        <w:t>deuxième</w:t>
      </w:r>
      <w:proofErr w:type="spellEnd"/>
      <w:r w:rsidRPr="00650F27">
        <w:rPr>
          <w:rFonts w:ascii="Arial" w:eastAsia="Times New Roman" w:hAnsi="Arial" w:cs="Arial"/>
          <w:color w:val="222222"/>
          <w:szCs w:val="24"/>
          <w:shd w:val="clear" w:color="auto" w:fill="FFFFFF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  <w:shd w:val="clear" w:color="auto" w:fill="FFFFFF"/>
        </w:rPr>
        <w:t>caractère</w:t>
      </w:r>
      <w:proofErr w:type="spellEnd"/>
      <w:r w:rsidRPr="00650F27">
        <w:rPr>
          <w:rFonts w:ascii="Arial" w:eastAsia="Times New Roman" w:hAnsi="Arial" w:cs="Arial"/>
          <w:color w:val="222222"/>
          <w:szCs w:val="24"/>
          <w:shd w:val="clear" w:color="auto" w:fill="FFFFFF"/>
        </w:rPr>
        <w:t xml:space="preserve"> et tout le temps comment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  <w:shd w:val="clear" w:color="auto" w:fill="FFFFFF"/>
        </w:rPr>
        <w:t>pensent-ils</w:t>
      </w:r>
      <w:proofErr w:type="spellEnd"/>
      <w:r w:rsidRPr="00650F27">
        <w:rPr>
          <w:rFonts w:ascii="Arial" w:eastAsia="Times New Roman" w:hAnsi="Arial" w:cs="Arial"/>
          <w:color w:val="222222"/>
          <w:szCs w:val="24"/>
          <w:shd w:val="clear" w:color="auto" w:fill="FFFFFF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  <w:shd w:val="clear" w:color="auto" w:fill="FFFFFF"/>
        </w:rPr>
        <w:t>si</w:t>
      </w:r>
      <w:proofErr w:type="spellEnd"/>
      <w:r w:rsidRPr="00650F27">
        <w:rPr>
          <w:rFonts w:ascii="Arial" w:eastAsia="Times New Roman" w:hAnsi="Arial" w:cs="Arial"/>
          <w:color w:val="222222"/>
          <w:szCs w:val="24"/>
          <w:shd w:val="clear" w:color="auto" w:fill="FFFFFF"/>
        </w:rPr>
        <w:t xml:space="preserve"> la terre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  <w:shd w:val="clear" w:color="auto" w:fill="FFFFFF"/>
        </w:rPr>
        <w:t>est</w:t>
      </w:r>
      <w:proofErr w:type="spellEnd"/>
      <w:r w:rsidR="001C6416" w:rsidRPr="00650F27">
        <w:rPr>
          <w:rFonts w:eastAsia="Times New Roman" w:cs="Times New Roman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complètement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couverte de gens comment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peuvent-ils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perdre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le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deuxième</w:t>
      </w:r>
      <w:proofErr w:type="spellEnd"/>
      <w:r w:rsidR="001C6416" w:rsidRPr="00650F27">
        <w:rPr>
          <w:rFonts w:eastAsia="Times New Roman" w:cs="Times New Roman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caractère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>.</w:t>
      </w:r>
    </w:p>
    <w:p w14:paraId="402E706D" w14:textId="77777777" w:rsidR="00DD1E17" w:rsidRPr="00650F27" w:rsidRDefault="00DD1E17" w:rsidP="00DD1E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Ecoutez-moi</w:t>
      </w:r>
      <w:proofErr w:type="spellEnd"/>
    </w:p>
    <w:p w14:paraId="509BD133" w14:textId="77777777" w:rsidR="00DD1E17" w:rsidRPr="00650F27" w:rsidRDefault="00DD1E17" w:rsidP="00DD1E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Comment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peuvent-ils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perdre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le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deuxième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caractère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>.</w:t>
      </w:r>
    </w:p>
    <w:p w14:paraId="04B575EF" w14:textId="77777777" w:rsidR="00DD1E17" w:rsidRPr="00650F27" w:rsidRDefault="00DD1E17" w:rsidP="00DD1E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Quel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caractère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ont-ils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perdu.</w:t>
      </w:r>
    </w:p>
    <w:p w14:paraId="407A1496" w14:textId="77777777" w:rsidR="00DD1E17" w:rsidRPr="00650F27" w:rsidRDefault="00DD1E17" w:rsidP="00DD1E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Ils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ont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perdu le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deuxième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caractère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>.</w:t>
      </w:r>
    </w:p>
    <w:p w14:paraId="26749244" w14:textId="77777777" w:rsidR="00DD1E17" w:rsidRPr="00650F27" w:rsidRDefault="00DD1E17" w:rsidP="00DD1E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>Rideau.</w:t>
      </w:r>
    </w:p>
    <w:p w14:paraId="030ABA35" w14:textId="2FF4EDE6" w:rsidR="00DD1E17" w:rsidRPr="00650F27" w:rsidRDefault="00DD1E17" w:rsidP="00DD1E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Aussitòt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qu`ils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savent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qu'ils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ont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perdu le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deuxième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caractère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il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n'y</w:t>
      </w:r>
      <w:proofErr w:type="spellEnd"/>
      <w:r w:rsidR="00CA6F60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r w:rsidR="00BE5CEB" w:rsidRPr="00650F27">
        <w:rPr>
          <w:rFonts w:ascii="Arial" w:eastAsia="Times New Roman" w:hAnsi="Arial" w:cs="Arial"/>
          <w:color w:val="222222"/>
          <w:szCs w:val="24"/>
        </w:rPr>
        <w:t>a</w:t>
      </w:r>
      <w:r w:rsidR="00CA6F60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r w:rsidRPr="00650F27">
        <w:rPr>
          <w:rFonts w:ascii="Arial" w:eastAsia="Times New Roman" w:hAnsi="Arial" w:cs="Arial"/>
          <w:color w:val="222222"/>
          <w:szCs w:val="24"/>
        </w:rPr>
        <w:t xml:space="preserve">pas de rideau et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ils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savent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qu'ils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ne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pensent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pas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perdre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le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deuxième</w:t>
      </w:r>
      <w:proofErr w:type="spellEnd"/>
      <w:r w:rsidR="00BE5CEB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caractère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puisque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la terre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est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couverte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toute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couverte de gens.</w:t>
      </w:r>
    </w:p>
    <w:p w14:paraId="17932C0A" w14:textId="3C8A0394" w:rsidR="00DD1E17" w:rsidRPr="00650F27" w:rsidRDefault="00DD1E17" w:rsidP="00DD1E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Le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deuxième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caractère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>.</w:t>
      </w:r>
      <w:r w:rsidR="00BE5CEB" w:rsidRPr="00650F27">
        <w:rPr>
          <w:rFonts w:ascii="Arial" w:eastAsia="Times New Roman" w:hAnsi="Arial" w:cs="Arial"/>
          <w:color w:val="222222"/>
          <w:szCs w:val="24"/>
        </w:rPr>
        <w:t xml:space="preserve">   </w:t>
      </w:r>
      <w:r w:rsidRPr="00650F27">
        <w:rPr>
          <w:rFonts w:ascii="Arial" w:eastAsia="Times New Roman" w:hAnsi="Arial" w:cs="Arial"/>
          <w:color w:val="222222"/>
          <w:szCs w:val="24"/>
        </w:rPr>
        <w:t xml:space="preserve">Il y a un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deuxième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caractère</w:t>
      </w:r>
      <w:proofErr w:type="spellEnd"/>
    </w:p>
    <w:p w14:paraId="0C810C8F" w14:textId="354F305D" w:rsidR="00DD1E17" w:rsidRPr="00650F27" w:rsidRDefault="00DD1E17" w:rsidP="00DD1E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Le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troisième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caractère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>.</w:t>
      </w:r>
      <w:r w:rsidR="00BE5CEB" w:rsidRPr="00650F27">
        <w:rPr>
          <w:rFonts w:ascii="Arial" w:eastAsia="Times New Roman" w:hAnsi="Arial" w:cs="Arial"/>
          <w:color w:val="222222"/>
          <w:szCs w:val="24"/>
        </w:rPr>
        <w:t xml:space="preserve">   </w:t>
      </w:r>
      <w:r w:rsidRPr="00650F27">
        <w:rPr>
          <w:rFonts w:ascii="Arial" w:eastAsia="Times New Roman" w:hAnsi="Arial" w:cs="Arial"/>
          <w:color w:val="222222"/>
          <w:szCs w:val="24"/>
        </w:rPr>
        <w:t xml:space="preserve">Il y a un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troisième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caractère</w:t>
      </w:r>
      <w:proofErr w:type="spellEnd"/>
    </w:p>
    <w:p w14:paraId="11CB7974" w14:textId="124919E9" w:rsidR="00DD1E17" w:rsidRPr="00650F27" w:rsidRDefault="00DD1E17" w:rsidP="00DD1E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lastRenderedPageBreak/>
        <w:t xml:space="preserve">Le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quatrième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caractère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>.</w:t>
      </w:r>
      <w:r w:rsidR="00050214" w:rsidRPr="00650F27">
        <w:rPr>
          <w:rFonts w:ascii="Arial" w:eastAsia="Times New Roman" w:hAnsi="Arial" w:cs="Arial"/>
          <w:color w:val="222222"/>
          <w:szCs w:val="24"/>
        </w:rPr>
        <w:t xml:space="preserve">   </w:t>
      </w:r>
      <w:r w:rsidRPr="00650F27">
        <w:rPr>
          <w:rFonts w:ascii="Arial" w:eastAsia="Times New Roman" w:hAnsi="Arial" w:cs="Arial"/>
          <w:color w:val="222222"/>
          <w:szCs w:val="24"/>
        </w:rPr>
        <w:t xml:space="preserve">II y a un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cinquième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caractère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>.</w:t>
      </w:r>
    </w:p>
    <w:p w14:paraId="67D09855" w14:textId="25755AFA" w:rsidR="00DD1E17" w:rsidRPr="00650F27" w:rsidRDefault="00DD1E17" w:rsidP="00DD1E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Le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cinquième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caractère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>.</w:t>
      </w:r>
      <w:r w:rsidR="00E22F0A" w:rsidRPr="00650F27">
        <w:rPr>
          <w:rFonts w:ascii="Arial" w:eastAsia="Times New Roman" w:hAnsi="Arial" w:cs="Arial"/>
          <w:color w:val="222222"/>
          <w:szCs w:val="24"/>
        </w:rPr>
        <w:t xml:space="preserve">    </w:t>
      </w:r>
      <w:r w:rsidRPr="00650F27">
        <w:rPr>
          <w:rFonts w:ascii="Arial" w:eastAsia="Times New Roman" w:hAnsi="Arial" w:cs="Arial"/>
          <w:color w:val="222222"/>
          <w:szCs w:val="24"/>
        </w:rPr>
        <w:t>I</w:t>
      </w:r>
      <w:r w:rsidR="00E22F0A" w:rsidRPr="00650F27">
        <w:rPr>
          <w:rFonts w:ascii="Arial" w:eastAsia="Times New Roman" w:hAnsi="Arial" w:cs="Arial"/>
          <w:color w:val="222222"/>
          <w:szCs w:val="24"/>
        </w:rPr>
        <w:t>l</w:t>
      </w:r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n'y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a pas de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cinquième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caractère</w:t>
      </w:r>
      <w:proofErr w:type="spellEnd"/>
    </w:p>
    <w:p w14:paraId="4870D47D" w14:textId="77777777" w:rsidR="00DD1E17" w:rsidRPr="00650F27" w:rsidRDefault="00DD1E17" w:rsidP="00DD1E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>Rideau.</w:t>
      </w:r>
    </w:p>
    <w:p w14:paraId="2B94908F" w14:textId="77777777" w:rsidR="00DD1E17" w:rsidRPr="00650F27" w:rsidRDefault="00DD1E17" w:rsidP="00DD1E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Doux William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prépare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la verdure.</w:t>
      </w:r>
    </w:p>
    <w:p w14:paraId="7D7A8CEC" w14:textId="77777777" w:rsidR="00DD1E17" w:rsidRPr="00650F27" w:rsidRDefault="00DD1E17" w:rsidP="00DD1E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Doux William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prépare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les mares.</w:t>
      </w:r>
    </w:p>
    <w:p w14:paraId="617D24CE" w14:textId="77777777" w:rsidR="00DD1E17" w:rsidRPr="00650F27" w:rsidRDefault="00DD1E17" w:rsidP="00DD1E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Verdure deux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syllabes</w:t>
      </w:r>
      <w:proofErr w:type="spellEnd"/>
    </w:p>
    <w:p w14:paraId="18F9E268" w14:textId="77777777" w:rsidR="00DD1E17" w:rsidRPr="00650F27" w:rsidRDefault="00DD1E17" w:rsidP="00DD1E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Mares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une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>.</w:t>
      </w:r>
    </w:p>
    <w:p w14:paraId="456F7504" w14:textId="77777777" w:rsidR="00DD1E17" w:rsidRPr="00650F27" w:rsidRDefault="00DD1E17" w:rsidP="00DD1E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Doux William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prépare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qu'il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a.</w:t>
      </w:r>
    </w:p>
    <w:p w14:paraId="5FE8EDFF" w14:textId="77777777" w:rsidR="00DD1E17" w:rsidRPr="00650F27" w:rsidRDefault="00DD1E17" w:rsidP="00DD1E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une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syllabe</w:t>
      </w:r>
      <w:proofErr w:type="spellEnd"/>
    </w:p>
    <w:p w14:paraId="05FF3DC9" w14:textId="77777777" w:rsidR="00DD1E17" w:rsidRPr="00650F27" w:rsidRDefault="00DD1E17" w:rsidP="00DD1E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il a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une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syllabe</w:t>
      </w:r>
      <w:proofErr w:type="spellEnd"/>
    </w:p>
    <w:p w14:paraId="2BF1FBF2" w14:textId="77777777" w:rsidR="00DD1E17" w:rsidRPr="00650F27" w:rsidRDefault="00DD1E17" w:rsidP="00DD1E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qu'une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syllabe</w:t>
      </w:r>
      <w:proofErr w:type="spellEnd"/>
    </w:p>
    <w:p w14:paraId="7D5B4807" w14:textId="77777777" w:rsidR="00DD1E17" w:rsidRPr="00650F27" w:rsidRDefault="00DD1E17" w:rsidP="00DD1E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Préparez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trois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syllabes</w:t>
      </w:r>
      <w:proofErr w:type="spellEnd"/>
    </w:p>
    <w:p w14:paraId="0FD93E60" w14:textId="1EF21A82" w:rsidR="00DD1E17" w:rsidRPr="00650F27" w:rsidRDefault="00DD1E17" w:rsidP="00DD1E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Doux William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prépare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verdure et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fontaines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et il admire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qu'il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a</w:t>
      </w:r>
      <w:r w:rsidR="00E22F0A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r w:rsidRPr="00650F27">
        <w:rPr>
          <w:rFonts w:ascii="Arial" w:eastAsia="Times New Roman" w:hAnsi="Arial" w:cs="Arial"/>
          <w:color w:val="222222"/>
          <w:szCs w:val="24"/>
        </w:rPr>
        <w:t xml:space="preserve">fait et il continue à admirer tout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cela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>.</w:t>
      </w:r>
    </w:p>
    <w:p w14:paraId="1C3AA678" w14:textId="77777777" w:rsidR="00DD1E17" w:rsidRPr="00650F27" w:rsidRDefault="00DD1E17" w:rsidP="00DD1E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Doux William a son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génie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>.</w:t>
      </w:r>
    </w:p>
    <w:p w14:paraId="111108E9" w14:textId="77777777" w:rsidR="00DD1E17" w:rsidRPr="00650F27" w:rsidRDefault="00DD1E17" w:rsidP="00DD1E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Doux William a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ses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syllabes</w:t>
      </w:r>
      <w:proofErr w:type="spellEnd"/>
    </w:p>
    <w:p w14:paraId="558F98C7" w14:textId="77777777" w:rsidR="00DD1E17" w:rsidRPr="00650F27" w:rsidRDefault="00DD1E17" w:rsidP="00DD1E1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Cs w:val="24"/>
        </w:rPr>
      </w:pPr>
      <w:r w:rsidRPr="00650F27">
        <w:rPr>
          <w:rFonts w:ascii="Arial" w:eastAsia="Times New Roman" w:hAnsi="Arial" w:cs="Arial"/>
          <w:b/>
          <w:bCs/>
          <w:color w:val="222222"/>
          <w:szCs w:val="24"/>
        </w:rPr>
        <w:t>19</w:t>
      </w:r>
    </w:p>
    <w:p w14:paraId="4362BAFC" w14:textId="77777777" w:rsidR="001D0D6F" w:rsidRPr="00650F27" w:rsidRDefault="001D0D6F" w:rsidP="00DD1E1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Cs w:val="24"/>
        </w:rPr>
      </w:pPr>
    </w:p>
    <w:p w14:paraId="0437C3E7" w14:textId="7B8AB7E5" w:rsidR="008F1D73" w:rsidRPr="00650F27" w:rsidRDefault="008F1D73" w:rsidP="008F1D73">
      <w:pPr>
        <w:spacing w:after="0" w:line="240" w:lineRule="auto"/>
        <w:rPr>
          <w:rFonts w:eastAsia="Times New Roman" w:cs="Times New Roman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  <w:shd w:val="clear" w:color="auto" w:fill="FFFFFF"/>
        </w:rPr>
        <w:t xml:space="preserve">Doux William a de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  <w:shd w:val="clear" w:color="auto" w:fill="FFFFFF"/>
        </w:rPr>
        <w:t>l'eau</w:t>
      </w:r>
      <w:proofErr w:type="spellEnd"/>
      <w:r w:rsidRPr="00650F27">
        <w:rPr>
          <w:rFonts w:ascii="Arial" w:eastAsia="Times New Roman" w:hAnsi="Arial" w:cs="Arial"/>
          <w:color w:val="222222"/>
          <w:szCs w:val="24"/>
          <w:shd w:val="clear" w:color="auto" w:fill="FFFFFF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  <w:shd w:val="clear" w:color="auto" w:fill="FFFFFF"/>
        </w:rPr>
        <w:t>mais</w:t>
      </w:r>
      <w:proofErr w:type="spellEnd"/>
      <w:r w:rsidRPr="00650F27">
        <w:rPr>
          <w:rFonts w:ascii="Arial" w:eastAsia="Times New Roman" w:hAnsi="Arial" w:cs="Arial"/>
          <w:color w:val="222222"/>
          <w:szCs w:val="24"/>
          <w:shd w:val="clear" w:color="auto" w:fill="FFFFFF"/>
        </w:rPr>
        <w:t xml:space="preserve"> il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  <w:shd w:val="clear" w:color="auto" w:fill="FFFFFF"/>
        </w:rPr>
        <w:t>n`y</w:t>
      </w:r>
      <w:proofErr w:type="spellEnd"/>
      <w:r w:rsidRPr="00650F27">
        <w:rPr>
          <w:rFonts w:ascii="Arial" w:eastAsia="Times New Roman" w:hAnsi="Arial" w:cs="Arial"/>
          <w:color w:val="222222"/>
          <w:szCs w:val="24"/>
          <w:shd w:val="clear" w:color="auto" w:fill="FFFFFF"/>
        </w:rPr>
        <w:t xml:space="preserve"> pas de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  <w:shd w:val="clear" w:color="auto" w:fill="FFFFFF"/>
        </w:rPr>
        <w:t>l</w:t>
      </w:r>
      <w:r w:rsidR="00CD463D" w:rsidRPr="00650F27">
        <w:rPr>
          <w:rFonts w:ascii="Arial" w:eastAsia="Times New Roman" w:hAnsi="Arial" w:cs="Arial"/>
          <w:color w:val="222222"/>
          <w:szCs w:val="24"/>
          <w:shd w:val="clear" w:color="auto" w:fill="FFFFFF"/>
        </w:rPr>
        <w:t>’</w:t>
      </w:r>
      <w:r w:rsidRPr="00650F27">
        <w:rPr>
          <w:rFonts w:ascii="Arial" w:eastAsia="Times New Roman" w:hAnsi="Arial" w:cs="Arial"/>
          <w:color w:val="222222"/>
          <w:szCs w:val="24"/>
          <w:shd w:val="clear" w:color="auto" w:fill="FFFFFF"/>
        </w:rPr>
        <w:t>eau</w:t>
      </w:r>
      <w:proofErr w:type="spellEnd"/>
      <w:r w:rsidRPr="00650F27">
        <w:rPr>
          <w:rFonts w:ascii="Arial" w:eastAsia="Times New Roman" w:hAnsi="Arial" w:cs="Arial"/>
          <w:color w:val="222222"/>
          <w:szCs w:val="24"/>
          <w:shd w:val="clear" w:color="auto" w:fill="FFFFFF"/>
        </w:rPr>
        <w:t xml:space="preserve"> dans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  <w:shd w:val="clear" w:color="auto" w:fill="FFFFFF"/>
        </w:rPr>
        <w:t>ses</w:t>
      </w:r>
      <w:proofErr w:type="spellEnd"/>
    </w:p>
    <w:p w14:paraId="7A54DDD0" w14:textId="6E494BEA" w:rsidR="008F1D73" w:rsidRPr="00650F27" w:rsidRDefault="008F1D73" w:rsidP="008F1D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>mares il</w:t>
      </w:r>
      <w:r w:rsidR="00D900E7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r w:rsidRPr="00650F27">
        <w:rPr>
          <w:rFonts w:ascii="Arial" w:eastAsia="Times New Roman" w:hAnsi="Arial" w:cs="Arial"/>
          <w:color w:val="222222"/>
          <w:szCs w:val="24"/>
        </w:rPr>
        <w:t xml:space="preserve">y a de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l'eau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dans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ses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cascades</w:t>
      </w:r>
    </w:p>
    <w:p w14:paraId="24CE5DEA" w14:textId="77777777" w:rsidR="008F1D73" w:rsidRPr="00650F27" w:rsidRDefault="008F1D73" w:rsidP="008F1D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Cascades trois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syllabes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c'est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-à-dire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c'est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fait de deux et un</w:t>
      </w:r>
    </w:p>
    <w:p w14:paraId="1BF59C79" w14:textId="77777777" w:rsidR="008F1D73" w:rsidRPr="00650F27" w:rsidRDefault="008F1D73" w:rsidP="008F1D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Et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comme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ça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Doux William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réussit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à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être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debout</w:t>
      </w:r>
      <w:proofErr w:type="spellEnd"/>
    </w:p>
    <w:p w14:paraId="388085DB" w14:textId="77777777" w:rsidR="008F1D73" w:rsidRPr="00650F27" w:rsidRDefault="008F1D73" w:rsidP="008F1D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Debout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deux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syllabes</w:t>
      </w:r>
      <w:proofErr w:type="spellEnd"/>
    </w:p>
    <w:p w14:paraId="359BE95E" w14:textId="77777777" w:rsidR="008F1D73" w:rsidRPr="00650F27" w:rsidRDefault="008F1D73" w:rsidP="008F1D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Etre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une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syllabe</w:t>
      </w:r>
      <w:proofErr w:type="spellEnd"/>
    </w:p>
    <w:p w14:paraId="39548793" w14:textId="77777777" w:rsidR="008F1D73" w:rsidRPr="00650F27" w:rsidRDefault="008F1D73" w:rsidP="008F1D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Et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une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syllabe</w:t>
      </w:r>
      <w:proofErr w:type="spellEnd"/>
    </w:p>
    <w:p w14:paraId="7AE1F6BA" w14:textId="77777777" w:rsidR="008F1D73" w:rsidRPr="00650F27" w:rsidRDefault="008F1D73" w:rsidP="008F1D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Ca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une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syllabe</w:t>
      </w:r>
      <w:proofErr w:type="spellEnd"/>
    </w:p>
    <w:p w14:paraId="49C34617" w14:textId="77777777" w:rsidR="008F1D73" w:rsidRPr="00650F27" w:rsidRDefault="008F1D73" w:rsidP="008F1D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Il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n'y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gramStart"/>
      <w:r w:rsidRPr="00650F27">
        <w:rPr>
          <w:rFonts w:ascii="Arial" w:eastAsia="Times New Roman" w:hAnsi="Arial" w:cs="Arial"/>
          <w:color w:val="222222"/>
          <w:szCs w:val="24"/>
        </w:rPr>
        <w:t>a</w:t>
      </w:r>
      <w:proofErr w:type="gram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aucune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opposition à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être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ensemble.</w:t>
      </w:r>
    </w:p>
    <w:p w14:paraId="6364B865" w14:textId="77777777" w:rsidR="008F1D73" w:rsidRPr="00650F27" w:rsidRDefault="008F1D73" w:rsidP="008F1D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Doux William a son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génie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et il recherche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sa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Lillian.</w:t>
      </w:r>
    </w:p>
    <w:p w14:paraId="4C15BAC1" w14:textId="123B827E" w:rsidR="008F1D73" w:rsidRPr="00650F27" w:rsidRDefault="008F1D73" w:rsidP="008F1D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Mais Lillian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elle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sait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que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toute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la terre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est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couverte de gens</w:t>
      </w:r>
      <w:r w:rsidR="00683383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="00683383" w:rsidRPr="00650F27">
        <w:rPr>
          <w:rFonts w:ascii="Arial" w:eastAsia="Times New Roman" w:hAnsi="Arial" w:cs="Arial"/>
          <w:color w:val="222222"/>
          <w:szCs w:val="24"/>
        </w:rPr>
        <w:t>ce</w:t>
      </w:r>
      <w:proofErr w:type="spellEnd"/>
      <w:r w:rsidR="00683383" w:rsidRPr="00650F27">
        <w:rPr>
          <w:rFonts w:ascii="Arial" w:eastAsia="Times New Roman" w:hAnsi="Arial" w:cs="Arial"/>
          <w:color w:val="222222"/>
          <w:szCs w:val="24"/>
        </w:rPr>
        <w:t xml:space="preserve"> qui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est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souvent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elle</w:t>
      </w:r>
      <w:proofErr w:type="spellEnd"/>
    </w:p>
    <w:p w14:paraId="50BEC79D" w14:textId="421B5E6F" w:rsidR="008F1D73" w:rsidRPr="00650F27" w:rsidRDefault="008F1D73" w:rsidP="008F1D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Lillian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n'a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eu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aucune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connexion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avec des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syllabes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.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Syllabes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ne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sont</w:t>
      </w:r>
      <w:proofErr w:type="spellEnd"/>
      <w:r w:rsidR="00B819D6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r w:rsidRPr="00650F27">
        <w:rPr>
          <w:rFonts w:ascii="Arial" w:eastAsia="Times New Roman" w:hAnsi="Arial" w:cs="Arial"/>
          <w:color w:val="222222"/>
          <w:szCs w:val="24"/>
        </w:rPr>
        <w:t xml:space="preserve">pas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comme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ça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>.</w:t>
      </w:r>
    </w:p>
    <w:p w14:paraId="41FCB34B" w14:textId="77777777" w:rsidR="008F1D73" w:rsidRPr="00650F27" w:rsidRDefault="008F1D73" w:rsidP="008F1D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Et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maintenant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il y a de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l'action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>.</w:t>
      </w:r>
    </w:p>
    <w:p w14:paraId="1677153F" w14:textId="77777777" w:rsidR="008F1D73" w:rsidRPr="00650F27" w:rsidRDefault="008F1D73" w:rsidP="008F1D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Action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est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deux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syllabes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>.</w:t>
      </w:r>
    </w:p>
    <w:p w14:paraId="7176D2EC" w14:textId="77777777" w:rsidR="008F1D73" w:rsidRPr="00650F27" w:rsidRDefault="008F1D73" w:rsidP="008F1D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>Rideau</w:t>
      </w:r>
    </w:p>
    <w:p w14:paraId="76869B0C" w14:textId="77777777" w:rsidR="008F1D73" w:rsidRPr="00650F27" w:rsidRDefault="008F1D73" w:rsidP="008F1D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Action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comme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il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est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est.</w:t>
      </w:r>
    </w:p>
    <w:p w14:paraId="24F70A2E" w14:textId="77777777" w:rsidR="008F1D73" w:rsidRPr="00650F27" w:rsidRDefault="008F1D73" w:rsidP="008F1D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>Rideau.</w:t>
      </w:r>
    </w:p>
    <w:p w14:paraId="3BD56A2C" w14:textId="425CD395" w:rsidR="008F1D73" w:rsidRPr="00650F27" w:rsidRDefault="008F1D73" w:rsidP="008F1D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Tout le monde qui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compte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ne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compte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pas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une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fois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par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jou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.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C'est</w:t>
      </w:r>
      <w:proofErr w:type="spellEnd"/>
      <w:r w:rsidR="00B819D6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ça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qu'elle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dirait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Lillian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si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Doux William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n'y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était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pas.</w:t>
      </w:r>
    </w:p>
    <w:p w14:paraId="75B1E1DA" w14:textId="2E7E556F" w:rsidR="008F1D73" w:rsidRPr="00650F27" w:rsidRDefault="008F1D73" w:rsidP="008F1D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Doux William ne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peut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pas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partir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. Comment Doux William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peutil</w:t>
      </w:r>
      <w:proofErr w:type="spellEnd"/>
      <w:r w:rsidR="0054698F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rester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s'il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ne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compte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pas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aujourd'hui</w:t>
      </w:r>
      <w:proofErr w:type="spellEnd"/>
    </w:p>
    <w:p w14:paraId="44326E64" w14:textId="77777777" w:rsidR="008F1D73" w:rsidRPr="00650F27" w:rsidRDefault="008F1D73" w:rsidP="008F1D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Dans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aucun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moyen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est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-il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aujourd'hui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une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part de parole</w:t>
      </w:r>
    </w:p>
    <w:p w14:paraId="5DC1D874" w14:textId="77777777" w:rsidR="008F1D73" w:rsidRPr="00650F27" w:rsidRDefault="008F1D73" w:rsidP="008F1D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>Rideau.</w:t>
      </w:r>
    </w:p>
    <w:p w14:paraId="7099CA15" w14:textId="77777777" w:rsidR="008F1D73" w:rsidRPr="00650F27" w:rsidRDefault="008F1D73" w:rsidP="008F1D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Doux William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remarquablement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ne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peut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pas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partit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>.</w:t>
      </w:r>
    </w:p>
    <w:p w14:paraId="56EA6FB4" w14:textId="77777777" w:rsidR="008F1D73" w:rsidRPr="00650F27" w:rsidRDefault="008F1D73" w:rsidP="008F1D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>Rideau.</w:t>
      </w:r>
    </w:p>
    <w:p w14:paraId="7BB8D35B" w14:textId="56DBB0A1" w:rsidR="008F1D73" w:rsidRPr="00650F27" w:rsidRDefault="008F1D73" w:rsidP="008F1D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La discussion </w:t>
      </w:r>
      <w:proofErr w:type="gramStart"/>
      <w:r w:rsidRPr="00650F27">
        <w:rPr>
          <w:rFonts w:ascii="Arial" w:eastAsia="Times New Roman" w:hAnsi="Arial" w:cs="Arial"/>
          <w:color w:val="222222"/>
          <w:szCs w:val="24"/>
        </w:rPr>
        <w:t>continue</w:t>
      </w:r>
      <w:proofErr w:type="gramEnd"/>
      <w:r w:rsidRPr="00650F27">
        <w:rPr>
          <w:rFonts w:ascii="Arial" w:eastAsia="Times New Roman" w:hAnsi="Arial" w:cs="Arial"/>
          <w:color w:val="222222"/>
          <w:szCs w:val="24"/>
        </w:rPr>
        <w:t xml:space="preserve"> sur les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syllabes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et sur Doux William et s</w:t>
      </w:r>
      <w:r w:rsidR="00DD04F7" w:rsidRPr="00650F27">
        <w:rPr>
          <w:rFonts w:ascii="Arial" w:eastAsia="Times New Roman" w:hAnsi="Arial" w:cs="Arial"/>
          <w:color w:val="222222"/>
          <w:szCs w:val="24"/>
        </w:rPr>
        <w:t>o</w:t>
      </w:r>
      <w:r w:rsidRPr="00650F27">
        <w:rPr>
          <w:rFonts w:ascii="Arial" w:eastAsia="Times New Roman" w:hAnsi="Arial" w:cs="Arial"/>
          <w:color w:val="222222"/>
          <w:szCs w:val="24"/>
        </w:rPr>
        <w:t>n</w:t>
      </w:r>
      <w:r w:rsidR="00DD04F7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génie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et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sa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fontaine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et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qu'il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cherche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peut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être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seulement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une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r w:rsidR="00DD04F7" w:rsidRPr="00650F27">
        <w:rPr>
          <w:rFonts w:ascii="Arial" w:eastAsia="Times New Roman" w:hAnsi="Arial" w:cs="Arial"/>
          <w:color w:val="222222"/>
          <w:szCs w:val="24"/>
        </w:rPr>
        <w:t xml:space="preserve">syllable </w:t>
      </w:r>
      <w:r w:rsidRPr="00650F27">
        <w:rPr>
          <w:rFonts w:ascii="Arial" w:eastAsia="Times New Roman" w:hAnsi="Arial" w:cs="Arial"/>
          <w:color w:val="222222"/>
          <w:szCs w:val="24"/>
        </w:rPr>
        <w:t>et</w:t>
      </w:r>
      <w:r w:rsidR="00DD04F7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r w:rsidRPr="00650F27">
        <w:rPr>
          <w:rFonts w:ascii="Arial" w:eastAsia="Times New Roman" w:hAnsi="Arial" w:cs="Arial"/>
          <w:color w:val="222222"/>
          <w:szCs w:val="24"/>
        </w:rPr>
        <w:t xml:space="preserve">il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avait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eu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sa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Lillian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Lillian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deux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syllabes</w:t>
      </w:r>
      <w:proofErr w:type="spellEnd"/>
    </w:p>
    <w:p w14:paraId="7C9151FA" w14:textId="77777777" w:rsidR="008F1D73" w:rsidRPr="00650F27" w:rsidRDefault="008F1D73" w:rsidP="008F1D7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Cs w:val="24"/>
        </w:rPr>
      </w:pPr>
      <w:r w:rsidRPr="00650F27">
        <w:rPr>
          <w:rFonts w:ascii="Arial" w:eastAsia="Times New Roman" w:hAnsi="Arial" w:cs="Arial"/>
          <w:b/>
          <w:bCs/>
          <w:color w:val="222222"/>
          <w:szCs w:val="24"/>
        </w:rPr>
        <w:lastRenderedPageBreak/>
        <w:t>20</w:t>
      </w:r>
    </w:p>
    <w:p w14:paraId="4E04B9BC" w14:textId="77777777" w:rsidR="007128F6" w:rsidRPr="00650F27" w:rsidRDefault="007128F6" w:rsidP="008F1D7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Cs w:val="24"/>
        </w:rPr>
      </w:pPr>
    </w:p>
    <w:p w14:paraId="7D12AD08" w14:textId="520C9F7B" w:rsidR="008F1D73" w:rsidRPr="00650F27" w:rsidRDefault="008F1D73" w:rsidP="008F1D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Alors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matenant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être</w:t>
      </w:r>
      <w:proofErr w:type="spellEnd"/>
      <w:r w:rsidR="008A560E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="008A560E" w:rsidRPr="00650F27">
        <w:rPr>
          <w:rFonts w:ascii="Arial" w:eastAsia="Times New Roman" w:hAnsi="Arial" w:cs="Arial"/>
          <w:color w:val="222222"/>
          <w:szCs w:val="24"/>
        </w:rPr>
        <w:t>pre</w:t>
      </w:r>
      <w:r w:rsidR="00374EC7" w:rsidRPr="00650F27">
        <w:rPr>
          <w:rFonts w:ascii="Arial" w:eastAsia="Times New Roman" w:hAnsi="Arial" w:cs="Arial"/>
          <w:color w:val="222222"/>
          <w:szCs w:val="24"/>
        </w:rPr>
        <w:t>t</w:t>
      </w:r>
      <w:proofErr w:type="spellEnd"/>
      <w:r w:rsidR="00374EC7" w:rsidRPr="00650F27">
        <w:rPr>
          <w:rFonts w:ascii="Arial" w:eastAsia="Times New Roman" w:hAnsi="Arial" w:cs="Arial"/>
          <w:color w:val="222222"/>
          <w:szCs w:val="24"/>
        </w:rPr>
        <w:t xml:space="preserve"> pour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entrer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et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partir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. </w:t>
      </w:r>
      <w:r w:rsidR="00374EC7" w:rsidRPr="00650F27">
        <w:rPr>
          <w:rFonts w:ascii="Arial" w:eastAsia="Times New Roman" w:hAnsi="Arial" w:cs="Arial"/>
          <w:color w:val="222222"/>
          <w:szCs w:val="24"/>
        </w:rPr>
        <w:t>E</w:t>
      </w:r>
      <w:r w:rsidRPr="00650F27">
        <w:rPr>
          <w:rFonts w:ascii="Arial" w:eastAsia="Times New Roman" w:hAnsi="Arial" w:cs="Arial"/>
          <w:color w:val="222222"/>
          <w:szCs w:val="24"/>
        </w:rPr>
        <w:t xml:space="preserve">tre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entrer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et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sortir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>.</w:t>
      </w:r>
    </w:p>
    <w:p w14:paraId="5084FF85" w14:textId="77777777" w:rsidR="008F1D73" w:rsidRPr="00650F27" w:rsidRDefault="008F1D73" w:rsidP="008F1D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Discuter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encore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syllabes</w:t>
      </w:r>
      <w:proofErr w:type="spellEnd"/>
    </w:p>
    <w:p w14:paraId="194B75A6" w14:textId="2ACF749F" w:rsidR="008F1D73" w:rsidRPr="00650F27" w:rsidRDefault="008F1D73" w:rsidP="008F1D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Et tout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est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="00374EC7" w:rsidRPr="00650F27">
        <w:rPr>
          <w:rFonts w:ascii="Arial" w:eastAsia="Times New Roman" w:hAnsi="Arial" w:cs="Arial"/>
          <w:color w:val="222222"/>
          <w:szCs w:val="24"/>
        </w:rPr>
        <w:t>vite</w:t>
      </w:r>
      <w:proofErr w:type="spellEnd"/>
      <w:r w:rsidR="00374EC7" w:rsidRPr="00650F27">
        <w:rPr>
          <w:rFonts w:ascii="Arial" w:eastAsia="Times New Roman" w:hAnsi="Arial" w:cs="Arial"/>
          <w:color w:val="222222"/>
          <w:szCs w:val="24"/>
        </w:rPr>
        <w:t xml:space="preserve">. </w:t>
      </w:r>
    </w:p>
    <w:p w14:paraId="7EED1D18" w14:textId="77777777" w:rsidR="008F1D73" w:rsidRPr="00650F27" w:rsidRDefault="008F1D73" w:rsidP="008F1D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Trois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syllabes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>.</w:t>
      </w:r>
    </w:p>
    <w:p w14:paraId="69821FF9" w14:textId="07A12E8D" w:rsidR="008F1D73" w:rsidRPr="00650F27" w:rsidRDefault="008F1D73" w:rsidP="008F1D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Vous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verrez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ronbmnod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r w:rsidR="002E724C" w:rsidRPr="00650F27">
        <w:rPr>
          <w:rFonts w:ascii="Arial" w:eastAsia="Times New Roman" w:hAnsi="Arial" w:cs="Arial"/>
          <w:color w:val="222222"/>
          <w:szCs w:val="24"/>
        </w:rPr>
        <w:t>Doux</w:t>
      </w:r>
      <w:r w:rsidRPr="00650F27">
        <w:rPr>
          <w:rFonts w:ascii="Arial" w:eastAsia="Times New Roman" w:hAnsi="Arial" w:cs="Arial"/>
          <w:color w:val="222222"/>
          <w:szCs w:val="24"/>
        </w:rPr>
        <w:t xml:space="preserve"> William </w:t>
      </w:r>
      <w:proofErr w:type="spellStart"/>
      <w:r w:rsidR="002E724C" w:rsidRPr="00650F27">
        <w:rPr>
          <w:rFonts w:ascii="Arial" w:eastAsia="Times New Roman" w:hAnsi="Arial" w:cs="Arial"/>
          <w:color w:val="222222"/>
          <w:szCs w:val="24"/>
        </w:rPr>
        <w:t>est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souvent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. Tres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souvent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>.</w:t>
      </w:r>
    </w:p>
    <w:p w14:paraId="40116FD8" w14:textId="77777777" w:rsidR="008F1D73" w:rsidRPr="00650F27" w:rsidRDefault="008F1D73" w:rsidP="008F1D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Tout le monde le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voit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proofErr w:type="gramStart"/>
      <w:r w:rsidRPr="00650F27">
        <w:rPr>
          <w:rFonts w:ascii="Arial" w:eastAsia="Times New Roman" w:hAnsi="Arial" w:cs="Arial"/>
          <w:color w:val="222222"/>
          <w:szCs w:val="24"/>
        </w:rPr>
        <w:t>arrıver</w:t>
      </w:r>
      <w:proofErr w:type="spellEnd"/>
      <w:proofErr w:type="gramEnd"/>
    </w:p>
    <w:p w14:paraId="77FC89E2" w14:textId="77777777" w:rsidR="008F1D73" w:rsidRPr="00650F27" w:rsidRDefault="008F1D73" w:rsidP="008F1D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>Rideau.</w:t>
      </w:r>
    </w:p>
    <w:p w14:paraId="2E4289D4" w14:textId="4F3419F6" w:rsidR="008F1D73" w:rsidRPr="00650F27" w:rsidRDefault="00542B2C" w:rsidP="008F1D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>Doux</w:t>
      </w:r>
      <w:r w:rsidR="008F1D73" w:rsidRPr="00650F27">
        <w:rPr>
          <w:rFonts w:ascii="Arial" w:eastAsia="Times New Roman" w:hAnsi="Arial" w:cs="Arial"/>
          <w:color w:val="222222"/>
          <w:szCs w:val="24"/>
        </w:rPr>
        <w:t xml:space="preserve"> William de temps </w:t>
      </w:r>
      <w:proofErr w:type="spellStart"/>
      <w:r w:rsidR="008F1D73" w:rsidRPr="00650F27">
        <w:rPr>
          <w:rFonts w:ascii="Arial" w:eastAsia="Times New Roman" w:hAnsi="Arial" w:cs="Arial"/>
          <w:color w:val="222222"/>
          <w:szCs w:val="24"/>
        </w:rPr>
        <w:t>Uə</w:t>
      </w:r>
      <w:proofErr w:type="spellEnd"/>
      <w:r w:rsidR="008F1D73" w:rsidRPr="00650F27">
        <w:rPr>
          <w:rFonts w:ascii="Arial" w:eastAsia="Times New Roman" w:hAnsi="Arial" w:cs="Arial"/>
          <w:color w:val="222222"/>
          <w:szCs w:val="24"/>
        </w:rPr>
        <w:t xml:space="preserve"> temps </w:t>
      </w:r>
      <w:proofErr w:type="spellStart"/>
      <w:r w:rsidR="008F1D73" w:rsidRPr="00650F27">
        <w:rPr>
          <w:rFonts w:ascii="Arial" w:eastAsia="Times New Roman" w:hAnsi="Arial" w:cs="Arial"/>
          <w:color w:val="222222"/>
          <w:szCs w:val="24"/>
        </w:rPr>
        <w:t>s'en</w:t>
      </w:r>
      <w:proofErr w:type="spellEnd"/>
      <w:r w:rsidR="008F1D73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="008F1D73" w:rsidRPr="00650F27">
        <w:rPr>
          <w:rFonts w:ascii="Arial" w:eastAsia="Times New Roman" w:hAnsi="Arial" w:cs="Arial"/>
          <w:color w:val="222222"/>
          <w:szCs w:val="24"/>
        </w:rPr>
        <w:t>va.</w:t>
      </w:r>
      <w:proofErr w:type="spellEnd"/>
    </w:p>
    <w:p w14:paraId="49AE650E" w14:textId="2DFAD8C7" w:rsidR="008F1D73" w:rsidRPr="00650F27" w:rsidRDefault="008F1D73" w:rsidP="008F1D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>Tous les tro</w:t>
      </w:r>
      <w:r w:rsidR="00542B2C" w:rsidRPr="00650F27">
        <w:rPr>
          <w:rFonts w:ascii="Arial" w:eastAsia="Times New Roman" w:hAnsi="Arial" w:cs="Arial"/>
          <w:color w:val="222222"/>
          <w:szCs w:val="24"/>
        </w:rPr>
        <w:t>i</w:t>
      </w:r>
      <w:r w:rsidRPr="00650F27">
        <w:rPr>
          <w:rFonts w:ascii="Arial" w:eastAsia="Times New Roman" w:hAnsi="Arial" w:cs="Arial"/>
          <w:color w:val="222222"/>
          <w:szCs w:val="24"/>
        </w:rPr>
        <w:t xml:space="preserve">s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voient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>.</w:t>
      </w:r>
    </w:p>
    <w:p w14:paraId="4CCE6765" w14:textId="0F3EF5F9" w:rsidR="008F1D73" w:rsidRPr="00650F27" w:rsidRDefault="008F1D73" w:rsidP="008F1D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Si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vous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dites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que la terre et </w:t>
      </w:r>
      <w:proofErr w:type="spellStart"/>
      <w:r w:rsidR="00542B2C" w:rsidRPr="00650F27">
        <w:rPr>
          <w:rFonts w:ascii="Arial" w:eastAsia="Times New Roman" w:hAnsi="Arial" w:cs="Arial"/>
          <w:color w:val="222222"/>
          <w:szCs w:val="24"/>
        </w:rPr>
        <w:t>l</w:t>
      </w:r>
      <w:r w:rsidRPr="00650F27">
        <w:rPr>
          <w:rFonts w:ascii="Arial" w:eastAsia="Times New Roman" w:hAnsi="Arial" w:cs="Arial"/>
          <w:color w:val="222222"/>
          <w:szCs w:val="24"/>
        </w:rPr>
        <w:t>'air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sont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tous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couverts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alors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r w:rsidR="00754C56" w:rsidRPr="00650F27">
        <w:rPr>
          <w:rFonts w:ascii="Arial" w:eastAsia="Times New Roman" w:hAnsi="Arial" w:cs="Arial"/>
          <w:color w:val="222222"/>
          <w:szCs w:val="24"/>
        </w:rPr>
        <w:t>il</w:t>
      </w:r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n'y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a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a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rien</w:t>
      </w:r>
      <w:proofErr w:type="spellEnd"/>
      <w:r w:rsidR="00C0387A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r w:rsidRPr="00650F27">
        <w:rPr>
          <w:rFonts w:ascii="Arial" w:eastAsia="Times New Roman" w:hAnsi="Arial" w:cs="Arial"/>
          <w:color w:val="222222"/>
          <w:szCs w:val="24"/>
        </w:rPr>
        <w:t>à faire Ines de le faire</w:t>
      </w:r>
      <w:r w:rsidR="00C0387A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aussi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. Et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c'est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ça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,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qu'il</w:t>
      </w:r>
      <w:proofErr w:type="spellEnd"/>
      <w:r w:rsidR="00C0387A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r w:rsidRPr="00650F27">
        <w:rPr>
          <w:rFonts w:ascii="Arial" w:eastAsia="Times New Roman" w:hAnsi="Arial" w:cs="Arial"/>
          <w:color w:val="222222"/>
          <w:szCs w:val="24"/>
        </w:rPr>
        <w:t>faire.</w:t>
      </w:r>
    </w:p>
    <w:p w14:paraId="2AE9B5EC" w14:textId="508A3858" w:rsidR="008F1D73" w:rsidRPr="00650F27" w:rsidRDefault="008F1D73" w:rsidP="008F1D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>Doux William</w:t>
      </w:r>
      <w:r w:rsidR="00F509F7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r w:rsidRPr="00650F27">
        <w:rPr>
          <w:rFonts w:ascii="Arial" w:eastAsia="Times New Roman" w:hAnsi="Arial" w:cs="Arial"/>
          <w:color w:val="222222"/>
          <w:szCs w:val="24"/>
        </w:rPr>
        <w:t xml:space="preserve">a </w:t>
      </w:r>
      <w:proofErr w:type="spellStart"/>
      <w:r w:rsidR="00F509F7" w:rsidRPr="00650F27">
        <w:rPr>
          <w:rFonts w:ascii="Arial" w:eastAsia="Times New Roman" w:hAnsi="Arial" w:cs="Arial"/>
          <w:color w:val="222222"/>
          <w:szCs w:val="24"/>
        </w:rPr>
        <w:t>eu</w:t>
      </w:r>
      <w:proofErr w:type="spellEnd"/>
      <w:r w:rsidR="00F509F7" w:rsidRPr="00650F27">
        <w:rPr>
          <w:rFonts w:ascii="Arial" w:eastAsia="Times New Roman" w:hAnsi="Arial" w:cs="Arial"/>
          <w:color w:val="222222"/>
          <w:szCs w:val="24"/>
        </w:rPr>
        <w:t xml:space="preserve"> son</w:t>
      </w:r>
      <w:r w:rsidRPr="00650F27">
        <w:rPr>
          <w:rFonts w:ascii="Arial" w:eastAsia="Times New Roman" w:hAnsi="Arial" w:cs="Arial"/>
          <w:color w:val="222222"/>
          <w:szCs w:val="24"/>
        </w:rPr>
        <w:t xml:space="preserve"> genie et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c'est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ça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qu'il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y a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eu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r w:rsidR="00DB2733" w:rsidRPr="00650F27">
        <w:rPr>
          <w:rFonts w:ascii="Arial" w:eastAsia="Times New Roman" w:hAnsi="Arial" w:cs="Arial"/>
          <w:color w:val="222222"/>
          <w:szCs w:val="24"/>
        </w:rPr>
        <w:t>a</w:t>
      </w:r>
      <w:r w:rsidRPr="00650F27">
        <w:rPr>
          <w:rFonts w:ascii="Arial" w:eastAsia="Times New Roman" w:hAnsi="Arial" w:cs="Arial"/>
          <w:color w:val="222222"/>
          <w:szCs w:val="24"/>
        </w:rPr>
        <w:t xml:space="preserve"> faire et il a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eu</w:t>
      </w:r>
      <w:proofErr w:type="spellEnd"/>
      <w:r w:rsidR="00DB2733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r w:rsidRPr="00650F27">
        <w:rPr>
          <w:rFonts w:ascii="Arial" w:eastAsia="Times New Roman" w:hAnsi="Arial" w:cs="Arial"/>
          <w:color w:val="222222"/>
          <w:szCs w:val="24"/>
        </w:rPr>
        <w:t xml:space="preserve">la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necessité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de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chercher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Lillian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auss</w:t>
      </w:r>
      <w:r w:rsidR="00DB2733" w:rsidRPr="00650F27">
        <w:rPr>
          <w:rFonts w:ascii="Arial" w:eastAsia="Times New Roman" w:hAnsi="Arial" w:cs="Arial"/>
          <w:color w:val="222222"/>
          <w:szCs w:val="24"/>
        </w:rPr>
        <w:t>i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>.</w:t>
      </w:r>
    </w:p>
    <w:p w14:paraId="62F4E637" w14:textId="77777777" w:rsidR="008F1D73" w:rsidRPr="00650F27" w:rsidRDefault="008F1D73" w:rsidP="008F1D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Alors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maintenant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c'est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ça</w:t>
      </w:r>
      <w:proofErr w:type="spellEnd"/>
    </w:p>
    <w:p w14:paraId="44492CCB" w14:textId="500D83E4" w:rsidR="008F1D73" w:rsidRPr="00650F27" w:rsidRDefault="008F1D73" w:rsidP="008F1D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La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scène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est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ənb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la terre </w:t>
      </w:r>
      <w:proofErr w:type="spellStart"/>
      <w:r w:rsidR="001F0CC5" w:rsidRPr="00650F27">
        <w:rPr>
          <w:rFonts w:ascii="Arial" w:eastAsia="Times New Roman" w:hAnsi="Arial" w:cs="Arial"/>
          <w:color w:val="222222"/>
          <w:szCs w:val="24"/>
        </w:rPr>
        <w:t>est</w:t>
      </w:r>
      <w:proofErr w:type="spellEnd"/>
      <w:r w:rsidR="00772F34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toute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couverte de gens et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l'air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et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en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plus</w:t>
      </w:r>
      <w:r w:rsidR="00772F34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r w:rsidRPr="00650F27">
        <w:rPr>
          <w:rFonts w:ascii="Arial" w:eastAsia="Times New Roman" w:hAnsi="Arial" w:cs="Arial"/>
          <w:color w:val="222222"/>
          <w:szCs w:val="24"/>
        </w:rPr>
        <w:t xml:space="preserve">il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n'y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a </w:t>
      </w:r>
      <w:proofErr w:type="spellStart"/>
      <w:r w:rsidR="00772F34" w:rsidRPr="00650F27">
        <w:rPr>
          <w:rFonts w:ascii="Arial" w:eastAsia="Times New Roman" w:hAnsi="Arial" w:cs="Arial"/>
          <w:color w:val="222222"/>
          <w:szCs w:val="24"/>
        </w:rPr>
        <w:t>rien</w:t>
      </w:r>
      <w:proofErr w:type="spellEnd"/>
      <w:r w:rsidR="00772F34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nulle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part.</w:t>
      </w:r>
    </w:p>
    <w:p w14:paraId="0F3D704F" w14:textId="69DE2884" w:rsidR="008F1D73" w:rsidRPr="00650F27" w:rsidRDefault="008F1D73" w:rsidP="008F1D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C'est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naturel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si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toute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la terre et tout </w:t>
      </w:r>
      <w:proofErr w:type="spellStart"/>
      <w:r w:rsidR="00454B9E" w:rsidRPr="00650F27">
        <w:rPr>
          <w:rFonts w:ascii="Arial" w:eastAsia="Times New Roman" w:hAnsi="Arial" w:cs="Arial"/>
          <w:color w:val="222222"/>
          <w:szCs w:val="24"/>
        </w:rPr>
        <w:t>l</w:t>
      </w:r>
      <w:r w:rsidRPr="00650F27">
        <w:rPr>
          <w:rFonts w:ascii="Arial" w:eastAsia="Times New Roman" w:hAnsi="Arial" w:cs="Arial"/>
          <w:color w:val="222222"/>
          <w:szCs w:val="24"/>
        </w:rPr>
        <w:t>'air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sont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couverts</w:t>
      </w:r>
      <w:proofErr w:type="spellEnd"/>
      <w:r w:rsidR="00090FD9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r w:rsidRPr="00650F27">
        <w:rPr>
          <w:rFonts w:ascii="Arial" w:eastAsia="Times New Roman" w:hAnsi="Arial" w:cs="Arial"/>
          <w:color w:val="222222"/>
          <w:szCs w:val="24"/>
        </w:rPr>
        <w:t xml:space="preserve">de gens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pleins</w:t>
      </w:r>
      <w:proofErr w:type="spellEnd"/>
      <w:r w:rsidR="00085CB7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r w:rsidR="00090FD9" w:rsidRPr="00650F27">
        <w:rPr>
          <w:rFonts w:ascii="Arial" w:eastAsia="Times New Roman" w:hAnsi="Arial" w:cs="Arial"/>
          <w:color w:val="222222"/>
          <w:szCs w:val="24"/>
        </w:rPr>
        <w:t>de</w:t>
      </w:r>
      <w:r w:rsidRPr="00650F27">
        <w:rPr>
          <w:rFonts w:ascii="Arial" w:eastAsia="Times New Roman" w:hAnsi="Arial" w:cs="Arial"/>
          <w:color w:val="222222"/>
          <w:szCs w:val="24"/>
        </w:rPr>
        <w:t xml:space="preserve"> gens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pleins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de gens</w:t>
      </w:r>
      <w:r w:rsidR="00085CB7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couverts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səp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gens </w:t>
      </w:r>
      <w:proofErr w:type="spellStart"/>
      <w:r w:rsidR="00090FD9" w:rsidRPr="00650F27">
        <w:rPr>
          <w:rFonts w:ascii="Arial" w:eastAsia="Times New Roman" w:hAnsi="Arial" w:cs="Arial"/>
          <w:color w:val="222222"/>
          <w:szCs w:val="24"/>
        </w:rPr>
        <w:t>l’</w:t>
      </w:r>
      <w:r w:rsidRPr="00650F27">
        <w:rPr>
          <w:rFonts w:ascii="Arial" w:eastAsia="Times New Roman" w:hAnsi="Arial" w:cs="Arial"/>
          <w:color w:val="222222"/>
          <w:szCs w:val="24"/>
        </w:rPr>
        <w:t>air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et la terre.</w:t>
      </w:r>
    </w:p>
    <w:p w14:paraId="233499A0" w14:textId="016197FD" w:rsidR="008F1D73" w:rsidRPr="00650F27" w:rsidRDefault="008F1D73" w:rsidP="008F1D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Alors </w:t>
      </w:r>
      <w:r w:rsidR="00695CD3" w:rsidRPr="00650F27">
        <w:rPr>
          <w:rFonts w:ascii="Arial" w:eastAsia="Times New Roman" w:hAnsi="Arial" w:cs="Arial"/>
          <w:color w:val="222222"/>
          <w:szCs w:val="24"/>
        </w:rPr>
        <w:t>dans</w:t>
      </w:r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cas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qu'est-ce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qu'il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peut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faire </w:t>
      </w:r>
      <w:r w:rsidR="00E55523" w:rsidRPr="00650F27">
        <w:rPr>
          <w:rFonts w:ascii="Arial" w:eastAsia="Times New Roman" w:hAnsi="Arial" w:cs="Arial"/>
          <w:color w:val="222222"/>
          <w:szCs w:val="24"/>
        </w:rPr>
        <w:t xml:space="preserve">il </w:t>
      </w:r>
      <w:proofErr w:type="spellStart"/>
      <w:r w:rsidR="00E55523" w:rsidRPr="00650F27">
        <w:rPr>
          <w:rFonts w:ascii="Arial" w:eastAsia="Times New Roman" w:hAnsi="Arial" w:cs="Arial"/>
          <w:color w:val="222222"/>
          <w:szCs w:val="24"/>
        </w:rPr>
        <w:t>peut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r w:rsidR="00085CB7" w:rsidRPr="00650F27">
        <w:rPr>
          <w:rFonts w:ascii="Arial" w:eastAsia="Times New Roman" w:hAnsi="Arial" w:cs="Arial"/>
          <w:color w:val="222222"/>
          <w:szCs w:val="24"/>
        </w:rPr>
        <w:t xml:space="preserve">descender </w:t>
      </w:r>
      <w:r w:rsidRPr="00650F27">
        <w:rPr>
          <w:rFonts w:ascii="Arial" w:eastAsia="Times New Roman" w:hAnsi="Arial" w:cs="Arial"/>
          <w:color w:val="222222"/>
          <w:szCs w:val="24"/>
        </w:rPr>
        <w:t>sur la</w:t>
      </w:r>
      <w:r w:rsidR="00085CB7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r w:rsidRPr="00650F27">
        <w:rPr>
          <w:rFonts w:ascii="Arial" w:eastAsia="Times New Roman" w:hAnsi="Arial" w:cs="Arial"/>
          <w:color w:val="222222"/>
          <w:szCs w:val="24"/>
        </w:rPr>
        <w:t>terre.</w:t>
      </w:r>
    </w:p>
    <w:p w14:paraId="0ED52107" w14:textId="2641AB58" w:rsidR="008F1D73" w:rsidRPr="00650F27" w:rsidRDefault="008F1D73" w:rsidP="008F1D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Alors les sept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caracteres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discutent</w:t>
      </w:r>
      <w:proofErr w:type="spellEnd"/>
      <w:r w:rsidR="00E55523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cela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et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ils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sont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neuf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>.</w:t>
      </w:r>
    </w:p>
    <w:p w14:paraId="4A839A25" w14:textId="7A623A0F" w:rsidR="00CB0659" w:rsidRPr="00650F27" w:rsidRDefault="008F1D73" w:rsidP="00CB06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Comme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ils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sont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déçus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tous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par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qu'ils</w:t>
      </w:r>
      <w:proofErr w:type="spellEnd"/>
      <w:r w:rsidR="003A484F" w:rsidRPr="00650F27">
        <w:rPr>
          <w:rFonts w:ascii="Arial" w:eastAsia="Times New Roman" w:hAnsi="Arial" w:cs="Arial"/>
          <w:color w:val="222222"/>
          <w:szCs w:val="24"/>
        </w:rPr>
        <w:t xml:space="preserve"> int des gens </w:t>
      </w:r>
      <w:r w:rsidR="00CB0659" w:rsidRPr="00650F27">
        <w:rPr>
          <w:rFonts w:ascii="Arial" w:eastAsia="Times New Roman" w:hAnsi="Arial" w:cs="Arial"/>
          <w:color w:val="222222"/>
          <w:szCs w:val="24"/>
        </w:rPr>
        <w:t xml:space="preserve">par terre et dans </w:t>
      </w:r>
      <w:proofErr w:type="spellStart"/>
      <w:r w:rsidR="00CB0659" w:rsidRPr="00650F27">
        <w:rPr>
          <w:rFonts w:ascii="Arial" w:eastAsia="Times New Roman" w:hAnsi="Arial" w:cs="Arial"/>
          <w:color w:val="222222"/>
          <w:szCs w:val="24"/>
        </w:rPr>
        <w:t>l'air</w:t>
      </w:r>
      <w:proofErr w:type="spellEnd"/>
      <w:r w:rsidR="00CB0659" w:rsidRPr="00650F27">
        <w:rPr>
          <w:rFonts w:ascii="Arial" w:eastAsia="Times New Roman" w:hAnsi="Arial" w:cs="Arial"/>
          <w:color w:val="222222"/>
          <w:szCs w:val="24"/>
        </w:rPr>
        <w:t>.</w:t>
      </w:r>
    </w:p>
    <w:p w14:paraId="5A39F40A" w14:textId="14F2A3B3" w:rsidR="008F1D73" w:rsidRPr="00650F27" w:rsidRDefault="008F1D73" w:rsidP="008F1D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C'était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une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déception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r w:rsidR="00A50760" w:rsidRPr="00650F27">
        <w:rPr>
          <w:rFonts w:ascii="Arial" w:eastAsia="Times New Roman" w:hAnsi="Arial" w:cs="Arial"/>
          <w:color w:val="222222"/>
          <w:szCs w:val="24"/>
        </w:rPr>
        <w:t>et</w:t>
      </w:r>
      <w:r w:rsidRPr="00650F27">
        <w:rPr>
          <w:rFonts w:ascii="Arial" w:eastAsia="Times New Roman" w:hAnsi="Arial" w:cs="Arial"/>
          <w:color w:val="222222"/>
          <w:szCs w:val="24"/>
        </w:rPr>
        <w:t xml:space="preserve"> le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neuvième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caractère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dit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que</w:t>
      </w:r>
      <w:r w:rsidR="00B2621D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personne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="00CB1A7E" w:rsidRPr="00650F27">
        <w:rPr>
          <w:rFonts w:ascii="Arial" w:eastAsia="Times New Roman" w:hAnsi="Arial" w:cs="Arial"/>
          <w:color w:val="222222"/>
          <w:szCs w:val="24"/>
        </w:rPr>
        <w:t>main</w:t>
      </w:r>
      <w:r w:rsidR="004C5E19" w:rsidRPr="00650F27">
        <w:rPr>
          <w:rFonts w:ascii="Arial" w:eastAsia="Times New Roman" w:hAnsi="Arial" w:cs="Arial"/>
          <w:color w:val="222222"/>
          <w:szCs w:val="24"/>
        </w:rPr>
        <w:t>tenant</w:t>
      </w:r>
      <w:proofErr w:type="spellEnd"/>
      <w:r w:rsidR="004C5E19" w:rsidRPr="00650F27">
        <w:rPr>
          <w:rFonts w:ascii="Arial" w:eastAsia="Times New Roman" w:hAnsi="Arial" w:cs="Arial"/>
          <w:color w:val="222222"/>
          <w:szCs w:val="24"/>
        </w:rPr>
        <w:t xml:space="preserve"> ne</w:t>
      </w:r>
    </w:p>
    <w:p w14:paraId="7A54A9E1" w14:textId="5DEC435F" w:rsidR="008F1D73" w:rsidRPr="00650F27" w:rsidRDefault="008F1D73" w:rsidP="008F1D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regarde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="004C5E19" w:rsidRPr="00650F27">
        <w:rPr>
          <w:rFonts w:ascii="Arial" w:eastAsia="Times New Roman" w:hAnsi="Arial" w:cs="Arial"/>
          <w:color w:val="222222"/>
          <w:szCs w:val="24"/>
        </w:rPr>
        <w:t>l’</w:t>
      </w:r>
      <w:r w:rsidRPr="00650F27">
        <w:rPr>
          <w:rFonts w:ascii="Arial" w:eastAsia="Times New Roman" w:hAnsi="Arial" w:cs="Arial"/>
          <w:color w:val="222222"/>
          <w:szCs w:val="24"/>
        </w:rPr>
        <w:t>eau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,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l</w:t>
      </w:r>
      <w:r w:rsidR="004C5E19" w:rsidRPr="00650F27">
        <w:rPr>
          <w:rFonts w:ascii="Arial" w:eastAsia="Times New Roman" w:hAnsi="Arial" w:cs="Arial"/>
          <w:color w:val="222222"/>
          <w:szCs w:val="24"/>
        </w:rPr>
        <w:t>’</w:t>
      </w:r>
      <w:r w:rsidRPr="00650F27">
        <w:rPr>
          <w:rFonts w:ascii="Arial" w:eastAsia="Times New Roman" w:hAnsi="Arial" w:cs="Arial"/>
          <w:color w:val="222222"/>
          <w:szCs w:val="24"/>
        </w:rPr>
        <w:t>eau</w:t>
      </w:r>
      <w:proofErr w:type="spellEnd"/>
      <w:r w:rsidR="00EC4760" w:rsidRPr="00650F27">
        <w:rPr>
          <w:rFonts w:ascii="Arial" w:eastAsia="Times New Roman" w:hAnsi="Arial" w:cs="Arial"/>
          <w:color w:val="222222"/>
          <w:szCs w:val="24"/>
        </w:rPr>
        <w:t xml:space="preserve"> ne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compte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r w:rsidR="00EC4760" w:rsidRPr="00650F27">
        <w:rPr>
          <w:rFonts w:ascii="Arial" w:eastAsia="Times New Roman" w:hAnsi="Arial" w:cs="Arial"/>
          <w:color w:val="222222"/>
          <w:szCs w:val="24"/>
        </w:rPr>
        <w:t>plus</w:t>
      </w:r>
      <w:r w:rsidRPr="00650F27">
        <w:rPr>
          <w:rFonts w:ascii="Arial" w:eastAsia="Times New Roman" w:hAnsi="Arial" w:cs="Arial"/>
          <w:color w:val="222222"/>
          <w:szCs w:val="24"/>
        </w:rPr>
        <w:t xml:space="preserve"> et</w:t>
      </w:r>
      <w:r w:rsidR="00DB53FA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r w:rsidRPr="00650F27">
        <w:rPr>
          <w:rFonts w:ascii="Arial" w:eastAsia="Times New Roman" w:hAnsi="Arial" w:cs="Arial"/>
          <w:color w:val="222222"/>
          <w:szCs w:val="24"/>
        </w:rPr>
        <w:t>il</w:t>
      </w:r>
      <w:r w:rsidR="00DB53FA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r w:rsidRPr="00650F27">
        <w:rPr>
          <w:rFonts w:ascii="Arial" w:eastAsia="Times New Roman" w:hAnsi="Arial" w:cs="Arial"/>
          <w:color w:val="222222"/>
          <w:szCs w:val="24"/>
        </w:rPr>
        <w:t>y</w:t>
      </w:r>
      <w:r w:rsidR="00DB53FA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r w:rsidRPr="00650F27">
        <w:rPr>
          <w:rFonts w:ascii="Arial" w:eastAsia="Times New Roman" w:hAnsi="Arial" w:cs="Arial"/>
          <w:color w:val="222222"/>
          <w:szCs w:val="24"/>
        </w:rPr>
        <w:t xml:space="preserve">a </w:t>
      </w:r>
      <w:r w:rsidR="00DB53FA" w:rsidRPr="00650F27">
        <w:rPr>
          <w:rFonts w:ascii="Arial" w:eastAsia="Times New Roman" w:hAnsi="Arial" w:cs="Arial"/>
          <w:color w:val="222222"/>
          <w:szCs w:val="24"/>
        </w:rPr>
        <w:t>sur</w:t>
      </w:r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ça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un</w:t>
      </w:r>
      <w:r w:rsidR="0028661C" w:rsidRPr="00650F27">
        <w:rPr>
          <w:rFonts w:ascii="Arial" w:eastAsia="Times New Roman" w:hAnsi="Arial" w:cs="Arial"/>
          <w:color w:val="222222"/>
          <w:szCs w:val="24"/>
        </w:rPr>
        <w:t>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longue</w:t>
      </w:r>
      <w:r w:rsidR="0028661C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r w:rsidRPr="00650F27">
        <w:rPr>
          <w:rFonts w:ascii="Arial" w:eastAsia="Times New Roman" w:hAnsi="Arial" w:cs="Arial"/>
          <w:color w:val="222222"/>
          <w:szCs w:val="24"/>
        </w:rPr>
        <w:t>conversation. Et à la f</w:t>
      </w:r>
      <w:r w:rsidR="00502C92" w:rsidRPr="00650F27">
        <w:rPr>
          <w:rFonts w:ascii="Arial" w:eastAsia="Times New Roman" w:hAnsi="Arial" w:cs="Arial"/>
          <w:color w:val="222222"/>
          <w:szCs w:val="24"/>
        </w:rPr>
        <w:t>i</w:t>
      </w:r>
      <w:r w:rsidRPr="00650F27">
        <w:rPr>
          <w:rFonts w:ascii="Arial" w:eastAsia="Times New Roman" w:hAnsi="Arial" w:cs="Arial"/>
          <w:color w:val="222222"/>
          <w:szCs w:val="24"/>
        </w:rPr>
        <w:t xml:space="preserve">n </w:t>
      </w:r>
      <w:proofErr w:type="spellStart"/>
      <w:r w:rsidR="00502C92" w:rsidRPr="00650F27">
        <w:rPr>
          <w:rFonts w:ascii="Arial" w:eastAsia="Times New Roman" w:hAnsi="Arial" w:cs="Arial"/>
          <w:color w:val="222222"/>
          <w:szCs w:val="24"/>
        </w:rPr>
        <w:t>ils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disent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="00FD7B7B" w:rsidRPr="00650F27">
        <w:rPr>
          <w:rFonts w:ascii="Arial" w:eastAsia="Times New Roman" w:hAnsi="Arial" w:cs="Arial"/>
          <w:color w:val="222222"/>
          <w:szCs w:val="24"/>
        </w:rPr>
        <w:t>tous</w:t>
      </w:r>
      <w:proofErr w:type="spellEnd"/>
      <w:r w:rsidR="00FD7B7B" w:rsidRPr="00650F27">
        <w:rPr>
          <w:rFonts w:ascii="Arial" w:eastAsia="Times New Roman" w:hAnsi="Arial" w:cs="Arial"/>
          <w:color w:val="222222"/>
          <w:szCs w:val="24"/>
        </w:rPr>
        <w:t xml:space="preserve">, la </w:t>
      </w:r>
      <w:r w:rsidRPr="00650F27">
        <w:rPr>
          <w:rFonts w:ascii="Arial" w:eastAsia="Times New Roman" w:hAnsi="Arial" w:cs="Arial"/>
          <w:color w:val="222222"/>
          <w:szCs w:val="24"/>
        </w:rPr>
        <w:t xml:space="preserve">première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scène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np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troisième</w:t>
      </w:r>
      <w:proofErr w:type="spellEnd"/>
      <w:r w:rsidR="00502C92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acte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est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maintenant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terminée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et la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deuxième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commence</w:t>
      </w:r>
      <w:r w:rsidR="0028661C" w:rsidRPr="00650F27">
        <w:rPr>
          <w:rFonts w:ascii="Arial" w:eastAsia="Times New Roman" w:hAnsi="Arial" w:cs="Arial"/>
          <w:color w:val="222222"/>
          <w:szCs w:val="24"/>
        </w:rPr>
        <w:t>.</w:t>
      </w:r>
    </w:p>
    <w:p w14:paraId="1D062735" w14:textId="77777777" w:rsidR="008F1D73" w:rsidRPr="00650F27" w:rsidRDefault="008F1D73" w:rsidP="008F1D7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Cs w:val="24"/>
        </w:rPr>
      </w:pPr>
      <w:r w:rsidRPr="00650F27">
        <w:rPr>
          <w:rFonts w:ascii="Arial" w:eastAsia="Times New Roman" w:hAnsi="Arial" w:cs="Arial"/>
          <w:b/>
          <w:bCs/>
          <w:color w:val="222222"/>
          <w:szCs w:val="24"/>
        </w:rPr>
        <w:t>21</w:t>
      </w:r>
    </w:p>
    <w:p w14:paraId="101AE982" w14:textId="77777777" w:rsidR="008F1D73" w:rsidRPr="00650F27" w:rsidRDefault="008F1D73" w:rsidP="008F1D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</w:p>
    <w:p w14:paraId="737CDE1D" w14:textId="77777777" w:rsidR="008F1D73" w:rsidRPr="00650F27" w:rsidRDefault="008F1D73" w:rsidP="008F1D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>Scene II</w:t>
      </w:r>
    </w:p>
    <w:p w14:paraId="4487647B" w14:textId="77777777" w:rsidR="00303ED8" w:rsidRPr="00650F27" w:rsidRDefault="00303ED8" w:rsidP="00303E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>La Lune</w:t>
      </w:r>
    </w:p>
    <w:p w14:paraId="218A68F7" w14:textId="77777777" w:rsidR="00F554D1" w:rsidRPr="00650F27" w:rsidRDefault="00F554D1" w:rsidP="008F1D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</w:p>
    <w:p w14:paraId="18620017" w14:textId="1CE862C7" w:rsidR="008F1D73" w:rsidRPr="00650F27" w:rsidRDefault="00F554D1" w:rsidP="008F1D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Premier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caractère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>.</w:t>
      </w:r>
      <w:r w:rsidR="00303ED8" w:rsidRPr="00650F27">
        <w:rPr>
          <w:rFonts w:ascii="Arial" w:eastAsia="Times New Roman" w:hAnsi="Arial" w:cs="Arial"/>
          <w:color w:val="222222"/>
          <w:szCs w:val="24"/>
        </w:rPr>
        <w:t xml:space="preserve">   </w:t>
      </w:r>
      <w:proofErr w:type="spellStart"/>
      <w:r w:rsidR="008F1D73" w:rsidRPr="00650F27">
        <w:rPr>
          <w:rFonts w:ascii="Arial" w:eastAsia="Times New Roman" w:hAnsi="Arial" w:cs="Arial"/>
          <w:color w:val="222222"/>
          <w:szCs w:val="24"/>
        </w:rPr>
        <w:t>Aucun</w:t>
      </w:r>
      <w:proofErr w:type="spellEnd"/>
      <w:r w:rsidR="008F1D73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="008F1D73" w:rsidRPr="00650F27">
        <w:rPr>
          <w:rFonts w:ascii="Arial" w:eastAsia="Times New Roman" w:hAnsi="Arial" w:cs="Arial"/>
          <w:color w:val="222222"/>
          <w:szCs w:val="24"/>
        </w:rPr>
        <w:t>chien</w:t>
      </w:r>
      <w:proofErr w:type="spellEnd"/>
      <w:r w:rsidR="008F1D73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="008F1D73" w:rsidRPr="00650F27">
        <w:rPr>
          <w:rFonts w:ascii="Arial" w:eastAsia="Times New Roman" w:hAnsi="Arial" w:cs="Arial"/>
          <w:color w:val="222222"/>
          <w:szCs w:val="24"/>
        </w:rPr>
        <w:t>n'aboie</w:t>
      </w:r>
      <w:proofErr w:type="spellEnd"/>
      <w:r w:rsidR="008F1D73" w:rsidRPr="00650F27">
        <w:rPr>
          <w:rFonts w:ascii="Arial" w:eastAsia="Times New Roman" w:hAnsi="Arial" w:cs="Arial"/>
          <w:color w:val="222222"/>
          <w:szCs w:val="24"/>
        </w:rPr>
        <w:t xml:space="preserve"> la lune.</w:t>
      </w:r>
    </w:p>
    <w:p w14:paraId="54D06A2C" w14:textId="6796A86D" w:rsidR="008F1D73" w:rsidRPr="00650F27" w:rsidRDefault="00303ED8" w:rsidP="008F1D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Deuxième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caractère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   </w:t>
      </w:r>
      <w:r w:rsidR="008F1D73" w:rsidRPr="00650F27">
        <w:rPr>
          <w:rFonts w:ascii="Arial" w:eastAsia="Times New Roman" w:hAnsi="Arial" w:cs="Arial"/>
          <w:color w:val="222222"/>
          <w:szCs w:val="24"/>
        </w:rPr>
        <w:t xml:space="preserve">La lune </w:t>
      </w:r>
      <w:proofErr w:type="spellStart"/>
      <w:r w:rsidR="008F1D73" w:rsidRPr="00650F27">
        <w:rPr>
          <w:rFonts w:ascii="Arial" w:eastAsia="Times New Roman" w:hAnsi="Arial" w:cs="Arial"/>
          <w:color w:val="222222"/>
          <w:szCs w:val="24"/>
        </w:rPr>
        <w:t>éclaire</w:t>
      </w:r>
      <w:proofErr w:type="spellEnd"/>
      <w:r w:rsidR="008F1D73" w:rsidRPr="00650F27">
        <w:rPr>
          <w:rFonts w:ascii="Arial" w:eastAsia="Times New Roman" w:hAnsi="Arial" w:cs="Arial"/>
          <w:color w:val="222222"/>
          <w:szCs w:val="24"/>
        </w:rPr>
        <w:t xml:space="preserve"> et </w:t>
      </w:r>
      <w:proofErr w:type="spellStart"/>
      <w:r w:rsidR="008F1D73" w:rsidRPr="00650F27">
        <w:rPr>
          <w:rFonts w:ascii="Arial" w:eastAsia="Times New Roman" w:hAnsi="Arial" w:cs="Arial"/>
          <w:color w:val="222222"/>
          <w:szCs w:val="24"/>
        </w:rPr>
        <w:t>aucun</w:t>
      </w:r>
      <w:proofErr w:type="spellEnd"/>
      <w:r w:rsidR="008F1D73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="008F1D73" w:rsidRPr="00650F27">
        <w:rPr>
          <w:rFonts w:ascii="Arial" w:eastAsia="Times New Roman" w:hAnsi="Arial" w:cs="Arial"/>
          <w:color w:val="222222"/>
          <w:szCs w:val="24"/>
        </w:rPr>
        <w:t>chien</w:t>
      </w:r>
      <w:proofErr w:type="spellEnd"/>
      <w:r w:rsidR="008F1D73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="008F1D73" w:rsidRPr="00650F27">
        <w:rPr>
          <w:rFonts w:ascii="Arial" w:eastAsia="Times New Roman" w:hAnsi="Arial" w:cs="Arial"/>
          <w:color w:val="222222"/>
          <w:szCs w:val="24"/>
        </w:rPr>
        <w:t>n'aboie</w:t>
      </w:r>
      <w:proofErr w:type="spellEnd"/>
    </w:p>
    <w:p w14:paraId="5E8EDDD8" w14:textId="32B9155B" w:rsidR="008F1D73" w:rsidRPr="00650F27" w:rsidRDefault="00DA7197" w:rsidP="008F1D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Troisième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caractère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>. …</w:t>
      </w:r>
      <w:r w:rsidR="008F1D73" w:rsidRPr="00650F27">
        <w:rPr>
          <w:rFonts w:ascii="Arial" w:eastAsia="Times New Roman" w:hAnsi="Arial" w:cs="Arial"/>
          <w:color w:val="222222"/>
          <w:szCs w:val="24"/>
        </w:rPr>
        <w:t xml:space="preserve">Non </w:t>
      </w:r>
      <w:proofErr w:type="spellStart"/>
      <w:r w:rsidR="008F1D73" w:rsidRPr="00650F27">
        <w:rPr>
          <w:rFonts w:ascii="Arial" w:eastAsia="Times New Roman" w:hAnsi="Arial" w:cs="Arial"/>
          <w:color w:val="222222"/>
          <w:szCs w:val="24"/>
        </w:rPr>
        <w:t>nulle</w:t>
      </w:r>
      <w:proofErr w:type="spellEnd"/>
      <w:r w:rsidR="008F1D73" w:rsidRPr="00650F27">
        <w:rPr>
          <w:rFonts w:ascii="Arial" w:eastAsia="Times New Roman" w:hAnsi="Arial" w:cs="Arial"/>
          <w:color w:val="222222"/>
          <w:szCs w:val="24"/>
        </w:rPr>
        <w:t xml:space="preserve"> part sur </w:t>
      </w:r>
      <w:proofErr w:type="spellStart"/>
      <w:r w:rsidR="008F1D73" w:rsidRPr="00650F27">
        <w:rPr>
          <w:rFonts w:ascii="Arial" w:eastAsia="Times New Roman" w:hAnsi="Arial" w:cs="Arial"/>
          <w:color w:val="222222"/>
          <w:szCs w:val="24"/>
        </w:rPr>
        <w:t>cette</w:t>
      </w:r>
      <w:proofErr w:type="spellEnd"/>
      <w:r w:rsidR="008F1D73" w:rsidRPr="00650F27">
        <w:rPr>
          <w:rFonts w:ascii="Arial" w:eastAsia="Times New Roman" w:hAnsi="Arial" w:cs="Arial"/>
          <w:color w:val="222222"/>
          <w:szCs w:val="24"/>
        </w:rPr>
        <w:t xml:space="preserve"> terre.</w:t>
      </w:r>
    </w:p>
    <w:p w14:paraId="29E199F6" w14:textId="7E1E0357" w:rsidR="008F1D73" w:rsidRPr="00650F27" w:rsidRDefault="00DA7197" w:rsidP="008F1D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Quatrième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caractère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…Parce que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partout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n'importe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ouil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y a des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lumières</w:t>
      </w:r>
      <w:proofErr w:type="spellEnd"/>
      <w:r w:rsidR="00B570BF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r w:rsidR="008F1D73" w:rsidRPr="00650F27">
        <w:rPr>
          <w:rFonts w:ascii="Arial" w:eastAsia="Times New Roman" w:hAnsi="Arial" w:cs="Arial"/>
          <w:color w:val="222222"/>
          <w:szCs w:val="24"/>
        </w:rPr>
        <w:t xml:space="preserve">et </w:t>
      </w:r>
      <w:proofErr w:type="spellStart"/>
      <w:r w:rsidR="008F1D73" w:rsidRPr="00650F27">
        <w:rPr>
          <w:rFonts w:ascii="Arial" w:eastAsia="Times New Roman" w:hAnsi="Arial" w:cs="Arial"/>
          <w:color w:val="222222"/>
          <w:szCs w:val="24"/>
        </w:rPr>
        <w:t>alors</w:t>
      </w:r>
      <w:proofErr w:type="spellEnd"/>
      <w:r w:rsidR="008F1D73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="008F1D73" w:rsidRPr="00650F27">
        <w:rPr>
          <w:rFonts w:ascii="Arial" w:eastAsia="Times New Roman" w:hAnsi="Arial" w:cs="Arial"/>
          <w:color w:val="222222"/>
          <w:szCs w:val="24"/>
        </w:rPr>
        <w:t>aucun</w:t>
      </w:r>
      <w:proofErr w:type="spellEnd"/>
      <w:r w:rsidR="008F1D73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="008F1D73" w:rsidRPr="00650F27">
        <w:rPr>
          <w:rFonts w:ascii="Arial" w:eastAsia="Times New Roman" w:hAnsi="Arial" w:cs="Arial"/>
          <w:color w:val="222222"/>
          <w:szCs w:val="24"/>
        </w:rPr>
        <w:t>chien</w:t>
      </w:r>
      <w:proofErr w:type="spellEnd"/>
      <w:r w:rsidR="008F1D73" w:rsidRPr="00650F27">
        <w:rPr>
          <w:rFonts w:ascii="Arial" w:eastAsia="Times New Roman" w:hAnsi="Arial" w:cs="Arial"/>
          <w:color w:val="222222"/>
          <w:szCs w:val="24"/>
        </w:rPr>
        <w:t xml:space="preserve"> ne </w:t>
      </w:r>
      <w:proofErr w:type="spellStart"/>
      <w:r w:rsidR="008F1D73" w:rsidRPr="00650F27">
        <w:rPr>
          <w:rFonts w:ascii="Arial" w:eastAsia="Times New Roman" w:hAnsi="Arial" w:cs="Arial"/>
          <w:color w:val="222222"/>
          <w:szCs w:val="24"/>
        </w:rPr>
        <w:t>sait</w:t>
      </w:r>
      <w:proofErr w:type="spellEnd"/>
      <w:r w:rsidR="008F1D73" w:rsidRPr="00650F27">
        <w:rPr>
          <w:rFonts w:ascii="Arial" w:eastAsia="Times New Roman" w:hAnsi="Arial" w:cs="Arial"/>
          <w:color w:val="222222"/>
          <w:szCs w:val="24"/>
        </w:rPr>
        <w:t xml:space="preserve"> que la lune </w:t>
      </w:r>
      <w:proofErr w:type="spellStart"/>
      <w:r w:rsidR="008F1D73" w:rsidRPr="00650F27">
        <w:rPr>
          <w:rFonts w:ascii="Arial" w:eastAsia="Times New Roman" w:hAnsi="Arial" w:cs="Arial"/>
          <w:color w:val="222222"/>
          <w:szCs w:val="24"/>
        </w:rPr>
        <w:t>est</w:t>
      </w:r>
      <w:proofErr w:type="spellEnd"/>
      <w:r w:rsidR="008F1D73" w:rsidRPr="00650F27">
        <w:rPr>
          <w:rFonts w:ascii="Arial" w:eastAsia="Times New Roman" w:hAnsi="Arial" w:cs="Arial"/>
          <w:color w:val="222222"/>
          <w:szCs w:val="24"/>
        </w:rPr>
        <w:t xml:space="preserve"> la.</w:t>
      </w:r>
    </w:p>
    <w:p w14:paraId="4EDC3AD3" w14:textId="14AE15EF" w:rsidR="008F1D73" w:rsidRPr="00650F27" w:rsidRDefault="00B570BF" w:rsidP="008F1D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Cinquième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caractère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>.</w:t>
      </w:r>
      <w:r w:rsidR="00E56E4B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r w:rsidR="008F1D73" w:rsidRPr="00650F27">
        <w:rPr>
          <w:rFonts w:ascii="Arial" w:eastAsia="Times New Roman" w:hAnsi="Arial" w:cs="Arial"/>
          <w:color w:val="222222"/>
          <w:szCs w:val="24"/>
        </w:rPr>
        <w:t xml:space="preserve">Et </w:t>
      </w:r>
      <w:proofErr w:type="spellStart"/>
      <w:r w:rsidR="008F1D73" w:rsidRPr="00650F27">
        <w:rPr>
          <w:rFonts w:ascii="Arial" w:eastAsia="Times New Roman" w:hAnsi="Arial" w:cs="Arial"/>
          <w:color w:val="222222"/>
          <w:szCs w:val="24"/>
        </w:rPr>
        <w:t>alors</w:t>
      </w:r>
      <w:proofErr w:type="spellEnd"/>
      <w:r w:rsidR="008F1D73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="008F1D73" w:rsidRPr="00650F27">
        <w:rPr>
          <w:rFonts w:ascii="Arial" w:eastAsia="Times New Roman" w:hAnsi="Arial" w:cs="Arial"/>
          <w:color w:val="222222"/>
          <w:szCs w:val="24"/>
        </w:rPr>
        <w:t>aucun</w:t>
      </w:r>
      <w:proofErr w:type="spellEnd"/>
      <w:r w:rsidR="008F1D73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="008F1D73" w:rsidRPr="00650F27">
        <w:rPr>
          <w:rFonts w:ascii="Arial" w:eastAsia="Times New Roman" w:hAnsi="Arial" w:cs="Arial"/>
          <w:color w:val="222222"/>
          <w:szCs w:val="24"/>
        </w:rPr>
        <w:t>chien</w:t>
      </w:r>
      <w:proofErr w:type="spellEnd"/>
      <w:r w:rsidR="008F1D73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="008F1D73" w:rsidRPr="00650F27">
        <w:rPr>
          <w:rFonts w:ascii="Arial" w:eastAsia="Times New Roman" w:hAnsi="Arial" w:cs="Arial"/>
          <w:color w:val="222222"/>
          <w:szCs w:val="24"/>
        </w:rPr>
        <w:t>n'aboie</w:t>
      </w:r>
      <w:proofErr w:type="spellEnd"/>
      <w:r w:rsidR="008F1D73" w:rsidRPr="00650F27">
        <w:rPr>
          <w:rFonts w:ascii="Arial" w:eastAsia="Times New Roman" w:hAnsi="Arial" w:cs="Arial"/>
          <w:color w:val="222222"/>
          <w:szCs w:val="24"/>
        </w:rPr>
        <w:t xml:space="preserve"> a la lune </w:t>
      </w:r>
      <w:proofErr w:type="spellStart"/>
      <w:r w:rsidR="008F1D73" w:rsidRPr="00650F27">
        <w:rPr>
          <w:rFonts w:ascii="Arial" w:eastAsia="Times New Roman" w:hAnsi="Arial" w:cs="Arial"/>
          <w:color w:val="222222"/>
          <w:szCs w:val="24"/>
        </w:rPr>
        <w:t>maintenant</w:t>
      </w:r>
      <w:proofErr w:type="spellEnd"/>
    </w:p>
    <w:p w14:paraId="71C97CED" w14:textId="77777777" w:rsidR="008F1D73" w:rsidRPr="00650F27" w:rsidRDefault="008F1D73" w:rsidP="008F1D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pas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nulle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part.</w:t>
      </w:r>
    </w:p>
    <w:p w14:paraId="2A58116E" w14:textId="77777777" w:rsidR="006F6FBA" w:rsidRPr="00650F27" w:rsidRDefault="006F6FBA" w:rsidP="008F1D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</w:p>
    <w:p w14:paraId="39E535AB" w14:textId="0DF72C74" w:rsidR="008F1D73" w:rsidRPr="00650F27" w:rsidRDefault="009C07F4" w:rsidP="008F1D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Premier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caractère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.    Et la </w:t>
      </w:r>
      <w:r w:rsidR="008F1D73" w:rsidRPr="00650F27">
        <w:rPr>
          <w:rFonts w:ascii="Arial" w:eastAsia="Times New Roman" w:hAnsi="Arial" w:cs="Arial"/>
          <w:color w:val="222222"/>
          <w:szCs w:val="24"/>
        </w:rPr>
        <w:t xml:space="preserve">lune ne rend plus </w:t>
      </w:r>
      <w:proofErr w:type="spellStart"/>
      <w:r w:rsidR="008F1D73" w:rsidRPr="00650F27">
        <w:rPr>
          <w:rFonts w:ascii="Arial" w:eastAsia="Times New Roman" w:hAnsi="Arial" w:cs="Arial"/>
          <w:color w:val="222222"/>
          <w:szCs w:val="24"/>
        </w:rPr>
        <w:t>personne</w:t>
      </w:r>
      <w:proofErr w:type="spellEnd"/>
      <w:r w:rsidR="008F1D73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="008F1D73" w:rsidRPr="00650F27">
        <w:rPr>
          <w:rFonts w:ascii="Arial" w:eastAsia="Times New Roman" w:hAnsi="Arial" w:cs="Arial"/>
          <w:color w:val="222222"/>
          <w:szCs w:val="24"/>
        </w:rPr>
        <w:t>lunatique</w:t>
      </w:r>
      <w:proofErr w:type="spellEnd"/>
      <w:r w:rsidR="008F1D73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="008F1D73" w:rsidRPr="00650F27">
        <w:rPr>
          <w:rFonts w:ascii="Arial" w:eastAsia="Times New Roman" w:hAnsi="Arial" w:cs="Arial"/>
          <w:color w:val="222222"/>
          <w:szCs w:val="24"/>
        </w:rPr>
        <w:t>nulle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r w:rsidR="008F1D73" w:rsidRPr="00650F27">
        <w:rPr>
          <w:rFonts w:ascii="Arial" w:eastAsia="Times New Roman" w:hAnsi="Arial" w:cs="Arial"/>
          <w:color w:val="222222"/>
          <w:szCs w:val="24"/>
        </w:rPr>
        <w:t xml:space="preserve">part non </w:t>
      </w:r>
      <w:proofErr w:type="spellStart"/>
      <w:r w:rsidR="008F1D73" w:rsidRPr="00650F27">
        <w:rPr>
          <w:rFonts w:ascii="Arial" w:eastAsia="Times New Roman" w:hAnsi="Arial" w:cs="Arial"/>
          <w:color w:val="222222"/>
          <w:szCs w:val="24"/>
        </w:rPr>
        <w:t>nullement</w:t>
      </w:r>
      <w:proofErr w:type="spellEnd"/>
      <w:r w:rsidR="008F1D73" w:rsidRPr="00650F27">
        <w:rPr>
          <w:rFonts w:ascii="Arial" w:eastAsia="Times New Roman" w:hAnsi="Arial" w:cs="Arial"/>
          <w:color w:val="222222"/>
          <w:szCs w:val="24"/>
        </w:rPr>
        <w:t>.</w:t>
      </w:r>
    </w:p>
    <w:p w14:paraId="2948B5CB" w14:textId="364D6999" w:rsidR="008F1D73" w:rsidRPr="00650F27" w:rsidRDefault="00FF580F" w:rsidP="008F1D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Deuxième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caractère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.   </w:t>
      </w:r>
      <w:r w:rsidR="008F1D73" w:rsidRPr="00650F27">
        <w:rPr>
          <w:rFonts w:ascii="Arial" w:eastAsia="Times New Roman" w:hAnsi="Arial" w:cs="Arial"/>
          <w:color w:val="222222"/>
          <w:szCs w:val="24"/>
        </w:rPr>
        <w:t xml:space="preserve">Parce </w:t>
      </w:r>
      <w:proofErr w:type="spellStart"/>
      <w:r w:rsidR="008F1D73" w:rsidRPr="00650F27">
        <w:rPr>
          <w:rFonts w:ascii="Arial" w:eastAsia="Times New Roman" w:hAnsi="Arial" w:cs="Arial"/>
          <w:color w:val="222222"/>
          <w:szCs w:val="24"/>
        </w:rPr>
        <w:t>qu'il</w:t>
      </w:r>
      <w:proofErr w:type="spellEnd"/>
      <w:r w:rsidR="008F1D73" w:rsidRPr="00650F27">
        <w:rPr>
          <w:rFonts w:ascii="Arial" w:eastAsia="Times New Roman" w:hAnsi="Arial" w:cs="Arial"/>
          <w:color w:val="222222"/>
          <w:szCs w:val="24"/>
        </w:rPr>
        <w:t xml:space="preserve"> y a tant de </w:t>
      </w:r>
      <w:proofErr w:type="spellStart"/>
      <w:r w:rsidR="008F1D73" w:rsidRPr="00650F27">
        <w:rPr>
          <w:rFonts w:ascii="Arial" w:eastAsia="Times New Roman" w:hAnsi="Arial" w:cs="Arial"/>
          <w:color w:val="222222"/>
          <w:szCs w:val="24"/>
        </w:rPr>
        <w:t>lumières</w:t>
      </w:r>
      <w:proofErr w:type="spellEnd"/>
      <w:r w:rsidR="008F1D73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="008F1D73" w:rsidRPr="00650F27">
        <w:rPr>
          <w:rFonts w:ascii="Arial" w:eastAsia="Times New Roman" w:hAnsi="Arial" w:cs="Arial"/>
          <w:color w:val="222222"/>
          <w:szCs w:val="24"/>
        </w:rPr>
        <w:t>partout</w:t>
      </w:r>
      <w:proofErr w:type="spellEnd"/>
      <w:r w:rsidR="008F1D73" w:rsidRPr="00650F27">
        <w:rPr>
          <w:rFonts w:ascii="Arial" w:eastAsia="Times New Roman" w:hAnsi="Arial" w:cs="Arial"/>
          <w:color w:val="222222"/>
          <w:szCs w:val="24"/>
        </w:rPr>
        <w:t>.</w:t>
      </w:r>
    </w:p>
    <w:p w14:paraId="6572E9F6" w14:textId="082C17F7" w:rsidR="008F1D73" w:rsidRPr="00650F27" w:rsidRDefault="002D59BD" w:rsidP="008F1D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Troisième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caractère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.   </w:t>
      </w:r>
      <w:r w:rsidR="008F1D73" w:rsidRPr="00650F27">
        <w:rPr>
          <w:rFonts w:ascii="Arial" w:eastAsia="Times New Roman" w:hAnsi="Arial" w:cs="Arial"/>
          <w:color w:val="222222"/>
          <w:szCs w:val="24"/>
        </w:rPr>
        <w:t xml:space="preserve">Alors la lumière la lune </w:t>
      </w:r>
      <w:proofErr w:type="spellStart"/>
      <w:r w:rsidR="008F1D73" w:rsidRPr="00650F27">
        <w:rPr>
          <w:rFonts w:ascii="Arial" w:eastAsia="Times New Roman" w:hAnsi="Arial" w:cs="Arial"/>
          <w:color w:val="222222"/>
          <w:szCs w:val="24"/>
        </w:rPr>
        <w:t>n'est</w:t>
      </w:r>
      <w:proofErr w:type="spellEnd"/>
      <w:r w:rsidR="008F1D73" w:rsidRPr="00650F27">
        <w:rPr>
          <w:rFonts w:ascii="Arial" w:eastAsia="Times New Roman" w:hAnsi="Arial" w:cs="Arial"/>
          <w:color w:val="222222"/>
          <w:szCs w:val="24"/>
        </w:rPr>
        <w:t xml:space="preserve"> pas </w:t>
      </w:r>
      <w:proofErr w:type="spellStart"/>
      <w:r w:rsidR="008F1D73" w:rsidRPr="00650F27">
        <w:rPr>
          <w:rFonts w:ascii="Arial" w:eastAsia="Times New Roman" w:hAnsi="Arial" w:cs="Arial"/>
          <w:color w:val="222222"/>
          <w:szCs w:val="24"/>
        </w:rPr>
        <w:t>là</w:t>
      </w:r>
      <w:proofErr w:type="spellEnd"/>
      <w:r w:rsidR="008F1D73" w:rsidRPr="00650F27">
        <w:rPr>
          <w:rFonts w:ascii="Arial" w:eastAsia="Times New Roman" w:hAnsi="Arial" w:cs="Arial"/>
          <w:color w:val="222222"/>
          <w:szCs w:val="24"/>
        </w:rPr>
        <w:t>.</w:t>
      </w:r>
    </w:p>
    <w:p w14:paraId="04866B92" w14:textId="25B280E6" w:rsidR="008F1D73" w:rsidRPr="00650F27" w:rsidRDefault="00E162B8" w:rsidP="008F1D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Quatrième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caractère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  </w:t>
      </w:r>
      <w:r w:rsidR="008F1D73" w:rsidRPr="00650F27">
        <w:rPr>
          <w:rFonts w:ascii="Arial" w:eastAsia="Times New Roman" w:hAnsi="Arial" w:cs="Arial"/>
          <w:color w:val="222222"/>
          <w:szCs w:val="24"/>
        </w:rPr>
        <w:t xml:space="preserve">Et </w:t>
      </w:r>
      <w:proofErr w:type="spellStart"/>
      <w:r w:rsidR="008F1D73" w:rsidRPr="00650F27">
        <w:rPr>
          <w:rFonts w:ascii="Arial" w:eastAsia="Times New Roman" w:hAnsi="Arial" w:cs="Arial"/>
          <w:color w:val="222222"/>
          <w:szCs w:val="24"/>
        </w:rPr>
        <w:t>alors</w:t>
      </w:r>
      <w:proofErr w:type="spellEnd"/>
      <w:r w:rsidR="008F1D73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="008F1D73" w:rsidRPr="00650F27">
        <w:rPr>
          <w:rFonts w:ascii="Arial" w:eastAsia="Times New Roman" w:hAnsi="Arial" w:cs="Arial"/>
          <w:color w:val="222222"/>
          <w:szCs w:val="24"/>
        </w:rPr>
        <w:t>personne</w:t>
      </w:r>
      <w:proofErr w:type="spellEnd"/>
      <w:r w:rsidR="008F1D73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="008F1D73" w:rsidRPr="00650F27">
        <w:rPr>
          <w:rFonts w:ascii="Arial" w:eastAsia="Times New Roman" w:hAnsi="Arial" w:cs="Arial"/>
          <w:color w:val="222222"/>
          <w:szCs w:val="24"/>
        </w:rPr>
        <w:t>n'est</w:t>
      </w:r>
      <w:proofErr w:type="spellEnd"/>
      <w:r w:rsidR="008F1D73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="008F1D73" w:rsidRPr="00650F27">
        <w:rPr>
          <w:rFonts w:ascii="Arial" w:eastAsia="Times New Roman" w:hAnsi="Arial" w:cs="Arial"/>
          <w:color w:val="222222"/>
          <w:szCs w:val="24"/>
        </w:rPr>
        <w:t>fou</w:t>
      </w:r>
      <w:proofErr w:type="spellEnd"/>
      <w:r w:rsidR="008F1D73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="008F1D73" w:rsidRPr="00650F27">
        <w:rPr>
          <w:rFonts w:ascii="Arial" w:eastAsia="Times New Roman" w:hAnsi="Arial" w:cs="Arial"/>
          <w:color w:val="222222"/>
          <w:szCs w:val="24"/>
        </w:rPr>
        <w:t>nulle</w:t>
      </w:r>
      <w:proofErr w:type="spellEnd"/>
      <w:r w:rsidR="008F1D73" w:rsidRPr="00650F27">
        <w:rPr>
          <w:rFonts w:ascii="Arial" w:eastAsia="Times New Roman" w:hAnsi="Arial" w:cs="Arial"/>
          <w:color w:val="222222"/>
          <w:szCs w:val="24"/>
        </w:rPr>
        <w:t xml:space="preserve"> part </w:t>
      </w:r>
      <w:proofErr w:type="spellStart"/>
      <w:r w:rsidR="008F1D73" w:rsidRPr="00650F27">
        <w:rPr>
          <w:rFonts w:ascii="Arial" w:eastAsia="Times New Roman" w:hAnsi="Arial" w:cs="Arial"/>
          <w:color w:val="222222"/>
          <w:szCs w:val="24"/>
        </w:rPr>
        <w:t>maintenant</w:t>
      </w:r>
      <w:proofErr w:type="spellEnd"/>
    </w:p>
    <w:p w14:paraId="33D9746A" w14:textId="6272E4B2" w:rsidR="008F1D73" w:rsidRPr="00650F27" w:rsidRDefault="00E162B8" w:rsidP="008F1D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Cinquième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caractère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>.</w:t>
      </w:r>
      <w:r w:rsidR="003E04DB" w:rsidRPr="00650F27">
        <w:rPr>
          <w:rFonts w:ascii="Arial" w:eastAsia="Times New Roman" w:hAnsi="Arial" w:cs="Arial"/>
          <w:color w:val="222222"/>
          <w:szCs w:val="24"/>
        </w:rPr>
        <w:t xml:space="preserve"> … </w:t>
      </w:r>
      <w:r w:rsidR="008F1D73" w:rsidRPr="00650F27">
        <w:rPr>
          <w:rFonts w:ascii="Arial" w:eastAsia="Times New Roman" w:hAnsi="Arial" w:cs="Arial"/>
          <w:color w:val="222222"/>
          <w:szCs w:val="24"/>
        </w:rPr>
        <w:t xml:space="preserve">Parce </w:t>
      </w:r>
      <w:proofErr w:type="spellStart"/>
      <w:r w:rsidR="008F1D73" w:rsidRPr="00650F27">
        <w:rPr>
          <w:rFonts w:ascii="Arial" w:eastAsia="Times New Roman" w:hAnsi="Arial" w:cs="Arial"/>
          <w:color w:val="222222"/>
          <w:szCs w:val="24"/>
        </w:rPr>
        <w:t>qu'il</w:t>
      </w:r>
      <w:proofErr w:type="spellEnd"/>
      <w:r w:rsidR="008F1D73" w:rsidRPr="00650F27">
        <w:rPr>
          <w:rFonts w:ascii="Arial" w:eastAsia="Times New Roman" w:hAnsi="Arial" w:cs="Arial"/>
          <w:color w:val="222222"/>
          <w:szCs w:val="24"/>
        </w:rPr>
        <w:t xml:space="preserve"> y a </w:t>
      </w:r>
      <w:proofErr w:type="spellStart"/>
      <w:r w:rsidR="008F1D73" w:rsidRPr="00650F27">
        <w:rPr>
          <w:rFonts w:ascii="Arial" w:eastAsia="Times New Roman" w:hAnsi="Arial" w:cs="Arial"/>
          <w:color w:val="222222"/>
          <w:szCs w:val="24"/>
        </w:rPr>
        <w:t>tellement</w:t>
      </w:r>
      <w:proofErr w:type="spellEnd"/>
      <w:r w:rsidR="008F1D73" w:rsidRPr="00650F27">
        <w:rPr>
          <w:rFonts w:ascii="Arial" w:eastAsia="Times New Roman" w:hAnsi="Arial" w:cs="Arial"/>
          <w:color w:val="222222"/>
          <w:szCs w:val="24"/>
        </w:rPr>
        <w:t xml:space="preserve"> de lumière </w:t>
      </w:r>
      <w:proofErr w:type="spellStart"/>
      <w:r w:rsidR="008F1D73" w:rsidRPr="00650F27">
        <w:rPr>
          <w:rFonts w:ascii="Arial" w:eastAsia="Times New Roman" w:hAnsi="Arial" w:cs="Arial"/>
          <w:color w:val="222222"/>
          <w:szCs w:val="24"/>
        </w:rPr>
        <w:t>partout</w:t>
      </w:r>
      <w:proofErr w:type="spellEnd"/>
      <w:r w:rsidR="008F1D73" w:rsidRPr="00650F27">
        <w:rPr>
          <w:rFonts w:ascii="Arial" w:eastAsia="Times New Roman" w:hAnsi="Arial" w:cs="Arial"/>
          <w:color w:val="222222"/>
          <w:szCs w:val="24"/>
        </w:rPr>
        <w:t>.</w:t>
      </w:r>
    </w:p>
    <w:p w14:paraId="3853DF13" w14:textId="439C5DA2" w:rsidR="008F1D73" w:rsidRPr="00650F27" w:rsidRDefault="003E04DB" w:rsidP="008F1D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lastRenderedPageBreak/>
        <w:t xml:space="preserve">Premier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caractère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>. …</w:t>
      </w:r>
      <w:r w:rsidR="008F1D73" w:rsidRPr="00650F27">
        <w:rPr>
          <w:rFonts w:ascii="Arial" w:eastAsia="Times New Roman" w:hAnsi="Arial" w:cs="Arial"/>
          <w:color w:val="222222"/>
          <w:szCs w:val="24"/>
        </w:rPr>
        <w:t xml:space="preserve">Et </w:t>
      </w:r>
      <w:proofErr w:type="spellStart"/>
      <w:r w:rsidR="008F1D73" w:rsidRPr="00650F27">
        <w:rPr>
          <w:rFonts w:ascii="Arial" w:eastAsia="Times New Roman" w:hAnsi="Arial" w:cs="Arial"/>
          <w:color w:val="222222"/>
          <w:szCs w:val="24"/>
        </w:rPr>
        <w:t>alors</w:t>
      </w:r>
      <w:proofErr w:type="spellEnd"/>
      <w:r w:rsidR="008F1D73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="008F1D73" w:rsidRPr="00650F27">
        <w:rPr>
          <w:rFonts w:ascii="Arial" w:eastAsia="Times New Roman" w:hAnsi="Arial" w:cs="Arial"/>
          <w:color w:val="222222"/>
          <w:szCs w:val="24"/>
        </w:rPr>
        <w:t>ici</w:t>
      </w:r>
      <w:proofErr w:type="spellEnd"/>
      <w:r w:rsidR="008F1D73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="008F1D73" w:rsidRPr="00650F27">
        <w:rPr>
          <w:rFonts w:ascii="Arial" w:eastAsia="Times New Roman" w:hAnsi="Arial" w:cs="Arial"/>
          <w:color w:val="222222"/>
          <w:szCs w:val="24"/>
        </w:rPr>
        <w:t>là</w:t>
      </w:r>
      <w:proofErr w:type="spellEnd"/>
      <w:r w:rsidR="008F1D73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="008F1D73" w:rsidRPr="00650F27">
        <w:rPr>
          <w:rFonts w:ascii="Arial" w:eastAsia="Times New Roman" w:hAnsi="Arial" w:cs="Arial"/>
          <w:color w:val="222222"/>
          <w:szCs w:val="24"/>
        </w:rPr>
        <w:t>ça</w:t>
      </w:r>
      <w:proofErr w:type="spellEnd"/>
      <w:r w:rsidR="008F1D73" w:rsidRPr="00650F27">
        <w:rPr>
          <w:rFonts w:ascii="Arial" w:eastAsia="Times New Roman" w:hAnsi="Arial" w:cs="Arial"/>
          <w:color w:val="222222"/>
          <w:szCs w:val="24"/>
        </w:rPr>
        <w:t xml:space="preserve"> ne fait </w:t>
      </w:r>
      <w:proofErr w:type="spellStart"/>
      <w:r w:rsidR="008F1D73" w:rsidRPr="00650F27">
        <w:rPr>
          <w:rFonts w:ascii="Arial" w:eastAsia="Times New Roman" w:hAnsi="Arial" w:cs="Arial"/>
          <w:color w:val="222222"/>
          <w:szCs w:val="24"/>
        </w:rPr>
        <w:t>rien</w:t>
      </w:r>
      <w:proofErr w:type="spellEnd"/>
    </w:p>
    <w:p w14:paraId="04A1AA35" w14:textId="4CCA4864" w:rsidR="008F1D73" w:rsidRPr="00650F27" w:rsidRDefault="00415A67" w:rsidP="008F1D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Deuxième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caractère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>. …</w:t>
      </w:r>
      <w:r w:rsidR="008F1D73" w:rsidRPr="00650F27">
        <w:rPr>
          <w:rFonts w:ascii="Arial" w:eastAsia="Times New Roman" w:hAnsi="Arial" w:cs="Arial"/>
          <w:color w:val="222222"/>
          <w:szCs w:val="24"/>
        </w:rPr>
        <w:t xml:space="preserve">Le soleil </w:t>
      </w:r>
      <w:proofErr w:type="spellStart"/>
      <w:r w:rsidR="008F1D73" w:rsidRPr="00650F27">
        <w:rPr>
          <w:rFonts w:ascii="Arial" w:eastAsia="Times New Roman" w:hAnsi="Arial" w:cs="Arial"/>
          <w:color w:val="222222"/>
          <w:szCs w:val="24"/>
        </w:rPr>
        <w:t>oui</w:t>
      </w:r>
      <w:proofErr w:type="spellEnd"/>
      <w:r w:rsidR="008F1D73" w:rsidRPr="00650F27">
        <w:rPr>
          <w:rFonts w:ascii="Arial" w:eastAsia="Times New Roman" w:hAnsi="Arial" w:cs="Arial"/>
          <w:color w:val="222222"/>
          <w:szCs w:val="24"/>
        </w:rPr>
        <w:t xml:space="preserve"> le soleil</w:t>
      </w:r>
    </w:p>
    <w:p w14:paraId="490B5F9C" w14:textId="177C042F" w:rsidR="008F1D73" w:rsidRPr="00650F27" w:rsidRDefault="00495EB7" w:rsidP="008F1D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Troisième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caractère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.   </w:t>
      </w:r>
      <w:r w:rsidR="008F1D73" w:rsidRPr="00650F27">
        <w:rPr>
          <w:rFonts w:ascii="Arial" w:eastAsia="Times New Roman" w:hAnsi="Arial" w:cs="Arial"/>
          <w:color w:val="222222"/>
          <w:szCs w:val="24"/>
        </w:rPr>
        <w:t xml:space="preserve">Mais la lune la lune ne </w:t>
      </w:r>
      <w:proofErr w:type="spellStart"/>
      <w:r w:rsidR="008F1D73" w:rsidRPr="00650F27">
        <w:rPr>
          <w:rFonts w:ascii="Arial" w:eastAsia="Times New Roman" w:hAnsi="Arial" w:cs="Arial"/>
          <w:color w:val="222222"/>
          <w:szCs w:val="24"/>
        </w:rPr>
        <w:t>compte</w:t>
      </w:r>
      <w:proofErr w:type="spellEnd"/>
      <w:r w:rsidR="008F1D73" w:rsidRPr="00650F27">
        <w:rPr>
          <w:rFonts w:ascii="Arial" w:eastAsia="Times New Roman" w:hAnsi="Arial" w:cs="Arial"/>
          <w:color w:val="222222"/>
          <w:szCs w:val="24"/>
        </w:rPr>
        <w:t xml:space="preserve"> pas</w:t>
      </w:r>
    </w:p>
    <w:p w14:paraId="627791FD" w14:textId="3522C75C" w:rsidR="008F1D73" w:rsidRPr="00650F27" w:rsidRDefault="00495EB7" w:rsidP="008F1D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Quatrième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caractère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.   </w:t>
      </w:r>
      <w:r w:rsidR="008F1D73" w:rsidRPr="00650F27">
        <w:rPr>
          <w:rFonts w:ascii="Arial" w:eastAsia="Times New Roman" w:hAnsi="Arial" w:cs="Arial"/>
          <w:color w:val="222222"/>
          <w:szCs w:val="24"/>
        </w:rPr>
        <w:t xml:space="preserve">Parce </w:t>
      </w:r>
      <w:proofErr w:type="spellStart"/>
      <w:r w:rsidR="008F1D73" w:rsidRPr="00650F27">
        <w:rPr>
          <w:rFonts w:ascii="Arial" w:eastAsia="Times New Roman" w:hAnsi="Arial" w:cs="Arial"/>
          <w:color w:val="222222"/>
          <w:szCs w:val="24"/>
        </w:rPr>
        <w:t>qu'il</w:t>
      </w:r>
      <w:proofErr w:type="spellEnd"/>
      <w:r w:rsidR="008F1D73" w:rsidRPr="00650F27">
        <w:rPr>
          <w:rFonts w:ascii="Arial" w:eastAsia="Times New Roman" w:hAnsi="Arial" w:cs="Arial"/>
          <w:color w:val="222222"/>
          <w:szCs w:val="24"/>
        </w:rPr>
        <w:t xml:space="preserve"> y a </w:t>
      </w:r>
      <w:proofErr w:type="spellStart"/>
      <w:r w:rsidR="008F1D73" w:rsidRPr="00650F27">
        <w:rPr>
          <w:rFonts w:ascii="Arial" w:eastAsia="Times New Roman" w:hAnsi="Arial" w:cs="Arial"/>
          <w:color w:val="222222"/>
          <w:szCs w:val="24"/>
        </w:rPr>
        <w:t>tellement</w:t>
      </w:r>
      <w:proofErr w:type="spellEnd"/>
      <w:r w:rsidR="008F1D73" w:rsidRPr="00650F27">
        <w:rPr>
          <w:rFonts w:ascii="Arial" w:eastAsia="Times New Roman" w:hAnsi="Arial" w:cs="Arial"/>
          <w:color w:val="222222"/>
          <w:szCs w:val="24"/>
        </w:rPr>
        <w:t xml:space="preserve"> de </w:t>
      </w:r>
      <w:proofErr w:type="spellStart"/>
      <w:r w:rsidR="008F1D73" w:rsidRPr="00650F27">
        <w:rPr>
          <w:rFonts w:ascii="Arial" w:eastAsia="Times New Roman" w:hAnsi="Arial" w:cs="Arial"/>
          <w:color w:val="222222"/>
          <w:szCs w:val="24"/>
        </w:rPr>
        <w:t>lumières</w:t>
      </w:r>
      <w:proofErr w:type="spellEnd"/>
      <w:r w:rsidR="008F1D73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="008F1D73" w:rsidRPr="00650F27">
        <w:rPr>
          <w:rFonts w:ascii="Arial" w:eastAsia="Times New Roman" w:hAnsi="Arial" w:cs="Arial"/>
          <w:color w:val="222222"/>
          <w:szCs w:val="24"/>
        </w:rPr>
        <w:t>partout</w:t>
      </w:r>
      <w:proofErr w:type="spellEnd"/>
      <w:r w:rsidR="008F1D73" w:rsidRPr="00650F27">
        <w:rPr>
          <w:rFonts w:ascii="Arial" w:eastAsia="Times New Roman" w:hAnsi="Arial" w:cs="Arial"/>
          <w:color w:val="222222"/>
          <w:szCs w:val="24"/>
        </w:rPr>
        <w:t xml:space="preserve"> qu</w:t>
      </w:r>
      <w:r w:rsidR="00E54FF7" w:rsidRPr="00650F27">
        <w:rPr>
          <w:rFonts w:ascii="Arial" w:eastAsia="Times New Roman" w:hAnsi="Arial" w:cs="Arial"/>
          <w:color w:val="222222"/>
          <w:szCs w:val="24"/>
        </w:rPr>
        <w:t xml:space="preserve">e </w:t>
      </w:r>
      <w:proofErr w:type="spellStart"/>
      <w:r w:rsidR="008F1D73" w:rsidRPr="00650F27">
        <w:rPr>
          <w:rFonts w:ascii="Arial" w:eastAsia="Times New Roman" w:hAnsi="Arial" w:cs="Arial"/>
          <w:color w:val="222222"/>
          <w:szCs w:val="24"/>
        </w:rPr>
        <w:t>n'importe</w:t>
      </w:r>
      <w:proofErr w:type="spellEnd"/>
      <w:r w:rsidR="008F1D73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="008F1D73" w:rsidRPr="00650F27">
        <w:rPr>
          <w:rFonts w:ascii="Arial" w:eastAsia="Times New Roman" w:hAnsi="Arial" w:cs="Arial"/>
          <w:color w:val="222222"/>
          <w:szCs w:val="24"/>
        </w:rPr>
        <w:t>quel</w:t>
      </w:r>
      <w:proofErr w:type="spellEnd"/>
      <w:r w:rsidR="008F1D73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="008F1D73" w:rsidRPr="00650F27">
        <w:rPr>
          <w:rFonts w:ascii="Arial" w:eastAsia="Times New Roman" w:hAnsi="Arial" w:cs="Arial"/>
          <w:color w:val="222222"/>
          <w:szCs w:val="24"/>
        </w:rPr>
        <w:t>chien</w:t>
      </w:r>
      <w:proofErr w:type="spellEnd"/>
      <w:r w:rsidR="008F1D73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="008F1D73" w:rsidRPr="00650F27">
        <w:rPr>
          <w:rFonts w:ascii="Arial" w:eastAsia="Times New Roman" w:hAnsi="Arial" w:cs="Arial"/>
          <w:color w:val="222222"/>
          <w:szCs w:val="24"/>
        </w:rPr>
        <w:t>sait</w:t>
      </w:r>
      <w:proofErr w:type="spellEnd"/>
      <w:r w:rsidR="008F1D73" w:rsidRPr="00650F27">
        <w:rPr>
          <w:rFonts w:ascii="Arial" w:eastAsia="Times New Roman" w:hAnsi="Arial" w:cs="Arial"/>
          <w:color w:val="222222"/>
          <w:szCs w:val="24"/>
        </w:rPr>
        <w:t xml:space="preserve"> que les </w:t>
      </w:r>
      <w:proofErr w:type="spellStart"/>
      <w:r w:rsidR="008F1D73" w:rsidRPr="00650F27">
        <w:rPr>
          <w:rFonts w:ascii="Arial" w:eastAsia="Times New Roman" w:hAnsi="Arial" w:cs="Arial"/>
          <w:color w:val="222222"/>
          <w:szCs w:val="24"/>
        </w:rPr>
        <w:t>lumières</w:t>
      </w:r>
      <w:proofErr w:type="spellEnd"/>
      <w:r w:rsidR="008F1D73" w:rsidRPr="00650F27">
        <w:rPr>
          <w:rFonts w:ascii="Arial" w:eastAsia="Times New Roman" w:hAnsi="Arial" w:cs="Arial"/>
          <w:color w:val="222222"/>
          <w:szCs w:val="24"/>
        </w:rPr>
        <w:t xml:space="preserve"> dans</w:t>
      </w:r>
      <w:r w:rsidR="00E54FF7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r w:rsidR="008F1D73" w:rsidRPr="00650F27">
        <w:rPr>
          <w:rFonts w:ascii="Arial" w:eastAsia="Times New Roman" w:hAnsi="Arial" w:cs="Arial"/>
          <w:color w:val="222222"/>
          <w:szCs w:val="24"/>
        </w:rPr>
        <w:t xml:space="preserve">la </w:t>
      </w:r>
      <w:proofErr w:type="spellStart"/>
      <w:r w:rsidR="008F1D73" w:rsidRPr="00650F27">
        <w:rPr>
          <w:rFonts w:ascii="Arial" w:eastAsia="Times New Roman" w:hAnsi="Arial" w:cs="Arial"/>
          <w:color w:val="222222"/>
          <w:szCs w:val="24"/>
        </w:rPr>
        <w:t>nuit</w:t>
      </w:r>
      <w:proofErr w:type="spellEnd"/>
      <w:r w:rsidR="008F1D73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="008F1D73" w:rsidRPr="00650F27">
        <w:rPr>
          <w:rFonts w:ascii="Arial" w:eastAsia="Times New Roman" w:hAnsi="Arial" w:cs="Arial"/>
          <w:color w:val="222222"/>
          <w:szCs w:val="24"/>
        </w:rPr>
        <w:t>sont</w:t>
      </w:r>
      <w:proofErr w:type="spellEnd"/>
      <w:r w:rsidR="008F1D73" w:rsidRPr="00650F27">
        <w:rPr>
          <w:rFonts w:ascii="Arial" w:eastAsia="Times New Roman" w:hAnsi="Arial" w:cs="Arial"/>
          <w:color w:val="222222"/>
          <w:szCs w:val="24"/>
        </w:rPr>
        <w:t xml:space="preserve"> des </w:t>
      </w:r>
      <w:proofErr w:type="spellStart"/>
      <w:r w:rsidR="008F1D73" w:rsidRPr="00650F27">
        <w:rPr>
          <w:rFonts w:ascii="Arial" w:eastAsia="Times New Roman" w:hAnsi="Arial" w:cs="Arial"/>
          <w:color w:val="222222"/>
          <w:szCs w:val="24"/>
        </w:rPr>
        <w:t>lumières</w:t>
      </w:r>
      <w:proofErr w:type="spellEnd"/>
      <w:r w:rsidR="008F1D73" w:rsidRPr="00650F27">
        <w:rPr>
          <w:rFonts w:ascii="Arial" w:eastAsia="Times New Roman" w:hAnsi="Arial" w:cs="Arial"/>
          <w:color w:val="222222"/>
          <w:szCs w:val="24"/>
        </w:rPr>
        <w:t>.</w:t>
      </w:r>
    </w:p>
    <w:p w14:paraId="4C856FE2" w14:textId="649C600E" w:rsidR="008F1D73" w:rsidRPr="00650F27" w:rsidRDefault="00E54FF7" w:rsidP="008F1D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Cinquième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caractère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  </w:t>
      </w:r>
      <w:r w:rsidR="008F1D73" w:rsidRPr="00650F27">
        <w:rPr>
          <w:rFonts w:ascii="Arial" w:eastAsia="Times New Roman" w:hAnsi="Arial" w:cs="Arial"/>
          <w:color w:val="222222"/>
          <w:szCs w:val="24"/>
        </w:rPr>
        <w:t xml:space="preserve">Et </w:t>
      </w:r>
      <w:proofErr w:type="spellStart"/>
      <w:r w:rsidR="008F1D73" w:rsidRPr="00650F27">
        <w:rPr>
          <w:rFonts w:ascii="Arial" w:eastAsia="Times New Roman" w:hAnsi="Arial" w:cs="Arial"/>
          <w:color w:val="222222"/>
          <w:szCs w:val="24"/>
        </w:rPr>
        <w:t>alors</w:t>
      </w:r>
      <w:proofErr w:type="spellEnd"/>
      <w:r w:rsidR="008F1D73" w:rsidRPr="00650F27">
        <w:rPr>
          <w:rFonts w:ascii="Arial" w:eastAsia="Times New Roman" w:hAnsi="Arial" w:cs="Arial"/>
          <w:color w:val="222222"/>
          <w:szCs w:val="24"/>
        </w:rPr>
        <w:t xml:space="preserve"> non </w:t>
      </w:r>
      <w:proofErr w:type="spellStart"/>
      <w:r w:rsidR="008F1D73" w:rsidRPr="00650F27">
        <w:rPr>
          <w:rFonts w:ascii="Arial" w:eastAsia="Times New Roman" w:hAnsi="Arial" w:cs="Arial"/>
          <w:color w:val="222222"/>
          <w:szCs w:val="24"/>
        </w:rPr>
        <w:t>aucun</w:t>
      </w:r>
      <w:proofErr w:type="spellEnd"/>
      <w:r w:rsidR="008F1D73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="008F1D73" w:rsidRPr="00650F27">
        <w:rPr>
          <w:rFonts w:ascii="Arial" w:eastAsia="Times New Roman" w:hAnsi="Arial" w:cs="Arial"/>
          <w:color w:val="222222"/>
          <w:szCs w:val="24"/>
        </w:rPr>
        <w:t>chien</w:t>
      </w:r>
      <w:proofErr w:type="spellEnd"/>
      <w:r w:rsidR="008F1D73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="008F1D73" w:rsidRPr="00650F27">
        <w:rPr>
          <w:rFonts w:ascii="Arial" w:eastAsia="Times New Roman" w:hAnsi="Arial" w:cs="Arial"/>
          <w:color w:val="222222"/>
          <w:szCs w:val="24"/>
        </w:rPr>
        <w:t>n'aboie</w:t>
      </w:r>
      <w:proofErr w:type="spellEnd"/>
      <w:r w:rsidR="008F1D73" w:rsidRPr="00650F27">
        <w:rPr>
          <w:rFonts w:ascii="Arial" w:eastAsia="Times New Roman" w:hAnsi="Arial" w:cs="Arial"/>
          <w:color w:val="222222"/>
          <w:szCs w:val="24"/>
        </w:rPr>
        <w:t xml:space="preserve"> à la lune </w:t>
      </w:r>
      <w:proofErr w:type="spellStart"/>
      <w:r w:rsidR="008F1D73" w:rsidRPr="00650F27">
        <w:rPr>
          <w:rFonts w:ascii="Arial" w:eastAsia="Times New Roman" w:hAnsi="Arial" w:cs="Arial"/>
          <w:color w:val="222222"/>
          <w:szCs w:val="24"/>
        </w:rPr>
        <w:t>maintenant</w:t>
      </w:r>
      <w:proofErr w:type="spellEnd"/>
      <w:r w:rsidR="008F1D73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="008F1D73" w:rsidRPr="00650F27">
        <w:rPr>
          <w:rFonts w:ascii="Arial" w:eastAsia="Times New Roman" w:hAnsi="Arial" w:cs="Arial"/>
          <w:color w:val="222222"/>
          <w:szCs w:val="24"/>
        </w:rPr>
        <w:t>nullement</w:t>
      </w:r>
      <w:proofErr w:type="spellEnd"/>
      <w:r w:rsidR="008F1D73" w:rsidRPr="00650F27">
        <w:rPr>
          <w:rFonts w:ascii="Arial" w:eastAsia="Times New Roman" w:hAnsi="Arial" w:cs="Arial"/>
          <w:color w:val="222222"/>
          <w:szCs w:val="24"/>
        </w:rPr>
        <w:t>.</w:t>
      </w:r>
    </w:p>
    <w:p w14:paraId="4E3B593F" w14:textId="77777777" w:rsidR="00EC7A09" w:rsidRPr="00650F27" w:rsidRDefault="00EC7A09" w:rsidP="00EC7A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Caractères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ensemble</w:t>
      </w:r>
    </w:p>
    <w:p w14:paraId="36221BBA" w14:textId="77777777" w:rsidR="008F1D73" w:rsidRPr="00650F27" w:rsidRDefault="008F1D73" w:rsidP="008F1D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Ça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y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est</w:t>
      </w:r>
      <w:proofErr w:type="spellEnd"/>
    </w:p>
    <w:p w14:paraId="558E7441" w14:textId="77777777" w:rsidR="008F1D73" w:rsidRPr="00650F27" w:rsidRDefault="008F1D73" w:rsidP="008F1D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Ca nous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savons</w:t>
      </w:r>
      <w:proofErr w:type="spellEnd"/>
    </w:p>
    <w:p w14:paraId="550EB89B" w14:textId="77777777" w:rsidR="008F1D73" w:rsidRPr="00650F27" w:rsidRDefault="008F1D73" w:rsidP="008F1D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Parce que nous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nous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sommes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demandés</w:t>
      </w:r>
      <w:proofErr w:type="spellEnd"/>
    </w:p>
    <w:p w14:paraId="30CCE7BA" w14:textId="77777777" w:rsidR="008F1D73" w:rsidRPr="00650F27" w:rsidRDefault="008F1D73" w:rsidP="008F1D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Pourquoi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les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chiens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n'aboient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plus à la lune.</w:t>
      </w:r>
    </w:p>
    <w:p w14:paraId="3FE2A71B" w14:textId="77777777" w:rsidR="008F1D73" w:rsidRPr="00650F27" w:rsidRDefault="008F1D73" w:rsidP="008F1D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ils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n'aboient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pas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mais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pourquoi</w:t>
      </w:r>
      <w:proofErr w:type="spellEnd"/>
    </w:p>
    <w:p w14:paraId="75319D28" w14:textId="77777777" w:rsidR="008F1D73" w:rsidRPr="00650F27" w:rsidRDefault="008F1D73" w:rsidP="008F1D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Mais bien entendu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pourquoi</w:t>
      </w:r>
      <w:proofErr w:type="spellEnd"/>
    </w:p>
    <w:p w14:paraId="096F6971" w14:textId="77777777" w:rsidR="008F1D73" w:rsidRPr="00650F27" w:rsidRDefault="008F1D73" w:rsidP="008F1D7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Cs w:val="24"/>
        </w:rPr>
      </w:pPr>
      <w:r w:rsidRPr="00650F27">
        <w:rPr>
          <w:rFonts w:ascii="Arial" w:eastAsia="Times New Roman" w:hAnsi="Arial" w:cs="Arial"/>
          <w:b/>
          <w:bCs/>
          <w:color w:val="222222"/>
          <w:szCs w:val="24"/>
        </w:rPr>
        <w:t>22</w:t>
      </w:r>
    </w:p>
    <w:p w14:paraId="2E6A31AE" w14:textId="77777777" w:rsidR="00F554D1" w:rsidRPr="00650F27" w:rsidRDefault="00F554D1" w:rsidP="008F1D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</w:p>
    <w:p w14:paraId="122CB95E" w14:textId="77777777" w:rsidR="008F1D73" w:rsidRPr="00650F27" w:rsidRDefault="008F1D73" w:rsidP="008F1D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Parce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qu'il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y des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lumières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partout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partout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>.</w:t>
      </w:r>
    </w:p>
    <w:p w14:paraId="58D01028" w14:textId="77777777" w:rsidR="008F1D73" w:rsidRPr="00650F27" w:rsidRDefault="008F1D73" w:rsidP="008F1D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Et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c'est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ça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qu'il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veut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dire par jamais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hier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>.</w:t>
      </w:r>
    </w:p>
    <w:p w14:paraId="5E97FE34" w14:textId="77777777" w:rsidR="00B23C98" w:rsidRPr="00650F27" w:rsidRDefault="00B23C98" w:rsidP="008F1D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</w:p>
    <w:p w14:paraId="4108B389" w14:textId="77777777" w:rsidR="008F1D73" w:rsidRPr="00650F27" w:rsidRDefault="008F1D73" w:rsidP="008F1D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Scène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III</w:t>
      </w:r>
    </w:p>
    <w:p w14:paraId="05DC62EB" w14:textId="77777777" w:rsidR="008F1D73" w:rsidRPr="00650F27" w:rsidRDefault="008F1D73" w:rsidP="008F1D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Après un peu de temps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tous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les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caractères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prennent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part.</w:t>
      </w:r>
    </w:p>
    <w:p w14:paraId="72CB842B" w14:textId="77777777" w:rsidR="008F1D73" w:rsidRPr="00650F27" w:rsidRDefault="008F1D73" w:rsidP="008F1D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Combien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de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caractères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sont-ils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>.</w:t>
      </w:r>
    </w:p>
    <w:p w14:paraId="049A6BAC" w14:textId="77777777" w:rsidR="008F1D73" w:rsidRPr="00650F27" w:rsidRDefault="008F1D73" w:rsidP="008F1D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Autant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qu`il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y en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a</w:t>
      </w:r>
    </w:p>
    <w:p w14:paraId="4D2DEA6D" w14:textId="2D0CCF75" w:rsidR="008F1D73" w:rsidRPr="00650F27" w:rsidRDefault="008F1D73" w:rsidP="008F1D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Et comment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savent-ils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qu'il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n'y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a pas de lune.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Ils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savent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qu'il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n'y</w:t>
      </w:r>
      <w:proofErr w:type="spellEnd"/>
      <w:r w:rsidR="00790C43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r w:rsidRPr="00650F27">
        <w:rPr>
          <w:rFonts w:ascii="Arial" w:eastAsia="Times New Roman" w:hAnsi="Arial" w:cs="Arial"/>
          <w:color w:val="222222"/>
          <w:szCs w:val="24"/>
        </w:rPr>
        <w:t xml:space="preserve">a pas de lune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mais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ily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a beaucoup de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lumières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qui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sont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plus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grandes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>.</w:t>
      </w:r>
    </w:p>
    <w:p w14:paraId="30EEE0DB" w14:textId="77777777" w:rsidR="00790C43" w:rsidRPr="00650F27" w:rsidRDefault="00790C43" w:rsidP="00790C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Et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alors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la lune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est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là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>.</w:t>
      </w:r>
    </w:p>
    <w:p w14:paraId="758743F1" w14:textId="77777777" w:rsidR="008F1D73" w:rsidRPr="00650F27" w:rsidRDefault="008F1D73" w:rsidP="008F1D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Mais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aucun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chien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ne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s'en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occupe</w:t>
      </w:r>
      <w:proofErr w:type="spellEnd"/>
    </w:p>
    <w:p w14:paraId="6146676A" w14:textId="77777777" w:rsidR="008F1D73" w:rsidRPr="00650F27" w:rsidRDefault="008F1D73" w:rsidP="008F1D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De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ça</w:t>
      </w:r>
      <w:proofErr w:type="spellEnd"/>
    </w:p>
    <w:p w14:paraId="64FA38E1" w14:textId="77777777" w:rsidR="008F1D73" w:rsidRPr="00650F27" w:rsidRDefault="008F1D73" w:rsidP="008F1D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Et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ils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ne le font pas.</w:t>
      </w:r>
    </w:p>
    <w:p w14:paraId="4C51D7DA" w14:textId="77777777" w:rsidR="00C55EA4" w:rsidRPr="00650F27" w:rsidRDefault="00C55EA4" w:rsidP="008F1D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</w:p>
    <w:p w14:paraId="6E64F4BD" w14:textId="77777777" w:rsidR="008F1D73" w:rsidRPr="00650F27" w:rsidRDefault="008F1D73" w:rsidP="008F1D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Scène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IV</w:t>
      </w:r>
    </w:p>
    <w:p w14:paraId="058DE619" w14:textId="77777777" w:rsidR="00C55EA4" w:rsidRPr="00650F27" w:rsidRDefault="008F1D73" w:rsidP="00C55E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Et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maintenant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très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sérieusement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tous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les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caractères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ne se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rassemblent</w:t>
      </w:r>
      <w:proofErr w:type="spellEnd"/>
      <w:r w:rsidR="00C55EA4" w:rsidRPr="00650F27">
        <w:rPr>
          <w:rFonts w:ascii="Arial" w:eastAsia="Times New Roman" w:hAnsi="Arial" w:cs="Arial"/>
          <w:color w:val="222222"/>
          <w:szCs w:val="24"/>
        </w:rPr>
        <w:t xml:space="preserve"> pas ensemble.</w:t>
      </w:r>
    </w:p>
    <w:p w14:paraId="5BE9D7DC" w14:textId="2FC0FAA4" w:rsidR="008F1D73" w:rsidRPr="00650F27" w:rsidRDefault="008F1D73" w:rsidP="008F1D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</w:p>
    <w:p w14:paraId="650EC615" w14:textId="11182E9E" w:rsidR="008F1D73" w:rsidRPr="00650F27" w:rsidRDefault="008F1D73" w:rsidP="008F1D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Premier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caractere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>.</w:t>
      </w:r>
      <w:r w:rsidR="00C55EA4" w:rsidRPr="00650F27">
        <w:rPr>
          <w:rFonts w:ascii="Arial" w:eastAsia="Times New Roman" w:hAnsi="Arial" w:cs="Arial"/>
          <w:color w:val="222222"/>
          <w:szCs w:val="24"/>
        </w:rPr>
        <w:t xml:space="preserve">   </w:t>
      </w:r>
      <w:r w:rsidRPr="00650F27">
        <w:rPr>
          <w:rFonts w:ascii="Arial" w:eastAsia="Times New Roman" w:hAnsi="Arial" w:cs="Arial"/>
          <w:color w:val="222222"/>
          <w:szCs w:val="24"/>
        </w:rPr>
        <w:t>Mais comment</w:t>
      </w:r>
      <w:r w:rsidR="00453B4A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peuvent-ils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si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la terre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est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toute</w:t>
      </w:r>
      <w:proofErr w:type="spellEnd"/>
      <w:r w:rsidR="00453B4A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r w:rsidRPr="00650F27">
        <w:rPr>
          <w:rFonts w:ascii="Arial" w:eastAsia="Times New Roman" w:hAnsi="Arial" w:cs="Arial"/>
          <w:color w:val="222222"/>
          <w:szCs w:val="24"/>
        </w:rPr>
        <w:t>couverte avec tout le monde.</w:t>
      </w:r>
    </w:p>
    <w:p w14:paraId="02D1F680" w14:textId="3A5B9E1D" w:rsidR="008F1D73" w:rsidRPr="00650F27" w:rsidRDefault="000E6574" w:rsidP="008F1D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Deuxième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caractère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   </w:t>
      </w:r>
      <w:r w:rsidR="008F1D73" w:rsidRPr="00650F27">
        <w:rPr>
          <w:rFonts w:ascii="Arial" w:eastAsia="Times New Roman" w:hAnsi="Arial" w:cs="Arial"/>
          <w:color w:val="222222"/>
          <w:szCs w:val="24"/>
        </w:rPr>
        <w:t xml:space="preserve">Et </w:t>
      </w:r>
      <w:proofErr w:type="spellStart"/>
      <w:r w:rsidR="008F1D73" w:rsidRPr="00650F27">
        <w:rPr>
          <w:rFonts w:ascii="Arial" w:eastAsia="Times New Roman" w:hAnsi="Arial" w:cs="Arial"/>
          <w:color w:val="222222"/>
          <w:szCs w:val="24"/>
        </w:rPr>
        <w:t>qu'est-ce</w:t>
      </w:r>
      <w:proofErr w:type="spellEnd"/>
      <w:r w:rsidR="008F1D73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="008F1D73" w:rsidRPr="00650F27">
        <w:rPr>
          <w:rFonts w:ascii="Arial" w:eastAsia="Times New Roman" w:hAnsi="Arial" w:cs="Arial"/>
          <w:color w:val="222222"/>
          <w:szCs w:val="24"/>
        </w:rPr>
        <w:t>qu'ils</w:t>
      </w:r>
      <w:proofErr w:type="spellEnd"/>
      <w:r w:rsidR="008F1D73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="008F1D73" w:rsidRPr="00650F27">
        <w:rPr>
          <w:rFonts w:ascii="Arial" w:eastAsia="Times New Roman" w:hAnsi="Arial" w:cs="Arial"/>
          <w:color w:val="222222"/>
          <w:szCs w:val="24"/>
        </w:rPr>
        <w:t>feraient</w:t>
      </w:r>
      <w:proofErr w:type="spellEnd"/>
      <w:r w:rsidR="008F1D73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="008F1D73" w:rsidRPr="00650F27">
        <w:rPr>
          <w:rFonts w:ascii="Arial" w:eastAsia="Times New Roman" w:hAnsi="Arial" w:cs="Arial"/>
          <w:color w:val="222222"/>
          <w:szCs w:val="24"/>
        </w:rPr>
        <w:t>s'ils</w:t>
      </w:r>
      <w:proofErr w:type="spellEnd"/>
      <w:r w:rsidR="008F1D73" w:rsidRPr="00650F27">
        <w:rPr>
          <w:rFonts w:ascii="Arial" w:eastAsia="Times New Roman" w:hAnsi="Arial" w:cs="Arial"/>
          <w:color w:val="222222"/>
          <w:szCs w:val="24"/>
        </w:rPr>
        <w:t xml:space="preserve"> le </w:t>
      </w:r>
      <w:proofErr w:type="spellStart"/>
      <w:r w:rsidR="008F1D73" w:rsidRPr="00650F27">
        <w:rPr>
          <w:rFonts w:ascii="Arial" w:eastAsia="Times New Roman" w:hAnsi="Arial" w:cs="Arial"/>
          <w:color w:val="222222"/>
          <w:szCs w:val="24"/>
        </w:rPr>
        <w:t>faisaient</w:t>
      </w:r>
      <w:proofErr w:type="spellEnd"/>
    </w:p>
    <w:p w14:paraId="6FC425E6" w14:textId="2971BABF" w:rsidR="008F1D73" w:rsidRPr="00650F27" w:rsidRDefault="000D1211" w:rsidP="008F1D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Troisième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caractère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.   </w:t>
      </w:r>
      <w:r w:rsidR="008F1D73" w:rsidRPr="00650F27">
        <w:rPr>
          <w:rFonts w:ascii="Arial" w:eastAsia="Times New Roman" w:hAnsi="Arial" w:cs="Arial"/>
          <w:color w:val="222222"/>
          <w:szCs w:val="24"/>
        </w:rPr>
        <w:t xml:space="preserve">Il </w:t>
      </w:r>
      <w:proofErr w:type="spellStart"/>
      <w:r w:rsidR="008F1D73" w:rsidRPr="00650F27">
        <w:rPr>
          <w:rFonts w:ascii="Arial" w:eastAsia="Times New Roman" w:hAnsi="Arial" w:cs="Arial"/>
          <w:color w:val="222222"/>
          <w:szCs w:val="24"/>
        </w:rPr>
        <w:t>n'est</w:t>
      </w:r>
      <w:proofErr w:type="spellEnd"/>
      <w:r w:rsidR="008F1D73" w:rsidRPr="00650F27">
        <w:rPr>
          <w:rFonts w:ascii="Arial" w:eastAsia="Times New Roman" w:hAnsi="Arial" w:cs="Arial"/>
          <w:color w:val="222222"/>
          <w:szCs w:val="24"/>
        </w:rPr>
        <w:t xml:space="preserve"> jamais bien </w:t>
      </w:r>
      <w:proofErr w:type="spellStart"/>
      <w:r w:rsidR="008F1D73" w:rsidRPr="00650F27">
        <w:rPr>
          <w:rFonts w:ascii="Arial" w:eastAsia="Times New Roman" w:hAnsi="Arial" w:cs="Arial"/>
          <w:color w:val="222222"/>
          <w:szCs w:val="24"/>
        </w:rPr>
        <w:t>d'avoir</w:t>
      </w:r>
      <w:proofErr w:type="spellEnd"/>
      <w:r w:rsidR="008F1D73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="008F1D73" w:rsidRPr="00650F27">
        <w:rPr>
          <w:rFonts w:ascii="Arial" w:eastAsia="Times New Roman" w:hAnsi="Arial" w:cs="Arial"/>
          <w:color w:val="222222"/>
          <w:szCs w:val="24"/>
        </w:rPr>
        <w:t>aucun</w:t>
      </w:r>
      <w:proofErr w:type="spellEnd"/>
      <w:r w:rsidR="008F1D73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="008F1D73" w:rsidRPr="00650F27">
        <w:rPr>
          <w:rFonts w:ascii="Arial" w:eastAsia="Times New Roman" w:hAnsi="Arial" w:cs="Arial"/>
          <w:color w:val="222222"/>
          <w:szCs w:val="24"/>
        </w:rPr>
        <w:t>caractère</w:t>
      </w:r>
      <w:proofErr w:type="spellEnd"/>
      <w:r w:rsidR="008F1D73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="008F1D73" w:rsidRPr="00650F27">
        <w:rPr>
          <w:rFonts w:ascii="Arial" w:eastAsia="Times New Roman" w:hAnsi="Arial" w:cs="Arial"/>
          <w:color w:val="222222"/>
          <w:szCs w:val="24"/>
        </w:rPr>
        <w:t>avance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r w:rsidR="008F1D73" w:rsidRPr="00650F27">
        <w:rPr>
          <w:rFonts w:ascii="Arial" w:eastAsia="Times New Roman" w:hAnsi="Arial" w:cs="Arial"/>
          <w:color w:val="222222"/>
          <w:szCs w:val="24"/>
        </w:rPr>
        <w:t xml:space="preserve">plus loin </w:t>
      </w:r>
      <w:proofErr w:type="spellStart"/>
      <w:r w:rsidR="008F1D73" w:rsidRPr="00650F27">
        <w:rPr>
          <w:rFonts w:ascii="Arial" w:eastAsia="Times New Roman" w:hAnsi="Arial" w:cs="Arial"/>
          <w:color w:val="222222"/>
          <w:szCs w:val="24"/>
        </w:rPr>
        <w:t>comme</w:t>
      </w:r>
      <w:proofErr w:type="spellEnd"/>
      <w:r w:rsidR="008F1D73" w:rsidRPr="00650F27">
        <w:rPr>
          <w:rFonts w:ascii="Arial" w:eastAsia="Times New Roman" w:hAnsi="Arial" w:cs="Arial"/>
          <w:color w:val="222222"/>
          <w:szCs w:val="24"/>
        </w:rPr>
        <w:t xml:space="preserve"> la terre </w:t>
      </w:r>
      <w:proofErr w:type="spellStart"/>
      <w:r w:rsidR="008F1D73" w:rsidRPr="00650F27">
        <w:rPr>
          <w:rFonts w:ascii="Arial" w:eastAsia="Times New Roman" w:hAnsi="Arial" w:cs="Arial"/>
          <w:color w:val="222222"/>
          <w:szCs w:val="24"/>
        </w:rPr>
        <w:t>est</w:t>
      </w:r>
      <w:proofErr w:type="spellEnd"/>
      <w:r w:rsidR="008F1D73" w:rsidRPr="00650F27">
        <w:rPr>
          <w:rFonts w:ascii="Arial" w:eastAsia="Times New Roman" w:hAnsi="Arial" w:cs="Arial"/>
          <w:color w:val="222222"/>
          <w:szCs w:val="24"/>
        </w:rPr>
        <w:t xml:space="preserve"> couverte </w:t>
      </w:r>
      <w:proofErr w:type="spellStart"/>
      <w:r w:rsidR="008F1D73" w:rsidRPr="00650F27">
        <w:rPr>
          <w:rFonts w:ascii="Arial" w:eastAsia="Times New Roman" w:hAnsi="Arial" w:cs="Arial"/>
          <w:color w:val="222222"/>
          <w:szCs w:val="24"/>
        </w:rPr>
        <w:t>partout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r w:rsidR="008F1D73" w:rsidRPr="00650F27">
        <w:rPr>
          <w:rFonts w:ascii="Arial" w:eastAsia="Times New Roman" w:hAnsi="Arial" w:cs="Arial"/>
          <w:color w:val="222222"/>
          <w:szCs w:val="24"/>
        </w:rPr>
        <w:t xml:space="preserve">par des gens et </w:t>
      </w:r>
      <w:proofErr w:type="spellStart"/>
      <w:r w:rsidR="008F1D73" w:rsidRPr="00650F27">
        <w:rPr>
          <w:rFonts w:ascii="Arial" w:eastAsia="Times New Roman" w:hAnsi="Arial" w:cs="Arial"/>
          <w:color w:val="222222"/>
          <w:szCs w:val="24"/>
        </w:rPr>
        <w:t>n'importe</w:t>
      </w:r>
      <w:proofErr w:type="spellEnd"/>
      <w:r w:rsidR="008F1D73" w:rsidRPr="00650F27">
        <w:rPr>
          <w:rFonts w:ascii="Arial" w:eastAsia="Times New Roman" w:hAnsi="Arial" w:cs="Arial"/>
          <w:color w:val="222222"/>
          <w:szCs w:val="24"/>
        </w:rPr>
        <w:t xml:space="preserve"> quelle lumière </w:t>
      </w:r>
      <w:proofErr w:type="spellStart"/>
      <w:r w:rsidR="008F1D73" w:rsidRPr="00650F27">
        <w:rPr>
          <w:rFonts w:ascii="Arial" w:eastAsia="Times New Roman" w:hAnsi="Arial" w:cs="Arial"/>
          <w:color w:val="222222"/>
          <w:szCs w:val="24"/>
        </w:rPr>
        <w:t>est</w:t>
      </w:r>
      <w:proofErr w:type="spellEnd"/>
      <w:r w:rsidR="008F1D73" w:rsidRPr="00650F27">
        <w:rPr>
          <w:rFonts w:ascii="Arial" w:eastAsia="Times New Roman" w:hAnsi="Arial" w:cs="Arial"/>
          <w:color w:val="222222"/>
          <w:szCs w:val="24"/>
        </w:rPr>
        <w:t xml:space="preserve"> plu</w:t>
      </w:r>
      <w:r w:rsidRPr="00650F27">
        <w:rPr>
          <w:rFonts w:ascii="Arial" w:eastAsia="Times New Roman" w:hAnsi="Arial" w:cs="Arial"/>
          <w:color w:val="222222"/>
          <w:szCs w:val="24"/>
        </w:rPr>
        <w:t xml:space="preserve">s </w:t>
      </w:r>
      <w:proofErr w:type="spellStart"/>
      <w:r w:rsidR="008F1D73" w:rsidRPr="00650F27">
        <w:rPr>
          <w:rFonts w:ascii="Arial" w:eastAsia="Times New Roman" w:hAnsi="Arial" w:cs="Arial"/>
          <w:color w:val="222222"/>
          <w:szCs w:val="24"/>
        </w:rPr>
        <w:t>grande</w:t>
      </w:r>
      <w:proofErr w:type="spellEnd"/>
      <w:r w:rsidR="008F1D73" w:rsidRPr="00650F27">
        <w:rPr>
          <w:rFonts w:ascii="Arial" w:eastAsia="Times New Roman" w:hAnsi="Arial" w:cs="Arial"/>
          <w:color w:val="222222"/>
          <w:szCs w:val="24"/>
        </w:rPr>
        <w:t xml:space="preserve"> que la lune.</w:t>
      </w:r>
    </w:p>
    <w:p w14:paraId="52EEDBF2" w14:textId="49489086" w:rsidR="008F1D73" w:rsidRPr="00650F27" w:rsidRDefault="00E266BA" w:rsidP="008F1D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Quatrième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caractère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>.</w:t>
      </w:r>
      <w:r w:rsidR="00541CDD" w:rsidRPr="00650F27">
        <w:rPr>
          <w:rFonts w:ascii="Arial" w:eastAsia="Times New Roman" w:hAnsi="Arial" w:cs="Arial"/>
          <w:color w:val="222222"/>
          <w:szCs w:val="24"/>
        </w:rPr>
        <w:t xml:space="preserve">   </w:t>
      </w:r>
      <w:r w:rsidR="008F1D73" w:rsidRPr="00650F27">
        <w:rPr>
          <w:rFonts w:ascii="Arial" w:eastAsia="Times New Roman" w:hAnsi="Arial" w:cs="Arial"/>
          <w:color w:val="222222"/>
          <w:szCs w:val="24"/>
        </w:rPr>
        <w:t xml:space="preserve">Oh </w:t>
      </w:r>
      <w:proofErr w:type="spellStart"/>
      <w:r w:rsidR="008F1D73" w:rsidRPr="00650F27">
        <w:rPr>
          <w:rFonts w:ascii="Arial" w:eastAsia="Times New Roman" w:hAnsi="Arial" w:cs="Arial"/>
          <w:color w:val="222222"/>
          <w:szCs w:val="24"/>
        </w:rPr>
        <w:t>oui</w:t>
      </w:r>
      <w:proofErr w:type="spellEnd"/>
      <w:r w:rsidR="008F1D73" w:rsidRPr="00650F27">
        <w:rPr>
          <w:rFonts w:ascii="Arial" w:eastAsia="Times New Roman" w:hAnsi="Arial" w:cs="Arial"/>
          <w:color w:val="222222"/>
          <w:szCs w:val="24"/>
        </w:rPr>
        <w:t xml:space="preserve"> plus </w:t>
      </w:r>
      <w:proofErr w:type="spellStart"/>
      <w:r w:rsidR="008F1D73" w:rsidRPr="00650F27">
        <w:rPr>
          <w:rFonts w:ascii="Arial" w:eastAsia="Times New Roman" w:hAnsi="Arial" w:cs="Arial"/>
          <w:color w:val="222222"/>
          <w:szCs w:val="24"/>
        </w:rPr>
        <w:t>grande</w:t>
      </w:r>
      <w:proofErr w:type="spellEnd"/>
      <w:r w:rsidR="008F1D73" w:rsidRPr="00650F27">
        <w:rPr>
          <w:rFonts w:ascii="Arial" w:eastAsia="Times New Roman" w:hAnsi="Arial" w:cs="Arial"/>
          <w:color w:val="222222"/>
          <w:szCs w:val="24"/>
        </w:rPr>
        <w:t xml:space="preserve"> et plus </w:t>
      </w:r>
      <w:proofErr w:type="gramStart"/>
      <w:r w:rsidR="008F1D73" w:rsidRPr="00650F27">
        <w:rPr>
          <w:rFonts w:ascii="Arial" w:eastAsia="Times New Roman" w:hAnsi="Arial" w:cs="Arial"/>
          <w:color w:val="222222"/>
          <w:szCs w:val="24"/>
        </w:rPr>
        <w:t>brillante</w:t>
      </w:r>
      <w:proofErr w:type="gramEnd"/>
    </w:p>
    <w:p w14:paraId="3078A244" w14:textId="21FC419E" w:rsidR="008F1D73" w:rsidRPr="00650F27" w:rsidRDefault="00541CDD" w:rsidP="008F1D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Cinquieme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caractère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.    </w:t>
      </w:r>
      <w:r w:rsidR="008F1D73" w:rsidRPr="00650F27">
        <w:rPr>
          <w:rFonts w:ascii="Arial" w:eastAsia="Times New Roman" w:hAnsi="Arial" w:cs="Arial"/>
          <w:color w:val="222222"/>
          <w:szCs w:val="24"/>
        </w:rPr>
        <w:t>Que la lune.</w:t>
      </w:r>
    </w:p>
    <w:p w14:paraId="40127D7F" w14:textId="77777777" w:rsidR="000E6574" w:rsidRPr="00650F27" w:rsidRDefault="000E6574" w:rsidP="008F1D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</w:p>
    <w:p w14:paraId="303308C8" w14:textId="77777777" w:rsidR="008F1D73" w:rsidRPr="00650F27" w:rsidRDefault="008F1D73" w:rsidP="008F1D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Scène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V</w:t>
      </w:r>
    </w:p>
    <w:p w14:paraId="30E4A178" w14:textId="6AEBDF32" w:rsidR="008F1D73" w:rsidRPr="00650F27" w:rsidRDefault="008F1D73" w:rsidP="008F1D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Qu</w:t>
      </w:r>
      <w:r w:rsidR="000E6574" w:rsidRPr="00650F27">
        <w:rPr>
          <w:rFonts w:ascii="Arial" w:eastAsia="Times New Roman" w:hAnsi="Arial" w:cs="Arial"/>
          <w:color w:val="222222"/>
          <w:szCs w:val="24"/>
        </w:rPr>
        <w:t>’</w:t>
      </w:r>
      <w:r w:rsidRPr="00650F27">
        <w:rPr>
          <w:rFonts w:ascii="Arial" w:eastAsia="Times New Roman" w:hAnsi="Arial" w:cs="Arial"/>
          <w:color w:val="222222"/>
          <w:szCs w:val="24"/>
        </w:rPr>
        <w:t>est-ce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qui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est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r w:rsidR="000E6574" w:rsidRPr="00650F27">
        <w:rPr>
          <w:rFonts w:ascii="Arial" w:eastAsia="Times New Roman" w:hAnsi="Arial" w:cs="Arial"/>
          <w:color w:val="222222"/>
          <w:szCs w:val="24"/>
        </w:rPr>
        <w:pgNum/>
      </w:r>
      <w:proofErr w:type="spellStart"/>
      <w:r w:rsidR="000E6574" w:rsidRPr="00650F27">
        <w:rPr>
          <w:rFonts w:ascii="Arial" w:eastAsia="Times New Roman" w:hAnsi="Arial" w:cs="Arial"/>
          <w:color w:val="222222"/>
          <w:szCs w:val="24"/>
        </w:rPr>
        <w:t>rrive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quand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la terre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était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toute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couverte</w:t>
      </w:r>
    </w:p>
    <w:p w14:paraId="4E135701" w14:textId="77777777" w:rsidR="008F1D73" w:rsidRPr="00650F27" w:rsidRDefault="008F1D73" w:rsidP="008F1D7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Cs w:val="24"/>
        </w:rPr>
      </w:pPr>
      <w:r w:rsidRPr="00650F27">
        <w:rPr>
          <w:rFonts w:ascii="Arial" w:eastAsia="Times New Roman" w:hAnsi="Arial" w:cs="Arial"/>
          <w:b/>
          <w:bCs/>
          <w:color w:val="222222"/>
          <w:szCs w:val="24"/>
        </w:rPr>
        <w:t>23</w:t>
      </w:r>
    </w:p>
    <w:p w14:paraId="68E32B86" w14:textId="77777777" w:rsidR="000E6574" w:rsidRPr="00650F27" w:rsidRDefault="000E6574" w:rsidP="008F1D7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Cs w:val="24"/>
        </w:rPr>
      </w:pPr>
    </w:p>
    <w:p w14:paraId="5974745B" w14:textId="7E618C1B" w:rsidR="008F1D73" w:rsidRPr="00650F27" w:rsidRDefault="008F1D73" w:rsidP="008F1D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Il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est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arrivé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qu'il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n'y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ait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jamais un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hier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avant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un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aujourd'hui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et pas</w:t>
      </w:r>
      <w:r w:rsidR="007F63DF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r w:rsidRPr="00650F27">
        <w:rPr>
          <w:rFonts w:ascii="Arial" w:eastAsia="Times New Roman" w:hAnsi="Arial" w:cs="Arial"/>
          <w:color w:val="222222"/>
          <w:szCs w:val="24"/>
        </w:rPr>
        <w:t xml:space="preserve">de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demain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après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hier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>.</w:t>
      </w:r>
    </w:p>
    <w:p w14:paraId="25F895D4" w14:textId="27A78A26" w:rsidR="008F1D73" w:rsidRPr="00650F27" w:rsidRDefault="008F1D73" w:rsidP="008F1D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lastRenderedPageBreak/>
        <w:t xml:space="preserve">Premier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caractère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>.</w:t>
      </w:r>
      <w:r w:rsidR="007F63DF" w:rsidRPr="00650F27">
        <w:rPr>
          <w:rFonts w:ascii="Arial" w:eastAsia="Times New Roman" w:hAnsi="Arial" w:cs="Arial"/>
          <w:color w:val="222222"/>
          <w:szCs w:val="24"/>
        </w:rPr>
        <w:t xml:space="preserve">   </w:t>
      </w:r>
      <w:r w:rsidRPr="00650F27">
        <w:rPr>
          <w:rFonts w:ascii="Arial" w:eastAsia="Times New Roman" w:hAnsi="Arial" w:cs="Arial"/>
          <w:color w:val="222222"/>
          <w:szCs w:val="24"/>
        </w:rPr>
        <w:t xml:space="preserve">Et tout le monde a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dit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oui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proofErr w:type="gramStart"/>
      <w:r w:rsidRPr="00650F27">
        <w:rPr>
          <w:rFonts w:ascii="Arial" w:eastAsia="Times New Roman" w:hAnsi="Arial" w:cs="Arial"/>
          <w:color w:val="222222"/>
          <w:szCs w:val="24"/>
        </w:rPr>
        <w:t>oui</w:t>
      </w:r>
      <w:proofErr w:type="spellEnd"/>
      <w:proofErr w:type="gramEnd"/>
    </w:p>
    <w:p w14:paraId="1A4D0E83" w14:textId="6DEED979" w:rsidR="008F1D73" w:rsidRPr="00650F27" w:rsidRDefault="008F1D73" w:rsidP="008F1D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Deuxième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proofErr w:type="gramStart"/>
      <w:r w:rsidRPr="00650F27">
        <w:rPr>
          <w:rFonts w:ascii="Arial" w:eastAsia="Times New Roman" w:hAnsi="Arial" w:cs="Arial"/>
          <w:color w:val="222222"/>
          <w:szCs w:val="24"/>
        </w:rPr>
        <w:t>caractère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.</w:t>
      </w:r>
      <w:proofErr w:type="gramEnd"/>
      <w:r w:rsidR="007F63DF" w:rsidRPr="00650F27">
        <w:rPr>
          <w:rFonts w:ascii="Arial" w:eastAsia="Times New Roman" w:hAnsi="Arial" w:cs="Arial"/>
          <w:color w:val="222222"/>
          <w:szCs w:val="24"/>
        </w:rPr>
        <w:t xml:space="preserve">   </w:t>
      </w:r>
      <w:r w:rsidRPr="00650F27">
        <w:rPr>
          <w:rFonts w:ascii="Arial" w:eastAsia="Times New Roman" w:hAnsi="Arial" w:cs="Arial"/>
          <w:color w:val="222222"/>
          <w:szCs w:val="24"/>
        </w:rPr>
        <w:t xml:space="preserve">Et tout le monde a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dit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proofErr w:type="gramStart"/>
      <w:r w:rsidRPr="00650F27">
        <w:rPr>
          <w:rFonts w:ascii="Arial" w:eastAsia="Times New Roman" w:hAnsi="Arial" w:cs="Arial"/>
          <w:color w:val="222222"/>
          <w:szCs w:val="24"/>
        </w:rPr>
        <w:t>néanmoins</w:t>
      </w:r>
      <w:proofErr w:type="spellEnd"/>
      <w:proofErr w:type="gramEnd"/>
    </w:p>
    <w:p w14:paraId="193265D3" w14:textId="77777777" w:rsidR="008F1D73" w:rsidRPr="00650F27" w:rsidRDefault="008F1D73" w:rsidP="008F1D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Troisième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caractère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. Et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ils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disent</w:t>
      </w:r>
      <w:proofErr w:type="spellEnd"/>
    </w:p>
    <w:p w14:paraId="3D7905E7" w14:textId="77777777" w:rsidR="008F1D73" w:rsidRPr="00650F27" w:rsidRDefault="008F1D73" w:rsidP="008F1D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Quatrième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proofErr w:type="gramStart"/>
      <w:r w:rsidRPr="00650F27">
        <w:rPr>
          <w:rFonts w:ascii="Arial" w:eastAsia="Times New Roman" w:hAnsi="Arial" w:cs="Arial"/>
          <w:color w:val="222222"/>
          <w:szCs w:val="24"/>
        </w:rPr>
        <w:t>caractère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.</w:t>
      </w:r>
      <w:proofErr w:type="gram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Qu'il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n'existe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pas de question et de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réponse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>.</w:t>
      </w:r>
    </w:p>
    <w:p w14:paraId="2E36AAC0" w14:textId="46D59619" w:rsidR="008F1D73" w:rsidRPr="00650F27" w:rsidRDefault="008F1D73" w:rsidP="008F1D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Alors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vous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verrez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que le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cinguième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caractère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n'existe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pas et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cela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est</w:t>
      </w:r>
      <w:proofErr w:type="spellEnd"/>
      <w:r w:rsidR="000E5DFC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r w:rsidRPr="00650F27">
        <w:rPr>
          <w:rFonts w:ascii="Arial" w:eastAsia="Times New Roman" w:hAnsi="Arial" w:cs="Arial"/>
          <w:color w:val="222222"/>
          <w:szCs w:val="24"/>
        </w:rPr>
        <w:t xml:space="preserve">naturel oh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si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naturel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quand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la terre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est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toute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couverte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couverte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partout</w:t>
      </w:r>
      <w:proofErr w:type="spellEnd"/>
      <w:r w:rsidR="000E5DFC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r w:rsidRPr="00650F27">
        <w:rPr>
          <w:rFonts w:ascii="Arial" w:eastAsia="Times New Roman" w:hAnsi="Arial" w:cs="Arial"/>
          <w:color w:val="222222"/>
          <w:szCs w:val="24"/>
        </w:rPr>
        <w:t>par des gens.</w:t>
      </w:r>
    </w:p>
    <w:p w14:paraId="1CE5C219" w14:textId="3F8ADCB6" w:rsidR="008F1D73" w:rsidRPr="00650F27" w:rsidRDefault="008F1D73" w:rsidP="008F1D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Et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maintenant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cette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scène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doit se faire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elle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ne se fait pas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aucune</w:t>
      </w:r>
      <w:proofErr w:type="spellEnd"/>
      <w:r w:rsidR="0064396D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scène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ne se fait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mais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elle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doit se faire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partout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>.</w:t>
      </w:r>
    </w:p>
    <w:p w14:paraId="3553EC30" w14:textId="77777777" w:rsidR="008F1D73" w:rsidRPr="00650F27" w:rsidRDefault="008F1D73" w:rsidP="008F1D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Si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elle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se fait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partout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elle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ne se fait pas.</w:t>
      </w:r>
    </w:p>
    <w:p w14:paraId="6F98B345" w14:textId="77777777" w:rsidR="008F1D73" w:rsidRPr="00650F27" w:rsidRDefault="008F1D73" w:rsidP="008F1D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N'importe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quel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chien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sait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ça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maintenant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sur la lune,</w:t>
      </w:r>
    </w:p>
    <w:p w14:paraId="4D70FDE3" w14:textId="41B03FE3" w:rsidR="008F1D73" w:rsidRPr="00650F27" w:rsidRDefault="008F1D73" w:rsidP="008F1D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Et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maintenant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ils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seront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cing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chiens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qui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n'aboient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pas à la lune et</w:t>
      </w:r>
      <w:r w:rsidR="0064396D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r w:rsidRPr="00650F27">
        <w:rPr>
          <w:rFonts w:ascii="Arial" w:eastAsia="Times New Roman" w:hAnsi="Arial" w:cs="Arial"/>
          <w:color w:val="222222"/>
          <w:szCs w:val="24"/>
        </w:rPr>
        <w:t xml:space="preserve">le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cinquième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ne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compte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pas,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ni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aucun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des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autres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quatre.</w:t>
      </w:r>
    </w:p>
    <w:p w14:paraId="7787B362" w14:textId="322C51C6" w:rsidR="008F1D73" w:rsidRPr="00650F27" w:rsidRDefault="008F1D73" w:rsidP="008F1D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Tous les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chiens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>.</w:t>
      </w:r>
      <w:r w:rsidR="0064396D" w:rsidRPr="00650F27">
        <w:rPr>
          <w:rFonts w:ascii="Arial" w:eastAsia="Times New Roman" w:hAnsi="Arial" w:cs="Arial"/>
          <w:color w:val="222222"/>
          <w:szCs w:val="24"/>
        </w:rPr>
        <w:t xml:space="preserve">    </w:t>
      </w:r>
      <w:r w:rsidRPr="00650F27">
        <w:rPr>
          <w:rFonts w:ascii="Arial" w:eastAsia="Times New Roman" w:hAnsi="Arial" w:cs="Arial"/>
          <w:color w:val="222222"/>
          <w:szCs w:val="24"/>
        </w:rPr>
        <w:t xml:space="preserve">Il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est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nécessaire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qu'ils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n'aboient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pas a la lune et</w:t>
      </w:r>
      <w:r w:rsidR="006A1326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r w:rsidRPr="00650F27">
        <w:rPr>
          <w:rFonts w:ascii="Arial" w:eastAsia="Times New Roman" w:hAnsi="Arial" w:cs="Arial"/>
          <w:color w:val="222222"/>
          <w:szCs w:val="24"/>
        </w:rPr>
        <w:t xml:space="preserve">il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est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arrivé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que la lune ne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compte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pas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parce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que</w:t>
      </w:r>
      <w:r w:rsidR="006A1326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toutes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les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autres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lumières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sont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beaucoup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mieux</w:t>
      </w:r>
      <w:proofErr w:type="spellEnd"/>
    </w:p>
    <w:p w14:paraId="24DB7AB0" w14:textId="15BE12DF" w:rsidR="008F1D73" w:rsidRPr="00650F27" w:rsidRDefault="008F1D73" w:rsidP="008F1D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Et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maintenant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n'importe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quel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chien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sait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que la lune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n'a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rien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à faire</w:t>
      </w:r>
      <w:r w:rsidR="006A1326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r w:rsidRPr="00650F27">
        <w:rPr>
          <w:rFonts w:ascii="Arial" w:eastAsia="Times New Roman" w:hAnsi="Arial" w:cs="Arial"/>
          <w:color w:val="222222"/>
          <w:szCs w:val="24"/>
        </w:rPr>
        <w:t xml:space="preserve">avec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lunatique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>.</w:t>
      </w:r>
    </w:p>
    <w:p w14:paraId="467C6E8C" w14:textId="4BD99D07" w:rsidR="008F1D73" w:rsidRPr="00650F27" w:rsidRDefault="008F1D73" w:rsidP="008F1D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Sur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cette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proofErr w:type="gramStart"/>
      <w:r w:rsidRPr="00650F27">
        <w:rPr>
          <w:rFonts w:ascii="Arial" w:eastAsia="Times New Roman" w:hAnsi="Arial" w:cs="Arial"/>
          <w:color w:val="222222"/>
          <w:szCs w:val="24"/>
        </w:rPr>
        <w:t>scène</w:t>
      </w:r>
      <w:proofErr w:type="spellEnd"/>
      <w:proofErr w:type="gramEnd"/>
      <w:r w:rsidRPr="00650F27">
        <w:rPr>
          <w:rFonts w:ascii="Arial" w:eastAsia="Times New Roman" w:hAnsi="Arial" w:cs="Arial"/>
          <w:color w:val="222222"/>
          <w:szCs w:val="24"/>
        </w:rPr>
        <w:t xml:space="preserve"> la terre doit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être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couverte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complètement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couverte et</w:t>
      </w:r>
      <w:r w:rsidR="006A1326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r w:rsidRPr="00650F27">
        <w:rPr>
          <w:rFonts w:ascii="Arial" w:eastAsia="Times New Roman" w:hAnsi="Arial" w:cs="Arial"/>
          <w:color w:val="222222"/>
          <w:szCs w:val="24"/>
        </w:rPr>
        <w:t xml:space="preserve">les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chiens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ne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doivent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pas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aboyer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à la lune.</w:t>
      </w:r>
    </w:p>
    <w:p w14:paraId="59988532" w14:textId="77777777" w:rsidR="006A1326" w:rsidRPr="00650F27" w:rsidRDefault="006A1326" w:rsidP="008F1D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</w:p>
    <w:p w14:paraId="08655F0F" w14:textId="77777777" w:rsidR="00BA2252" w:rsidRPr="00650F27" w:rsidRDefault="008F1D73" w:rsidP="00BA22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Scène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V</w:t>
      </w:r>
      <w:r w:rsidR="00BA2252" w:rsidRPr="00650F27">
        <w:rPr>
          <w:rFonts w:ascii="Arial" w:eastAsia="Times New Roman" w:hAnsi="Arial" w:cs="Arial"/>
          <w:color w:val="222222"/>
          <w:szCs w:val="24"/>
        </w:rPr>
        <w:br/>
        <w:t xml:space="preserve">Il </w:t>
      </w:r>
      <w:proofErr w:type="spellStart"/>
      <w:r w:rsidR="00BA2252" w:rsidRPr="00650F27">
        <w:rPr>
          <w:rFonts w:ascii="Arial" w:eastAsia="Times New Roman" w:hAnsi="Arial" w:cs="Arial"/>
          <w:color w:val="222222"/>
          <w:szCs w:val="24"/>
        </w:rPr>
        <w:t>n'y</w:t>
      </w:r>
      <w:proofErr w:type="spellEnd"/>
      <w:r w:rsidR="00BA2252" w:rsidRPr="00650F27">
        <w:rPr>
          <w:rFonts w:ascii="Arial" w:eastAsia="Times New Roman" w:hAnsi="Arial" w:cs="Arial"/>
          <w:color w:val="222222"/>
          <w:szCs w:val="24"/>
        </w:rPr>
        <w:t xml:space="preserve"> a pas de </w:t>
      </w:r>
      <w:proofErr w:type="spellStart"/>
      <w:r w:rsidR="00BA2252" w:rsidRPr="00650F27">
        <w:rPr>
          <w:rFonts w:ascii="Arial" w:eastAsia="Times New Roman" w:hAnsi="Arial" w:cs="Arial"/>
          <w:color w:val="222222"/>
          <w:szCs w:val="24"/>
        </w:rPr>
        <w:t>scène</w:t>
      </w:r>
      <w:proofErr w:type="spellEnd"/>
      <w:r w:rsidR="00BA2252" w:rsidRPr="00650F27">
        <w:rPr>
          <w:rFonts w:ascii="Arial" w:eastAsia="Times New Roman" w:hAnsi="Arial" w:cs="Arial"/>
          <w:color w:val="222222"/>
          <w:szCs w:val="24"/>
        </w:rPr>
        <w:t xml:space="preserve"> V.</w:t>
      </w:r>
    </w:p>
    <w:p w14:paraId="2EA9D1F8" w14:textId="33FC7387" w:rsidR="008F1D73" w:rsidRPr="00650F27" w:rsidRDefault="008F1D73" w:rsidP="008F1D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</w:p>
    <w:p w14:paraId="43E8DA28" w14:textId="77777777" w:rsidR="008F1D73" w:rsidRPr="00650F27" w:rsidRDefault="008F1D73" w:rsidP="008F1D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Scène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VI</w:t>
      </w:r>
    </w:p>
    <w:p w14:paraId="1B4D6CC4" w14:textId="163536AE" w:rsidR="008F1D73" w:rsidRPr="00650F27" w:rsidRDefault="008F1D73" w:rsidP="008F1D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Aussitôt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que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qui se passe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n'est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pas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ça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chacun mange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mieux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et</w:t>
      </w:r>
      <w:r w:rsidR="00BA2252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r w:rsidRPr="00650F27">
        <w:rPr>
          <w:rFonts w:ascii="Arial" w:eastAsia="Times New Roman" w:hAnsi="Arial" w:cs="Arial"/>
          <w:color w:val="222222"/>
          <w:szCs w:val="24"/>
        </w:rPr>
        <w:t xml:space="preserve">dans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cette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scène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on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fera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la cuisine.</w:t>
      </w:r>
    </w:p>
    <w:p w14:paraId="68D16AA4" w14:textId="77777777" w:rsidR="008F1D73" w:rsidRPr="00650F27" w:rsidRDefault="008F1D73" w:rsidP="008F1D7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Cs w:val="24"/>
        </w:rPr>
      </w:pPr>
      <w:r w:rsidRPr="00650F27">
        <w:rPr>
          <w:rFonts w:ascii="Arial" w:eastAsia="Times New Roman" w:hAnsi="Arial" w:cs="Arial"/>
          <w:b/>
          <w:bCs/>
          <w:color w:val="222222"/>
          <w:szCs w:val="24"/>
        </w:rPr>
        <w:t>24</w:t>
      </w:r>
    </w:p>
    <w:p w14:paraId="220B46FC" w14:textId="77777777" w:rsidR="0031489C" w:rsidRPr="00650F27" w:rsidRDefault="0031489C" w:rsidP="008F1D7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Cs w:val="24"/>
        </w:rPr>
      </w:pPr>
    </w:p>
    <w:p w14:paraId="1EE46F89" w14:textId="77777777" w:rsidR="0031489C" w:rsidRPr="00650F27" w:rsidRDefault="008F1D73" w:rsidP="003148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Ils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savent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la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recette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des beignets de pommes et de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bananes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et beurre</w:t>
      </w:r>
      <w:r w:rsidR="0031489C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écossais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frigidaire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petit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four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, et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aussitôt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que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rien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n'arrive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tout le monde</w:t>
      </w:r>
      <w:r w:rsidR="0031489C" w:rsidRPr="00650F27">
        <w:rPr>
          <w:rFonts w:ascii="Arial" w:eastAsia="Times New Roman" w:hAnsi="Arial" w:cs="Arial"/>
          <w:color w:val="222222"/>
          <w:szCs w:val="24"/>
        </w:rPr>
        <w:t xml:space="preserve"> mange </w:t>
      </w:r>
      <w:proofErr w:type="spellStart"/>
      <w:r w:rsidR="0031489C" w:rsidRPr="00650F27">
        <w:rPr>
          <w:rFonts w:ascii="Arial" w:eastAsia="Times New Roman" w:hAnsi="Arial" w:cs="Arial"/>
          <w:color w:val="222222"/>
          <w:szCs w:val="24"/>
        </w:rPr>
        <w:t>mieux</w:t>
      </w:r>
      <w:proofErr w:type="spellEnd"/>
      <w:r w:rsidR="0031489C" w:rsidRPr="00650F27">
        <w:rPr>
          <w:rFonts w:ascii="Arial" w:eastAsia="Times New Roman" w:hAnsi="Arial" w:cs="Arial"/>
          <w:color w:val="222222"/>
          <w:szCs w:val="24"/>
        </w:rPr>
        <w:t>.</w:t>
      </w:r>
    </w:p>
    <w:p w14:paraId="08DB90A2" w14:textId="3C97A6BF" w:rsidR="008F1D73" w:rsidRPr="00650F27" w:rsidRDefault="008F1D73" w:rsidP="008F1D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</w:p>
    <w:p w14:paraId="556C10D9" w14:textId="3BCAC167" w:rsidR="008F1D73" w:rsidRPr="00650F27" w:rsidRDefault="008F1D73" w:rsidP="008F1D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Manger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toutes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="00A02CF4" w:rsidRPr="00650F27">
        <w:rPr>
          <w:rFonts w:ascii="Arial" w:eastAsia="Times New Roman" w:hAnsi="Arial" w:cs="Arial"/>
          <w:color w:val="222222"/>
          <w:szCs w:val="24"/>
        </w:rPr>
        <w:t>n`a</w:t>
      </w:r>
      <w:proofErr w:type="spellEnd"/>
      <w:r w:rsidR="00A02CF4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="00A02CF4" w:rsidRPr="00650F27">
        <w:rPr>
          <w:rFonts w:ascii="Arial" w:eastAsia="Times New Roman" w:hAnsi="Arial" w:cs="Arial"/>
          <w:color w:val="222222"/>
          <w:szCs w:val="24"/>
        </w:rPr>
        <w:t>rien</w:t>
      </w:r>
      <w:proofErr w:type="spellEnd"/>
      <w:r w:rsidR="00A02CF4" w:rsidRPr="00650F27">
        <w:rPr>
          <w:rFonts w:ascii="Arial" w:eastAsia="Times New Roman" w:hAnsi="Arial" w:cs="Arial"/>
          <w:color w:val="222222"/>
          <w:szCs w:val="24"/>
        </w:rPr>
        <w:t xml:space="preserve"> à faire avec </w:t>
      </w:r>
      <w:proofErr w:type="spellStart"/>
      <w:r w:rsidR="00BB454C" w:rsidRPr="00650F27">
        <w:rPr>
          <w:rFonts w:ascii="Arial" w:eastAsia="Times New Roman" w:hAnsi="Arial" w:cs="Arial"/>
          <w:color w:val="222222"/>
          <w:szCs w:val="24"/>
        </w:rPr>
        <w:t>hier</w:t>
      </w:r>
      <w:proofErr w:type="spellEnd"/>
      <w:r w:rsidR="00516514" w:rsidRPr="00650F27">
        <w:rPr>
          <w:rFonts w:ascii="Arial" w:eastAsia="Times New Roman" w:hAnsi="Arial" w:cs="Arial"/>
          <w:color w:val="222222"/>
          <w:szCs w:val="24"/>
        </w:rPr>
        <w:t xml:space="preserve"> avec </w:t>
      </w:r>
      <w:proofErr w:type="spellStart"/>
      <w:r w:rsidR="00516514" w:rsidRPr="00650F27">
        <w:rPr>
          <w:rFonts w:ascii="Arial" w:eastAsia="Times New Roman" w:hAnsi="Arial" w:cs="Arial"/>
          <w:color w:val="222222"/>
          <w:szCs w:val="24"/>
        </w:rPr>
        <w:t>dema</w:t>
      </w:r>
      <w:r w:rsidR="00F30062" w:rsidRPr="00650F27">
        <w:rPr>
          <w:rFonts w:ascii="Arial" w:eastAsia="Times New Roman" w:hAnsi="Arial" w:cs="Arial"/>
          <w:color w:val="222222"/>
          <w:szCs w:val="24"/>
        </w:rPr>
        <w:t>i</w:t>
      </w:r>
      <w:r w:rsidR="00516514" w:rsidRPr="00650F27">
        <w:rPr>
          <w:rFonts w:ascii="Arial" w:eastAsia="Times New Roman" w:hAnsi="Arial" w:cs="Arial"/>
          <w:color w:val="222222"/>
          <w:szCs w:val="24"/>
        </w:rPr>
        <w:t>n</w:t>
      </w:r>
      <w:proofErr w:type="spellEnd"/>
      <w:r w:rsidR="00516514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="00516514" w:rsidRPr="00650F27">
        <w:rPr>
          <w:rFonts w:ascii="Arial" w:eastAsia="Times New Roman" w:hAnsi="Arial" w:cs="Arial"/>
          <w:color w:val="222222"/>
          <w:szCs w:val="24"/>
        </w:rPr>
        <w:t>ou</w:t>
      </w:r>
      <w:proofErr w:type="spellEnd"/>
      <w:r w:rsidR="00516514" w:rsidRPr="00650F27">
        <w:rPr>
          <w:rFonts w:ascii="Arial" w:eastAsia="Times New Roman" w:hAnsi="Arial" w:cs="Arial"/>
          <w:color w:val="222222"/>
          <w:szCs w:val="24"/>
        </w:rPr>
        <w:t xml:space="preserve"> avec </w:t>
      </w:r>
      <w:r w:rsidR="007135D9" w:rsidRPr="00650F27">
        <w:rPr>
          <w:rFonts w:ascii="Arial" w:eastAsia="Times New Roman" w:hAnsi="Arial" w:cs="Arial"/>
          <w:color w:val="222222"/>
          <w:szCs w:val="24"/>
        </w:rPr>
        <w:t xml:space="preserve">la terre </w:t>
      </w:r>
      <w:proofErr w:type="gramStart"/>
      <w:r w:rsidR="007135D9" w:rsidRPr="00650F27">
        <w:rPr>
          <w:rFonts w:ascii="Arial" w:eastAsia="Times New Roman" w:hAnsi="Arial" w:cs="Arial"/>
          <w:color w:val="222222"/>
          <w:szCs w:val="24"/>
        </w:rPr>
        <w:t>completement</w:t>
      </w:r>
      <w:r w:rsidR="007135D9" w:rsidRPr="00650F27">
        <w:rPr>
          <w:rFonts w:ascii="Arial" w:eastAsia="Times New Roman" w:hAnsi="Arial" w:cs="Arial"/>
          <w:color w:val="222222"/>
          <w:szCs w:val="24"/>
          <w:u w:val="single"/>
        </w:rPr>
        <w:t xml:space="preserve"> </w:t>
      </w:r>
      <w:r w:rsidR="003F0CDB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r w:rsidRPr="00650F27">
        <w:rPr>
          <w:rFonts w:ascii="Arial" w:eastAsia="Times New Roman" w:hAnsi="Arial" w:cs="Arial"/>
          <w:color w:val="222222"/>
          <w:szCs w:val="24"/>
        </w:rPr>
        <w:t>couverte</w:t>
      </w:r>
      <w:proofErr w:type="gram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r w:rsidR="003F0CDB" w:rsidRPr="00650F27">
        <w:rPr>
          <w:rFonts w:ascii="Arial" w:eastAsia="Times New Roman" w:hAnsi="Arial" w:cs="Arial"/>
          <w:color w:val="222222"/>
          <w:szCs w:val="24"/>
        </w:rPr>
        <w:t>d</w:t>
      </w:r>
      <w:r w:rsidR="00401FEF" w:rsidRPr="00650F27">
        <w:rPr>
          <w:rFonts w:ascii="Arial" w:eastAsia="Times New Roman" w:hAnsi="Arial" w:cs="Arial"/>
          <w:color w:val="222222"/>
          <w:szCs w:val="24"/>
        </w:rPr>
        <w:t xml:space="preserve">e gens </w:t>
      </w:r>
      <w:proofErr w:type="spellStart"/>
      <w:r w:rsidR="00401FEF" w:rsidRPr="00650F27">
        <w:rPr>
          <w:rFonts w:ascii="Arial" w:eastAsia="Times New Roman" w:hAnsi="Arial" w:cs="Arial"/>
          <w:color w:val="222222"/>
          <w:szCs w:val="24"/>
        </w:rPr>
        <w:t>ou</w:t>
      </w:r>
      <w:proofErr w:type="spellEnd"/>
      <w:r w:rsidR="00401FEF" w:rsidRPr="00650F27">
        <w:rPr>
          <w:rFonts w:ascii="Arial" w:eastAsia="Times New Roman" w:hAnsi="Arial" w:cs="Arial"/>
          <w:color w:val="222222"/>
          <w:szCs w:val="24"/>
        </w:rPr>
        <w:t xml:space="preserve"> avec les </w:t>
      </w:r>
      <w:proofErr w:type="spellStart"/>
      <w:r w:rsidR="00401FEF" w:rsidRPr="00650F27">
        <w:rPr>
          <w:rFonts w:ascii="Arial" w:eastAsia="Times New Roman" w:hAnsi="Arial" w:cs="Arial"/>
          <w:color w:val="222222"/>
          <w:szCs w:val="24"/>
        </w:rPr>
        <w:t>chiens</w:t>
      </w:r>
      <w:proofErr w:type="spellEnd"/>
      <w:r w:rsidR="00401FEF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r w:rsidR="002C4028" w:rsidRPr="00650F27">
        <w:rPr>
          <w:rFonts w:ascii="Arial" w:eastAsia="Times New Roman" w:hAnsi="Arial" w:cs="Arial"/>
          <w:color w:val="222222"/>
          <w:szCs w:val="24"/>
        </w:rPr>
        <w:t xml:space="preserve">qui </w:t>
      </w:r>
      <w:proofErr w:type="spellStart"/>
      <w:r w:rsidR="002C4028" w:rsidRPr="00650F27">
        <w:rPr>
          <w:rFonts w:ascii="Arial" w:eastAsia="Times New Roman" w:hAnsi="Arial" w:cs="Arial"/>
          <w:color w:val="222222"/>
          <w:szCs w:val="24"/>
        </w:rPr>
        <w:t>aboient</w:t>
      </w:r>
      <w:proofErr w:type="spellEnd"/>
      <w:r w:rsidR="002C4028" w:rsidRPr="00650F27">
        <w:rPr>
          <w:rFonts w:ascii="Arial" w:eastAsia="Times New Roman" w:hAnsi="Arial" w:cs="Arial"/>
          <w:color w:val="222222"/>
          <w:szCs w:val="24"/>
        </w:rPr>
        <w:t xml:space="preserve"> a la lune </w:t>
      </w:r>
      <w:proofErr w:type="spellStart"/>
      <w:r w:rsidR="003E5376" w:rsidRPr="00650F27">
        <w:rPr>
          <w:rFonts w:ascii="Arial" w:eastAsia="Times New Roman" w:hAnsi="Arial" w:cs="Arial"/>
          <w:color w:val="222222"/>
          <w:szCs w:val="24"/>
        </w:rPr>
        <w:t>parce</w:t>
      </w:r>
      <w:proofErr w:type="spellEnd"/>
      <w:r w:rsidR="003E5376" w:rsidRPr="00650F27">
        <w:rPr>
          <w:rFonts w:ascii="Arial" w:eastAsia="Times New Roman" w:hAnsi="Arial" w:cs="Arial"/>
          <w:color w:val="222222"/>
          <w:szCs w:val="24"/>
        </w:rPr>
        <w:t xml:space="preserve"> que </w:t>
      </w:r>
      <w:proofErr w:type="spellStart"/>
      <w:r w:rsidR="003E5376" w:rsidRPr="00650F27">
        <w:rPr>
          <w:rFonts w:ascii="Arial" w:eastAsia="Times New Roman" w:hAnsi="Arial" w:cs="Arial"/>
          <w:color w:val="222222"/>
          <w:szCs w:val="24"/>
        </w:rPr>
        <w:t>tou</w:t>
      </w:r>
      <w:r w:rsidR="00AA2F62" w:rsidRPr="00650F27">
        <w:rPr>
          <w:rFonts w:ascii="Arial" w:eastAsia="Times New Roman" w:hAnsi="Arial" w:cs="Arial"/>
          <w:color w:val="222222"/>
          <w:szCs w:val="24"/>
        </w:rPr>
        <w:t>tes</w:t>
      </w:r>
      <w:proofErr w:type="spellEnd"/>
      <w:r w:rsidR="00AA2F62" w:rsidRPr="00650F27">
        <w:rPr>
          <w:rFonts w:ascii="Arial" w:eastAsia="Times New Roman" w:hAnsi="Arial" w:cs="Arial"/>
          <w:color w:val="222222"/>
          <w:szCs w:val="24"/>
        </w:rPr>
        <w:t xml:space="preserve"> les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autres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lumières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sont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r w:rsidR="00272829" w:rsidRPr="00650F27">
        <w:rPr>
          <w:rFonts w:ascii="Arial" w:eastAsia="Times New Roman" w:hAnsi="Arial" w:cs="Arial"/>
          <w:color w:val="222222"/>
          <w:szCs w:val="24"/>
        </w:rPr>
        <w:t xml:space="preserve">plus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claires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r w:rsidR="00651D78" w:rsidRPr="00650F27">
        <w:rPr>
          <w:rFonts w:ascii="Arial" w:eastAsia="Times New Roman" w:hAnsi="Arial" w:cs="Arial"/>
          <w:color w:val="222222"/>
          <w:szCs w:val="24"/>
        </w:rPr>
        <w:t xml:space="preserve">et le </w:t>
      </w:r>
      <w:proofErr w:type="spellStart"/>
      <w:r w:rsidR="00651D78" w:rsidRPr="00650F27">
        <w:rPr>
          <w:rFonts w:ascii="Arial" w:eastAsia="Times New Roman" w:hAnsi="Arial" w:cs="Arial"/>
          <w:color w:val="222222"/>
          <w:szCs w:val="24"/>
        </w:rPr>
        <w:t>mot</w:t>
      </w:r>
      <w:proofErr w:type="spellEnd"/>
      <w:r w:rsidR="00651D78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="00651D78" w:rsidRPr="00650F27">
        <w:rPr>
          <w:rFonts w:ascii="Arial" w:eastAsia="Times New Roman" w:hAnsi="Arial" w:cs="Arial"/>
          <w:color w:val="222222"/>
          <w:szCs w:val="24"/>
        </w:rPr>
        <w:t>lunatique</w:t>
      </w:r>
      <w:proofErr w:type="spellEnd"/>
      <w:r w:rsidR="00651D78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="00A24D79" w:rsidRPr="00650F27">
        <w:rPr>
          <w:rFonts w:ascii="Arial" w:eastAsia="Times New Roman" w:hAnsi="Arial" w:cs="Arial"/>
          <w:color w:val="222222"/>
          <w:szCs w:val="24"/>
        </w:rPr>
        <w:t>n’a</w:t>
      </w:r>
      <w:proofErr w:type="spellEnd"/>
      <w:r w:rsidR="00A24D79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="00A24D79" w:rsidRPr="00650F27">
        <w:rPr>
          <w:rFonts w:ascii="Arial" w:eastAsia="Times New Roman" w:hAnsi="Arial" w:cs="Arial"/>
          <w:color w:val="222222"/>
          <w:szCs w:val="24"/>
        </w:rPr>
        <w:t>rien</w:t>
      </w:r>
      <w:proofErr w:type="spellEnd"/>
      <w:r w:rsidR="00A24D79" w:rsidRPr="00650F27">
        <w:rPr>
          <w:rFonts w:ascii="Arial" w:eastAsia="Times New Roman" w:hAnsi="Arial" w:cs="Arial"/>
          <w:color w:val="222222"/>
          <w:szCs w:val="24"/>
        </w:rPr>
        <w:t xml:space="preserve"> a faire </w:t>
      </w:r>
      <w:r w:rsidRPr="00650F27">
        <w:rPr>
          <w:rFonts w:ascii="Arial" w:eastAsia="Times New Roman" w:hAnsi="Arial" w:cs="Arial"/>
          <w:color w:val="222222"/>
          <w:szCs w:val="24"/>
        </w:rPr>
        <w:t xml:space="preserve">avec </w:t>
      </w:r>
      <w:r w:rsidR="00DE3C71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r w:rsidRPr="00650F27">
        <w:rPr>
          <w:rFonts w:ascii="Arial" w:eastAsia="Times New Roman" w:hAnsi="Arial" w:cs="Arial"/>
          <w:color w:val="222222"/>
          <w:szCs w:val="24"/>
        </w:rPr>
        <w:t xml:space="preserve">la lune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éclairant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toujours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>.</w:t>
      </w:r>
      <w:r w:rsidR="00784C36" w:rsidRPr="00650F27">
        <w:rPr>
          <w:rFonts w:ascii="Arial" w:eastAsia="Times New Roman" w:hAnsi="Arial" w:cs="Arial"/>
          <w:color w:val="222222"/>
          <w:szCs w:val="24"/>
        </w:rPr>
        <w:t xml:space="preserve">  </w:t>
      </w:r>
      <w:r w:rsidR="00272829" w:rsidRPr="00650F27">
        <w:rPr>
          <w:rFonts w:ascii="Arial" w:eastAsia="Times New Roman" w:hAnsi="Arial" w:cs="Arial"/>
          <w:color w:val="222222"/>
          <w:szCs w:val="24"/>
        </w:rPr>
        <w:br/>
      </w:r>
    </w:p>
    <w:p w14:paraId="2DCF4826" w14:textId="77777777" w:rsidR="008F1D73" w:rsidRPr="00650F27" w:rsidRDefault="008F1D73" w:rsidP="008F1D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Scène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Sept.</w:t>
      </w:r>
    </w:p>
    <w:p w14:paraId="040FA230" w14:textId="77777777" w:rsidR="008F1D73" w:rsidRPr="00650F27" w:rsidRDefault="008F1D73" w:rsidP="008F1D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>Une cuisine</w:t>
      </w:r>
    </w:p>
    <w:p w14:paraId="00CE09E7" w14:textId="3D7E1F8C" w:rsidR="008F1D73" w:rsidRPr="00650F27" w:rsidRDefault="008F1D73" w:rsidP="008F1D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Premier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caractère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>.</w:t>
      </w:r>
      <w:r w:rsidR="00272829" w:rsidRPr="00650F27">
        <w:rPr>
          <w:rFonts w:ascii="Arial" w:eastAsia="Times New Roman" w:hAnsi="Arial" w:cs="Arial"/>
          <w:color w:val="222222"/>
          <w:szCs w:val="24"/>
        </w:rPr>
        <w:t xml:space="preserve">   </w:t>
      </w:r>
      <w:r w:rsidRPr="00650F27">
        <w:rPr>
          <w:rFonts w:ascii="Arial" w:eastAsia="Times New Roman" w:hAnsi="Arial" w:cs="Arial"/>
          <w:color w:val="222222"/>
          <w:szCs w:val="24"/>
        </w:rPr>
        <w:t>Beurre</w:t>
      </w:r>
    </w:p>
    <w:p w14:paraId="7929566D" w14:textId="60844BDC" w:rsidR="008F1D73" w:rsidRPr="00650F27" w:rsidRDefault="008F1D73" w:rsidP="008F1D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Deuxième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caractère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>.</w:t>
      </w:r>
      <w:r w:rsidR="00272829" w:rsidRPr="00650F27">
        <w:rPr>
          <w:rFonts w:ascii="Arial" w:eastAsia="Times New Roman" w:hAnsi="Arial" w:cs="Arial"/>
          <w:color w:val="222222"/>
          <w:szCs w:val="24"/>
        </w:rPr>
        <w:t xml:space="preserve"> 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Œufs</w:t>
      </w:r>
      <w:proofErr w:type="spellEnd"/>
    </w:p>
    <w:p w14:paraId="1FE26B88" w14:textId="0CB4D4D0" w:rsidR="008F1D73" w:rsidRPr="00650F27" w:rsidRDefault="008F1D73" w:rsidP="008F1D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Troisième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caractère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>.</w:t>
      </w:r>
      <w:r w:rsidR="00B918F1" w:rsidRPr="00650F27">
        <w:rPr>
          <w:rFonts w:ascii="Arial" w:eastAsia="Times New Roman" w:hAnsi="Arial" w:cs="Arial"/>
          <w:color w:val="222222"/>
          <w:szCs w:val="24"/>
        </w:rPr>
        <w:t xml:space="preserve">  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Volailles</w:t>
      </w:r>
      <w:proofErr w:type="spellEnd"/>
    </w:p>
    <w:p w14:paraId="687C796A" w14:textId="18A8CEB8" w:rsidR="008F1D73" w:rsidRPr="00650F27" w:rsidRDefault="008F1D73" w:rsidP="008F1D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Quatrième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caractère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>.</w:t>
      </w:r>
      <w:r w:rsidR="00B918F1" w:rsidRPr="00650F27">
        <w:rPr>
          <w:rFonts w:ascii="Arial" w:eastAsia="Times New Roman" w:hAnsi="Arial" w:cs="Arial"/>
          <w:color w:val="222222"/>
          <w:szCs w:val="24"/>
        </w:rPr>
        <w:t xml:space="preserve">  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Viande</w:t>
      </w:r>
      <w:proofErr w:type="spellEnd"/>
    </w:p>
    <w:p w14:paraId="71FAAD0A" w14:textId="0F4E5EFF" w:rsidR="008F1D73" w:rsidRPr="00650F27" w:rsidRDefault="008F1D73" w:rsidP="008F1D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Cinquième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caractère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>.</w:t>
      </w:r>
      <w:r w:rsidR="00B918F1" w:rsidRPr="00650F27">
        <w:rPr>
          <w:rFonts w:ascii="Arial" w:eastAsia="Times New Roman" w:hAnsi="Arial" w:cs="Arial"/>
          <w:color w:val="222222"/>
          <w:szCs w:val="24"/>
        </w:rPr>
        <w:t xml:space="preserve">   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N</w:t>
      </w:r>
      <w:r w:rsidR="00B918F1" w:rsidRPr="00650F27">
        <w:rPr>
          <w:rFonts w:ascii="Arial" w:eastAsia="Times New Roman" w:hAnsi="Arial" w:cs="Arial"/>
          <w:color w:val="222222"/>
          <w:szCs w:val="24"/>
        </w:rPr>
        <w:t>’</w:t>
      </w:r>
      <w:r w:rsidRPr="00650F27">
        <w:rPr>
          <w:rFonts w:ascii="Arial" w:eastAsia="Times New Roman" w:hAnsi="Arial" w:cs="Arial"/>
          <w:color w:val="222222"/>
          <w:szCs w:val="24"/>
        </w:rPr>
        <w:t>importe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quoi qui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peut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être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là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en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plus.</w:t>
      </w:r>
    </w:p>
    <w:p w14:paraId="22391646" w14:textId="6B75A3A2" w:rsidR="008F1D73" w:rsidRPr="00650F27" w:rsidRDefault="008F1D73" w:rsidP="008F1D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Et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maintenant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tous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les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caractères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se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préparent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à manger, il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n'est</w:t>
      </w:r>
      <w:proofErr w:type="spellEnd"/>
      <w:r w:rsidR="00B918F1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r w:rsidRPr="00650F27">
        <w:rPr>
          <w:rFonts w:ascii="Arial" w:eastAsia="Times New Roman" w:hAnsi="Arial" w:cs="Arial"/>
          <w:color w:val="222222"/>
          <w:szCs w:val="24"/>
        </w:rPr>
        <w:t xml:space="preserve">pas du tout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nécessaire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que quelque chose </w:t>
      </w:r>
      <w:proofErr w:type="gramStart"/>
      <w:r w:rsidRPr="00650F27">
        <w:rPr>
          <w:rFonts w:ascii="Arial" w:eastAsia="Times New Roman" w:hAnsi="Arial" w:cs="Arial"/>
          <w:color w:val="222222"/>
          <w:szCs w:val="24"/>
        </w:rPr>
        <w:t>arrive</w:t>
      </w:r>
      <w:proofErr w:type="gram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mais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oh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s</w:t>
      </w:r>
      <w:r w:rsidR="003454BF" w:rsidRPr="00650F27">
        <w:rPr>
          <w:rFonts w:ascii="Arial" w:eastAsia="Times New Roman" w:hAnsi="Arial" w:cs="Arial"/>
          <w:color w:val="222222"/>
          <w:szCs w:val="24"/>
        </w:rPr>
        <w:t>i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necessarre</w:t>
      </w:r>
      <w:proofErr w:type="spellEnd"/>
      <w:r w:rsidR="003454BF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sı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rien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ne doit arriver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apres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et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comme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rien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ne doit arriver après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tous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les</w:t>
      </w:r>
      <w:r w:rsidR="003454BF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caractères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se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préparent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a manger.</w:t>
      </w:r>
    </w:p>
    <w:p w14:paraId="537898AF" w14:textId="478E0B59" w:rsidR="008F1D73" w:rsidRPr="00650F27" w:rsidRDefault="008F1D73" w:rsidP="008F1D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Quatrième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caractère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>.</w:t>
      </w:r>
      <w:r w:rsidR="003454BF" w:rsidRPr="00650F27">
        <w:rPr>
          <w:rFonts w:ascii="Arial" w:eastAsia="Times New Roman" w:hAnsi="Arial" w:cs="Arial"/>
          <w:color w:val="222222"/>
          <w:szCs w:val="24"/>
        </w:rPr>
        <w:t xml:space="preserve">   </w:t>
      </w:r>
      <w:r w:rsidRPr="00650F27">
        <w:rPr>
          <w:rFonts w:ascii="Arial" w:eastAsia="Times New Roman" w:hAnsi="Arial" w:cs="Arial"/>
          <w:color w:val="222222"/>
          <w:szCs w:val="24"/>
        </w:rPr>
        <w:t xml:space="preserve">Manger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c'est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manger</w:t>
      </w:r>
    </w:p>
    <w:p w14:paraId="3EEE2B59" w14:textId="640BC39E" w:rsidR="008F1D73" w:rsidRPr="00650F27" w:rsidRDefault="008F1D73" w:rsidP="008F1D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Deuxième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caractère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>.</w:t>
      </w:r>
      <w:r w:rsidR="006F5948" w:rsidRPr="00650F27">
        <w:rPr>
          <w:rFonts w:ascii="Arial" w:eastAsia="Times New Roman" w:hAnsi="Arial" w:cs="Arial"/>
          <w:color w:val="222222"/>
          <w:szCs w:val="24"/>
        </w:rPr>
        <w:t xml:space="preserve"> … </w:t>
      </w:r>
      <w:r w:rsidRPr="00650F27">
        <w:rPr>
          <w:rFonts w:ascii="Arial" w:eastAsia="Times New Roman" w:hAnsi="Arial" w:cs="Arial"/>
          <w:color w:val="222222"/>
          <w:szCs w:val="24"/>
        </w:rPr>
        <w:t xml:space="preserve">Il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n'y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a pas un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apres</w:t>
      </w:r>
      <w:proofErr w:type="spellEnd"/>
    </w:p>
    <w:p w14:paraId="5201C461" w14:textId="03278CC6" w:rsidR="008F1D73" w:rsidRPr="00650F27" w:rsidRDefault="00973F9E" w:rsidP="008F1D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lastRenderedPageBreak/>
        <w:t>Troisième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caractère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.   </w:t>
      </w:r>
      <w:r w:rsidR="008F1D73" w:rsidRPr="00650F27">
        <w:rPr>
          <w:rFonts w:ascii="Arial" w:eastAsia="Times New Roman" w:hAnsi="Arial" w:cs="Arial"/>
          <w:color w:val="222222"/>
          <w:szCs w:val="24"/>
        </w:rPr>
        <w:t xml:space="preserve">Il </w:t>
      </w:r>
      <w:proofErr w:type="spellStart"/>
      <w:r w:rsidR="008F1D73" w:rsidRPr="00650F27">
        <w:rPr>
          <w:rFonts w:ascii="Arial" w:eastAsia="Times New Roman" w:hAnsi="Arial" w:cs="Arial"/>
          <w:color w:val="222222"/>
          <w:szCs w:val="24"/>
        </w:rPr>
        <w:t>n'y</w:t>
      </w:r>
      <w:proofErr w:type="spellEnd"/>
      <w:r w:rsidR="008F1D73" w:rsidRPr="00650F27">
        <w:rPr>
          <w:rFonts w:ascii="Arial" w:eastAsia="Times New Roman" w:hAnsi="Arial" w:cs="Arial"/>
          <w:color w:val="222222"/>
          <w:szCs w:val="24"/>
        </w:rPr>
        <w:t xml:space="preserve"> a pas de beurre</w:t>
      </w:r>
    </w:p>
    <w:p w14:paraId="756C222A" w14:textId="77777777" w:rsidR="008F1D73" w:rsidRPr="00650F27" w:rsidRDefault="008F1D73" w:rsidP="008F1D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Cinquième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caractère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>. A manger.</w:t>
      </w:r>
    </w:p>
    <w:p w14:paraId="50678A43" w14:textId="762AAFB8" w:rsidR="008F1D73" w:rsidRPr="00650F27" w:rsidRDefault="00973F9E" w:rsidP="008F1D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Sixième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caractère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.   </w:t>
      </w:r>
      <w:r w:rsidR="008F1D73" w:rsidRPr="00650F27">
        <w:rPr>
          <w:rFonts w:ascii="Arial" w:eastAsia="Times New Roman" w:hAnsi="Arial" w:cs="Arial"/>
          <w:color w:val="222222"/>
          <w:szCs w:val="24"/>
        </w:rPr>
        <w:t>Il y a du beurre</w:t>
      </w:r>
    </w:p>
    <w:p w14:paraId="1C83ED4E" w14:textId="57BC1014" w:rsidR="008F1D73" w:rsidRPr="00650F27" w:rsidRDefault="008F1D73" w:rsidP="008F1D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Septieme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caractère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>.</w:t>
      </w:r>
      <w:r w:rsidR="00973F9E" w:rsidRPr="00650F27">
        <w:rPr>
          <w:rFonts w:ascii="Arial" w:eastAsia="Times New Roman" w:hAnsi="Arial" w:cs="Arial"/>
          <w:color w:val="222222"/>
          <w:szCs w:val="24"/>
        </w:rPr>
        <w:t xml:space="preserve">   </w:t>
      </w:r>
      <w:r w:rsidRPr="00650F27">
        <w:rPr>
          <w:rFonts w:ascii="Arial" w:eastAsia="Times New Roman" w:hAnsi="Arial" w:cs="Arial"/>
          <w:color w:val="222222"/>
          <w:szCs w:val="24"/>
        </w:rPr>
        <w:t>A manger</w:t>
      </w:r>
    </w:p>
    <w:p w14:paraId="2E05EC36" w14:textId="0E1AD642" w:rsidR="008F1D73" w:rsidRPr="00650F27" w:rsidRDefault="008F1D73" w:rsidP="008F1D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Huitième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caractère</w:t>
      </w:r>
      <w:proofErr w:type="spellEnd"/>
      <w:r w:rsidR="00D47D62" w:rsidRPr="00650F27">
        <w:rPr>
          <w:rFonts w:ascii="Arial" w:eastAsia="Times New Roman" w:hAnsi="Arial" w:cs="Arial"/>
          <w:color w:val="222222"/>
          <w:szCs w:val="24"/>
        </w:rPr>
        <w:t xml:space="preserve">   </w:t>
      </w:r>
      <w:r w:rsidRPr="00650F27">
        <w:rPr>
          <w:rFonts w:ascii="Arial" w:eastAsia="Times New Roman" w:hAnsi="Arial" w:cs="Arial"/>
          <w:color w:val="222222"/>
          <w:szCs w:val="24"/>
        </w:rPr>
        <w:t xml:space="preserve">Et il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n'y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a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rien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>.</w:t>
      </w:r>
    </w:p>
    <w:p w14:paraId="344398B4" w14:textId="11A55382" w:rsidR="008F1D73" w:rsidRPr="00650F27" w:rsidRDefault="008F1D73" w:rsidP="008F1D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Neuvième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caractère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>.</w:t>
      </w:r>
      <w:r w:rsidR="00E3363A" w:rsidRPr="00650F27">
        <w:rPr>
          <w:rFonts w:ascii="Arial" w:eastAsia="Times New Roman" w:hAnsi="Arial" w:cs="Arial"/>
          <w:color w:val="222222"/>
          <w:szCs w:val="24"/>
        </w:rPr>
        <w:t xml:space="preserve"> Pour arriver </w:t>
      </w:r>
      <w:proofErr w:type="spellStart"/>
      <w:proofErr w:type="gramStart"/>
      <w:r w:rsidR="00E3363A" w:rsidRPr="00650F27">
        <w:rPr>
          <w:rFonts w:ascii="Arial" w:eastAsia="Times New Roman" w:hAnsi="Arial" w:cs="Arial"/>
          <w:color w:val="222222"/>
          <w:szCs w:val="24"/>
        </w:rPr>
        <w:t>apres</w:t>
      </w:r>
      <w:proofErr w:type="spellEnd"/>
      <w:proofErr w:type="gramEnd"/>
    </w:p>
    <w:p w14:paraId="1CDF3EB9" w14:textId="63D29C99" w:rsidR="008F1D73" w:rsidRPr="00650F27" w:rsidRDefault="008F1D73" w:rsidP="008F1D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Caractère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quelconque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. La terre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est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couverte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partout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par de</w:t>
      </w:r>
      <w:r w:rsidR="00A13ADB" w:rsidRPr="00650F27">
        <w:rPr>
          <w:rFonts w:ascii="Arial" w:eastAsia="Times New Roman" w:hAnsi="Arial" w:cs="Arial"/>
          <w:color w:val="222222"/>
          <w:szCs w:val="24"/>
        </w:rPr>
        <w:t xml:space="preserve">s </w:t>
      </w:r>
      <w:proofErr w:type="gramStart"/>
      <w:r w:rsidR="00A13ADB" w:rsidRPr="00650F27">
        <w:rPr>
          <w:rFonts w:ascii="Arial" w:eastAsia="Times New Roman" w:hAnsi="Arial" w:cs="Arial"/>
          <w:color w:val="222222"/>
          <w:szCs w:val="24"/>
        </w:rPr>
        <w:t>g</w:t>
      </w:r>
      <w:r w:rsidRPr="00650F27">
        <w:rPr>
          <w:rFonts w:ascii="Arial" w:eastAsia="Times New Roman" w:hAnsi="Arial" w:cs="Arial"/>
          <w:color w:val="222222"/>
          <w:szCs w:val="24"/>
        </w:rPr>
        <w:t>ens</w:t>
      </w:r>
      <w:proofErr w:type="gramEnd"/>
    </w:p>
    <w:p w14:paraId="3745113D" w14:textId="4324B0D8" w:rsidR="008F1D73" w:rsidRPr="00650F27" w:rsidRDefault="008F1D73" w:rsidP="008F1D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Tous les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caractères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>.</w:t>
      </w:r>
      <w:r w:rsidR="00E3363A" w:rsidRPr="00650F27">
        <w:rPr>
          <w:rFonts w:ascii="Arial" w:eastAsia="Times New Roman" w:hAnsi="Arial" w:cs="Arial"/>
          <w:color w:val="222222"/>
          <w:szCs w:val="24"/>
        </w:rPr>
        <w:t xml:space="preserve">  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Oui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oui</w:t>
      </w:r>
      <w:proofErr w:type="spellEnd"/>
    </w:p>
    <w:p w14:paraId="6FB31DE2" w14:textId="77777777" w:rsidR="008F1D73" w:rsidRPr="00650F27" w:rsidRDefault="008F1D73" w:rsidP="008F1D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>Rideau.</w:t>
      </w:r>
    </w:p>
    <w:p w14:paraId="458E674E" w14:textId="21CE8FE5" w:rsidR="008F1D73" w:rsidRPr="00650F27" w:rsidRDefault="008F1D73" w:rsidP="008F1D7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Cs w:val="24"/>
        </w:rPr>
      </w:pPr>
      <w:r w:rsidRPr="00650F27">
        <w:rPr>
          <w:rFonts w:ascii="Arial" w:eastAsia="Times New Roman" w:hAnsi="Arial" w:cs="Arial"/>
          <w:b/>
          <w:bCs/>
          <w:color w:val="222222"/>
          <w:szCs w:val="24"/>
        </w:rPr>
        <w:t>25</w:t>
      </w:r>
    </w:p>
    <w:p w14:paraId="031DED16" w14:textId="77777777" w:rsidR="008F1D73" w:rsidRPr="00650F27" w:rsidRDefault="008F1D73" w:rsidP="008F1D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</w:p>
    <w:p w14:paraId="2E1D1EFD" w14:textId="77777777" w:rsidR="008F1D73" w:rsidRPr="00650F27" w:rsidRDefault="008F1D73" w:rsidP="008F1D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>Doux William</w:t>
      </w:r>
    </w:p>
    <w:p w14:paraId="2E3A9A05" w14:textId="77777777" w:rsidR="008F1D73" w:rsidRPr="00650F27" w:rsidRDefault="008F1D73" w:rsidP="008F1D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>Cher Doux William</w:t>
      </w:r>
    </w:p>
    <w:p w14:paraId="19336E96" w14:textId="77777777" w:rsidR="008F1D73" w:rsidRPr="00650F27" w:rsidRDefault="008F1D73" w:rsidP="008F1D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Il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n`y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a pas de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caractères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là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où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il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est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Doux William</w:t>
      </w:r>
    </w:p>
    <w:p w14:paraId="65262FE1" w14:textId="77777777" w:rsidR="008F1D73" w:rsidRPr="00650F27" w:rsidRDefault="008F1D73" w:rsidP="008F1D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Doux William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dit</w:t>
      </w:r>
      <w:proofErr w:type="spellEnd"/>
    </w:p>
    <w:p w14:paraId="0507BE35" w14:textId="77777777" w:rsidR="008F1D73" w:rsidRPr="00650F27" w:rsidRDefault="008F1D73" w:rsidP="008F1D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Que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peut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faire chacun</w:t>
      </w:r>
    </w:p>
    <w:p w14:paraId="1518A736" w14:textId="77777777" w:rsidR="008F1D73" w:rsidRPr="00650F27" w:rsidRDefault="008F1D73" w:rsidP="008F1D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Mots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d'une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syllabe</w:t>
      </w:r>
      <w:proofErr w:type="spellEnd"/>
    </w:p>
    <w:p w14:paraId="6DD37FAE" w14:textId="77777777" w:rsidR="008F1D73" w:rsidRPr="00650F27" w:rsidRDefault="008F1D73" w:rsidP="008F1D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Qu'est-ce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que chacun fait</w:t>
      </w:r>
    </w:p>
    <w:p w14:paraId="65D637D6" w14:textId="324063D2" w:rsidR="008F1D73" w:rsidRPr="00650F27" w:rsidRDefault="008F1D73" w:rsidP="008F1D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Mots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d'une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syllabe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mème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s'ils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n'en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n'ont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pas </w:t>
      </w:r>
      <w:proofErr w:type="spellStart"/>
      <w:r w:rsidR="00EC51C1" w:rsidRPr="00650F27">
        <w:rPr>
          <w:rFonts w:ascii="Arial" w:eastAsia="Times New Roman" w:hAnsi="Arial" w:cs="Arial"/>
          <w:color w:val="222222"/>
          <w:szCs w:val="24"/>
        </w:rPr>
        <w:t>l’</w:t>
      </w:r>
      <w:r w:rsidRPr="00650F27">
        <w:rPr>
          <w:rFonts w:ascii="Arial" w:eastAsia="Times New Roman" w:hAnsi="Arial" w:cs="Arial"/>
          <w:color w:val="222222"/>
          <w:szCs w:val="24"/>
        </w:rPr>
        <w:t>air</w:t>
      </w:r>
      <w:proofErr w:type="spellEnd"/>
    </w:p>
    <w:p w14:paraId="6628EFDF" w14:textId="77777777" w:rsidR="008F1D73" w:rsidRPr="00650F27" w:rsidRDefault="008F1D73" w:rsidP="008F1D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Que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peut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faire chacun</w:t>
      </w:r>
    </w:p>
    <w:p w14:paraId="4B8723C4" w14:textId="3D630DEC" w:rsidR="008F1D73" w:rsidRPr="00650F27" w:rsidRDefault="008F1D73" w:rsidP="008F1D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>I</w:t>
      </w:r>
      <w:r w:rsidR="004224C8" w:rsidRPr="00650F27">
        <w:rPr>
          <w:rFonts w:ascii="Arial" w:eastAsia="Times New Roman" w:hAnsi="Arial" w:cs="Arial"/>
          <w:color w:val="222222"/>
          <w:szCs w:val="24"/>
        </w:rPr>
        <w:t>l</w:t>
      </w:r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n'y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a pas de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caractères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là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où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est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Doux William</w:t>
      </w:r>
    </w:p>
    <w:p w14:paraId="1A73E34F" w14:textId="77777777" w:rsidR="008F1D73" w:rsidRPr="00650F27" w:rsidRDefault="008F1D73" w:rsidP="008F1D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Doux William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n'est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jamais tout seul</w:t>
      </w:r>
    </w:p>
    <w:p w14:paraId="6AE3FDA7" w14:textId="77777777" w:rsidR="008F1D73" w:rsidRPr="00650F27" w:rsidRDefault="008F1D73" w:rsidP="008F1D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Alors il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n'y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a pas de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caractères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où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est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Doux William</w:t>
      </w:r>
    </w:p>
    <w:p w14:paraId="1A5D416C" w14:textId="20F6311A" w:rsidR="008F1D73" w:rsidRPr="00650F27" w:rsidRDefault="008F1D73" w:rsidP="008F1D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>Doux William.</w:t>
      </w:r>
      <w:r w:rsidR="003A7464" w:rsidRPr="00650F27">
        <w:rPr>
          <w:rFonts w:ascii="Arial" w:eastAsia="Times New Roman" w:hAnsi="Arial" w:cs="Arial"/>
          <w:color w:val="222222"/>
          <w:szCs w:val="24"/>
        </w:rPr>
        <w:t xml:space="preserve">  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Subitement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il y a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une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guerre</w:t>
      </w:r>
    </w:p>
    <w:p w14:paraId="06A38FD3" w14:textId="77777777" w:rsidR="008F1D73" w:rsidRPr="00650F27" w:rsidRDefault="008F1D73" w:rsidP="008F1D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Subitement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est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un mot de trois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syllabes</w:t>
      </w:r>
      <w:proofErr w:type="spellEnd"/>
    </w:p>
    <w:p w14:paraId="4BD13EFC" w14:textId="77777777" w:rsidR="008F1D73" w:rsidRPr="00650F27" w:rsidRDefault="008F1D73" w:rsidP="008F1D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Il y a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une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guerre</w:t>
      </w:r>
    </w:p>
    <w:p w14:paraId="356A1F44" w14:textId="77777777" w:rsidR="008F1D73" w:rsidRPr="00650F27" w:rsidRDefault="008F1D73" w:rsidP="008F1D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Mots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d'une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syllabe</w:t>
      </w:r>
      <w:proofErr w:type="spellEnd"/>
    </w:p>
    <w:p w14:paraId="4706AC9E" w14:textId="36B0687B" w:rsidR="008F1D73" w:rsidRPr="00650F27" w:rsidRDefault="008F1D73" w:rsidP="008F1D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>Doux William.</w:t>
      </w:r>
      <w:r w:rsidR="003A7464" w:rsidRPr="00650F27">
        <w:rPr>
          <w:rFonts w:ascii="Arial" w:eastAsia="Times New Roman" w:hAnsi="Arial" w:cs="Arial"/>
          <w:color w:val="222222"/>
          <w:szCs w:val="24"/>
        </w:rPr>
        <w:t xml:space="preserve">  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S</w:t>
      </w:r>
      <w:r w:rsidR="003A7464" w:rsidRPr="00650F27">
        <w:rPr>
          <w:rFonts w:ascii="Arial" w:eastAsia="Times New Roman" w:hAnsi="Arial" w:cs="Arial"/>
          <w:color w:val="222222"/>
          <w:szCs w:val="24"/>
        </w:rPr>
        <w:t>u</w:t>
      </w:r>
      <w:r w:rsidRPr="00650F27">
        <w:rPr>
          <w:rFonts w:ascii="Arial" w:eastAsia="Times New Roman" w:hAnsi="Arial" w:cs="Arial"/>
          <w:color w:val="222222"/>
          <w:szCs w:val="24"/>
        </w:rPr>
        <w:t>bitement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il y a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une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guerre.</w:t>
      </w:r>
    </w:p>
    <w:p w14:paraId="6989C23A" w14:textId="2FE4A6AE" w:rsidR="008F1D73" w:rsidRPr="00650F27" w:rsidRDefault="008F1D73" w:rsidP="008F1D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>Doux William.</w:t>
      </w:r>
      <w:r w:rsidR="003A7464" w:rsidRPr="00650F27">
        <w:rPr>
          <w:rFonts w:ascii="Arial" w:eastAsia="Times New Roman" w:hAnsi="Arial" w:cs="Arial"/>
          <w:color w:val="222222"/>
          <w:szCs w:val="24"/>
        </w:rPr>
        <w:t xml:space="preserve">   </w:t>
      </w:r>
      <w:r w:rsidRPr="00650F27">
        <w:rPr>
          <w:rFonts w:ascii="Arial" w:eastAsia="Times New Roman" w:hAnsi="Arial" w:cs="Arial"/>
          <w:color w:val="222222"/>
          <w:szCs w:val="24"/>
        </w:rPr>
        <w:t xml:space="preserve">Q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u'est-ce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que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c'est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subitement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il y a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une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guerre.</w:t>
      </w:r>
    </w:p>
    <w:p w14:paraId="2E3F55BD" w14:textId="699C3C80" w:rsidR="008F1D73" w:rsidRPr="00650F27" w:rsidRDefault="00795CA3" w:rsidP="008F1D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Doux William.   </w:t>
      </w:r>
      <w:r w:rsidR="008F1D73" w:rsidRPr="00650F27">
        <w:rPr>
          <w:rFonts w:ascii="Arial" w:eastAsia="Times New Roman" w:hAnsi="Arial" w:cs="Arial"/>
          <w:color w:val="222222"/>
          <w:szCs w:val="24"/>
        </w:rPr>
        <w:t xml:space="preserve">La terre </w:t>
      </w:r>
      <w:proofErr w:type="spellStart"/>
      <w:r w:rsidR="008F1D73" w:rsidRPr="00650F27">
        <w:rPr>
          <w:rFonts w:ascii="Arial" w:eastAsia="Times New Roman" w:hAnsi="Arial" w:cs="Arial"/>
          <w:color w:val="222222"/>
          <w:szCs w:val="24"/>
        </w:rPr>
        <w:t>est</w:t>
      </w:r>
      <w:proofErr w:type="spellEnd"/>
      <w:r w:rsidR="008F1D73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="008F1D73" w:rsidRPr="00650F27">
        <w:rPr>
          <w:rFonts w:ascii="Arial" w:eastAsia="Times New Roman" w:hAnsi="Arial" w:cs="Arial"/>
          <w:color w:val="222222"/>
          <w:szCs w:val="24"/>
        </w:rPr>
        <w:t>complètement</w:t>
      </w:r>
      <w:proofErr w:type="spellEnd"/>
      <w:r w:rsidR="008F1D73" w:rsidRPr="00650F27">
        <w:rPr>
          <w:rFonts w:ascii="Arial" w:eastAsia="Times New Roman" w:hAnsi="Arial" w:cs="Arial"/>
          <w:color w:val="222222"/>
          <w:szCs w:val="24"/>
        </w:rPr>
        <w:t xml:space="preserve"> couverte de gens et </w:t>
      </w:r>
      <w:proofErr w:type="spellStart"/>
      <w:r w:rsidR="008F1D73" w:rsidRPr="00650F27">
        <w:rPr>
          <w:rFonts w:ascii="Arial" w:eastAsia="Times New Roman" w:hAnsi="Arial" w:cs="Arial"/>
          <w:color w:val="222222"/>
          <w:szCs w:val="24"/>
        </w:rPr>
        <w:t>si</w:t>
      </w:r>
      <w:proofErr w:type="spellEnd"/>
      <w:r w:rsidR="008F1D73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="008F1D73" w:rsidRPr="00650F27">
        <w:rPr>
          <w:rFonts w:ascii="Arial" w:eastAsia="Times New Roman" w:hAnsi="Arial" w:cs="Arial"/>
          <w:color w:val="222222"/>
          <w:szCs w:val="24"/>
        </w:rPr>
        <w:t>cest</w:t>
      </w:r>
      <w:proofErr w:type="spellEnd"/>
      <w:r w:rsidR="000D5FAF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="008F1D73" w:rsidRPr="00650F27">
        <w:rPr>
          <w:rFonts w:ascii="Arial" w:eastAsia="Times New Roman" w:hAnsi="Arial" w:cs="Arial"/>
          <w:color w:val="222222"/>
          <w:szCs w:val="24"/>
        </w:rPr>
        <w:t>comme</w:t>
      </w:r>
      <w:proofErr w:type="spellEnd"/>
      <w:r w:rsidR="008F1D73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="008F1D73" w:rsidRPr="00650F27">
        <w:rPr>
          <w:rFonts w:ascii="Arial" w:eastAsia="Times New Roman" w:hAnsi="Arial" w:cs="Arial"/>
          <w:color w:val="222222"/>
          <w:szCs w:val="24"/>
        </w:rPr>
        <w:t>ça</w:t>
      </w:r>
      <w:proofErr w:type="spellEnd"/>
      <w:r w:rsidR="008F1D73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="008F1D73" w:rsidRPr="00650F27">
        <w:rPr>
          <w:rFonts w:ascii="Arial" w:eastAsia="Times New Roman" w:hAnsi="Arial" w:cs="Arial"/>
          <w:color w:val="222222"/>
          <w:szCs w:val="24"/>
        </w:rPr>
        <w:t>alors</w:t>
      </w:r>
      <w:proofErr w:type="spellEnd"/>
      <w:r w:rsidR="008F1D73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="008F1D73" w:rsidRPr="00650F27">
        <w:rPr>
          <w:rFonts w:ascii="Arial" w:eastAsia="Times New Roman" w:hAnsi="Arial" w:cs="Arial"/>
          <w:color w:val="222222"/>
          <w:szCs w:val="24"/>
        </w:rPr>
        <w:t>si</w:t>
      </w:r>
      <w:proofErr w:type="spellEnd"/>
      <w:r w:rsidR="008F1D73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="008F1D73" w:rsidRPr="00650F27">
        <w:rPr>
          <w:rFonts w:ascii="Arial" w:eastAsia="Times New Roman" w:hAnsi="Arial" w:cs="Arial"/>
          <w:color w:val="222222"/>
          <w:szCs w:val="24"/>
        </w:rPr>
        <w:t>ce</w:t>
      </w:r>
      <w:proofErr w:type="spellEnd"/>
      <w:r w:rsidR="008F1D73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="008F1D73" w:rsidRPr="00650F27">
        <w:rPr>
          <w:rFonts w:ascii="Arial" w:eastAsia="Times New Roman" w:hAnsi="Arial" w:cs="Arial"/>
          <w:color w:val="222222"/>
          <w:szCs w:val="24"/>
        </w:rPr>
        <w:t>n'est</w:t>
      </w:r>
      <w:proofErr w:type="spellEnd"/>
      <w:r w:rsidR="008F1D73" w:rsidRPr="00650F27">
        <w:rPr>
          <w:rFonts w:ascii="Arial" w:eastAsia="Times New Roman" w:hAnsi="Arial" w:cs="Arial"/>
          <w:color w:val="222222"/>
          <w:szCs w:val="24"/>
        </w:rPr>
        <w:t xml:space="preserve"> pas </w:t>
      </w:r>
      <w:proofErr w:type="spellStart"/>
      <w:r w:rsidR="008F1D73" w:rsidRPr="00650F27">
        <w:rPr>
          <w:rFonts w:ascii="Arial" w:eastAsia="Times New Roman" w:hAnsi="Arial" w:cs="Arial"/>
          <w:color w:val="222222"/>
          <w:szCs w:val="24"/>
        </w:rPr>
        <w:t>comme</w:t>
      </w:r>
      <w:proofErr w:type="spellEnd"/>
      <w:r w:rsidR="008F1D73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="008F1D73" w:rsidRPr="00650F27">
        <w:rPr>
          <w:rFonts w:ascii="Arial" w:eastAsia="Times New Roman" w:hAnsi="Arial" w:cs="Arial"/>
          <w:color w:val="222222"/>
          <w:szCs w:val="24"/>
        </w:rPr>
        <w:t>cela</w:t>
      </w:r>
      <w:proofErr w:type="spellEnd"/>
      <w:r w:rsidR="008F1D73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="008F1D73" w:rsidRPr="00650F27">
        <w:rPr>
          <w:rFonts w:ascii="Arial" w:eastAsia="Times New Roman" w:hAnsi="Arial" w:cs="Arial"/>
          <w:color w:val="222222"/>
          <w:szCs w:val="24"/>
        </w:rPr>
        <w:t>subitement</w:t>
      </w:r>
      <w:proofErr w:type="spellEnd"/>
      <w:r w:rsidR="000D5FAF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r w:rsidR="008F1D73" w:rsidRPr="00650F27">
        <w:rPr>
          <w:rFonts w:ascii="Arial" w:eastAsia="Times New Roman" w:hAnsi="Arial" w:cs="Arial"/>
          <w:color w:val="222222"/>
          <w:szCs w:val="24"/>
        </w:rPr>
        <w:t xml:space="preserve">il y a </w:t>
      </w:r>
      <w:proofErr w:type="spellStart"/>
      <w:r w:rsidR="008F1D73" w:rsidRPr="00650F27">
        <w:rPr>
          <w:rFonts w:ascii="Arial" w:eastAsia="Times New Roman" w:hAnsi="Arial" w:cs="Arial"/>
          <w:color w:val="222222"/>
          <w:szCs w:val="24"/>
        </w:rPr>
        <w:t>une</w:t>
      </w:r>
      <w:proofErr w:type="spellEnd"/>
      <w:r w:rsidR="008F1D73" w:rsidRPr="00650F27">
        <w:rPr>
          <w:rFonts w:ascii="Arial" w:eastAsia="Times New Roman" w:hAnsi="Arial" w:cs="Arial"/>
          <w:color w:val="222222"/>
          <w:szCs w:val="24"/>
        </w:rPr>
        <w:t xml:space="preserve"> guerre. Parce que </w:t>
      </w:r>
      <w:proofErr w:type="spellStart"/>
      <w:r w:rsidR="008F1D73" w:rsidRPr="00650F27">
        <w:rPr>
          <w:rFonts w:ascii="Arial" w:eastAsia="Times New Roman" w:hAnsi="Arial" w:cs="Arial"/>
          <w:color w:val="222222"/>
          <w:szCs w:val="24"/>
        </w:rPr>
        <w:t>si</w:t>
      </w:r>
      <w:proofErr w:type="spellEnd"/>
      <w:r w:rsidR="008F1D73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="008F1D73" w:rsidRPr="00650F27">
        <w:rPr>
          <w:rFonts w:ascii="Arial" w:eastAsia="Times New Roman" w:hAnsi="Arial" w:cs="Arial"/>
          <w:color w:val="222222"/>
          <w:szCs w:val="24"/>
        </w:rPr>
        <w:t>subitement</w:t>
      </w:r>
      <w:proofErr w:type="spellEnd"/>
      <w:r w:rsidR="008F1D73" w:rsidRPr="00650F27">
        <w:rPr>
          <w:rFonts w:ascii="Arial" w:eastAsia="Times New Roman" w:hAnsi="Arial" w:cs="Arial"/>
          <w:color w:val="222222"/>
          <w:szCs w:val="24"/>
        </w:rPr>
        <w:t xml:space="preserve"> la terre </w:t>
      </w:r>
      <w:proofErr w:type="spellStart"/>
      <w:r w:rsidR="008F1D73" w:rsidRPr="00650F27">
        <w:rPr>
          <w:rFonts w:ascii="Arial" w:eastAsia="Times New Roman" w:hAnsi="Arial" w:cs="Arial"/>
          <w:color w:val="222222"/>
          <w:szCs w:val="24"/>
        </w:rPr>
        <w:t>est</w:t>
      </w:r>
      <w:proofErr w:type="spellEnd"/>
      <w:r w:rsidR="00DF6DC1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="008F1D73" w:rsidRPr="00650F27">
        <w:rPr>
          <w:rFonts w:ascii="Arial" w:eastAsia="Times New Roman" w:hAnsi="Arial" w:cs="Arial"/>
          <w:color w:val="222222"/>
          <w:szCs w:val="24"/>
        </w:rPr>
        <w:t>toute</w:t>
      </w:r>
      <w:proofErr w:type="spellEnd"/>
      <w:r w:rsidR="008F1D73" w:rsidRPr="00650F27">
        <w:rPr>
          <w:rFonts w:ascii="Arial" w:eastAsia="Times New Roman" w:hAnsi="Arial" w:cs="Arial"/>
          <w:color w:val="222222"/>
          <w:szCs w:val="24"/>
        </w:rPr>
        <w:t xml:space="preserve"> couverte de gens </w:t>
      </w:r>
      <w:proofErr w:type="spellStart"/>
      <w:r w:rsidR="008F1D73" w:rsidRPr="00650F27">
        <w:rPr>
          <w:rFonts w:ascii="Arial" w:eastAsia="Times New Roman" w:hAnsi="Arial" w:cs="Arial"/>
          <w:color w:val="222222"/>
          <w:szCs w:val="24"/>
        </w:rPr>
        <w:t>alors</w:t>
      </w:r>
      <w:proofErr w:type="spellEnd"/>
      <w:r w:rsidR="008F1D73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="008F1D73" w:rsidRPr="00650F27">
        <w:rPr>
          <w:rFonts w:ascii="Arial" w:eastAsia="Times New Roman" w:hAnsi="Arial" w:cs="Arial"/>
          <w:color w:val="222222"/>
          <w:szCs w:val="24"/>
        </w:rPr>
        <w:t>subitement</w:t>
      </w:r>
      <w:proofErr w:type="spellEnd"/>
      <w:r w:rsidR="008F1D73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="008F1D73" w:rsidRPr="00650F27">
        <w:rPr>
          <w:rFonts w:ascii="Arial" w:eastAsia="Times New Roman" w:hAnsi="Arial" w:cs="Arial"/>
          <w:color w:val="222222"/>
          <w:szCs w:val="24"/>
        </w:rPr>
        <w:t>n'existe</w:t>
      </w:r>
      <w:proofErr w:type="spellEnd"/>
      <w:r w:rsidR="008F1D73" w:rsidRPr="00650F27">
        <w:rPr>
          <w:rFonts w:ascii="Arial" w:eastAsia="Times New Roman" w:hAnsi="Arial" w:cs="Arial"/>
          <w:color w:val="222222"/>
          <w:szCs w:val="24"/>
        </w:rPr>
        <w:t xml:space="preserve"> plus.</w:t>
      </w:r>
    </w:p>
    <w:p w14:paraId="4EC911FF" w14:textId="7A3F018E" w:rsidR="008F1D73" w:rsidRPr="00650F27" w:rsidRDefault="00DF6DC1" w:rsidP="008F1D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Doux William.  </w:t>
      </w:r>
      <w:proofErr w:type="spellStart"/>
      <w:r w:rsidR="008F1D73" w:rsidRPr="00650F27">
        <w:rPr>
          <w:rFonts w:ascii="Arial" w:eastAsia="Times New Roman" w:hAnsi="Arial" w:cs="Arial"/>
          <w:color w:val="222222"/>
          <w:szCs w:val="24"/>
        </w:rPr>
        <w:t>S</w:t>
      </w:r>
      <w:r w:rsidRPr="00650F27">
        <w:rPr>
          <w:rFonts w:ascii="Arial" w:eastAsia="Times New Roman" w:hAnsi="Arial" w:cs="Arial"/>
          <w:color w:val="222222"/>
          <w:szCs w:val="24"/>
        </w:rPr>
        <w:t>u</w:t>
      </w:r>
      <w:r w:rsidR="008F1D73" w:rsidRPr="00650F27">
        <w:rPr>
          <w:rFonts w:ascii="Arial" w:eastAsia="Times New Roman" w:hAnsi="Arial" w:cs="Arial"/>
          <w:color w:val="222222"/>
          <w:szCs w:val="24"/>
        </w:rPr>
        <w:t>bitement</w:t>
      </w:r>
      <w:proofErr w:type="spellEnd"/>
      <w:r w:rsidR="008F1D73" w:rsidRPr="00650F27">
        <w:rPr>
          <w:rFonts w:ascii="Arial" w:eastAsia="Times New Roman" w:hAnsi="Arial" w:cs="Arial"/>
          <w:color w:val="222222"/>
          <w:szCs w:val="24"/>
        </w:rPr>
        <w:t xml:space="preserve"> il y a </w:t>
      </w:r>
      <w:proofErr w:type="spellStart"/>
      <w:r w:rsidR="008F1D73" w:rsidRPr="00650F27">
        <w:rPr>
          <w:rFonts w:ascii="Arial" w:eastAsia="Times New Roman" w:hAnsi="Arial" w:cs="Arial"/>
          <w:color w:val="222222"/>
          <w:szCs w:val="24"/>
        </w:rPr>
        <w:t>une</w:t>
      </w:r>
      <w:proofErr w:type="spellEnd"/>
      <w:r w:rsidR="008F1D73" w:rsidRPr="00650F27">
        <w:rPr>
          <w:rFonts w:ascii="Arial" w:eastAsia="Times New Roman" w:hAnsi="Arial" w:cs="Arial"/>
          <w:color w:val="222222"/>
          <w:szCs w:val="24"/>
        </w:rPr>
        <w:t xml:space="preserve"> guerre</w:t>
      </w:r>
    </w:p>
    <w:p w14:paraId="54994E56" w14:textId="2A413788" w:rsidR="008F1D73" w:rsidRPr="00650F27" w:rsidRDefault="008F1D73" w:rsidP="008F1D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Doux William. </w:t>
      </w:r>
      <w:r w:rsidR="00DF6DC1" w:rsidRPr="00650F27">
        <w:rPr>
          <w:rFonts w:ascii="Arial" w:eastAsia="Times New Roman" w:hAnsi="Arial" w:cs="Arial"/>
          <w:color w:val="222222"/>
          <w:szCs w:val="24"/>
        </w:rPr>
        <w:t>S</w:t>
      </w:r>
      <w:r w:rsidRPr="00650F27">
        <w:rPr>
          <w:rFonts w:ascii="Arial" w:eastAsia="Times New Roman" w:hAnsi="Arial" w:cs="Arial"/>
          <w:color w:val="222222"/>
          <w:szCs w:val="24"/>
        </w:rPr>
        <w:t xml:space="preserve">i la terre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est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que la terre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est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couverte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complètement</w:t>
      </w:r>
      <w:proofErr w:type="spellEnd"/>
      <w:r w:rsidR="00D267E2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r w:rsidRPr="00650F27">
        <w:rPr>
          <w:rFonts w:ascii="Arial" w:eastAsia="Times New Roman" w:hAnsi="Arial" w:cs="Arial"/>
          <w:color w:val="222222"/>
          <w:szCs w:val="24"/>
        </w:rPr>
        <w:t xml:space="preserve">et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partout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couverte de gens il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n'y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a plus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soudain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>, non</w:t>
      </w:r>
      <w:r w:rsidR="00D267E2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soudain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n'est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plus jamais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là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>.</w:t>
      </w:r>
    </w:p>
    <w:p w14:paraId="185F22E5" w14:textId="77777777" w:rsidR="008F1D73" w:rsidRPr="00650F27" w:rsidRDefault="008F1D73" w:rsidP="008F1D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Doux William ne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pleure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jamais et ne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s'exprime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jamais</w:t>
      </w:r>
    </w:p>
    <w:p w14:paraId="14CA6304" w14:textId="77777777" w:rsidR="008F1D73" w:rsidRPr="00650F27" w:rsidRDefault="008F1D73" w:rsidP="008F1D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Doux William ne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pleure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jamais</w:t>
      </w:r>
    </w:p>
    <w:p w14:paraId="3345504B" w14:textId="77777777" w:rsidR="008F1D73" w:rsidRPr="00650F27" w:rsidRDefault="008F1D73" w:rsidP="008F1D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Doux William ne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s'exprime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pas</w:t>
      </w:r>
    </w:p>
    <w:p w14:paraId="05261DCC" w14:textId="77777777" w:rsidR="008F1D73" w:rsidRPr="00650F27" w:rsidRDefault="008F1D73" w:rsidP="008F1D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Subitement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il y a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une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guerre</w:t>
      </w:r>
    </w:p>
    <w:p w14:paraId="2251D8B4" w14:textId="77777777" w:rsidR="008F1D73" w:rsidRPr="00650F27" w:rsidRDefault="008F1D73" w:rsidP="008F1D7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Cs w:val="24"/>
        </w:rPr>
      </w:pPr>
      <w:r w:rsidRPr="00650F27">
        <w:rPr>
          <w:rFonts w:ascii="Arial" w:eastAsia="Times New Roman" w:hAnsi="Arial" w:cs="Arial"/>
          <w:b/>
          <w:bCs/>
          <w:color w:val="222222"/>
          <w:szCs w:val="24"/>
        </w:rPr>
        <w:t>26</w:t>
      </w:r>
    </w:p>
    <w:p w14:paraId="38F330B5" w14:textId="77777777" w:rsidR="008F1D73" w:rsidRPr="00650F27" w:rsidRDefault="008F1D73" w:rsidP="008F1D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</w:p>
    <w:p w14:paraId="760BBFE6" w14:textId="3565BD09" w:rsidR="008F1D73" w:rsidRPr="00650F27" w:rsidRDefault="008F1D73" w:rsidP="008F1D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Si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toute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la terre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est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toute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couverte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toute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avee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tout le monde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alors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il</w:t>
      </w:r>
      <w:r w:rsidR="00B91AAA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n'y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d jamais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jamais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plus jamais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soudain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plus,</w:t>
      </w:r>
    </w:p>
    <w:p w14:paraId="3BCDE3F9" w14:textId="77777777" w:rsidR="008F1D73" w:rsidRPr="00650F27" w:rsidRDefault="008F1D73" w:rsidP="008F1D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Alors done od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sommes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gramStart"/>
      <w:r w:rsidRPr="00650F27">
        <w:rPr>
          <w:rFonts w:ascii="Arial" w:eastAsia="Times New Roman" w:hAnsi="Arial" w:cs="Arial"/>
          <w:color w:val="222222"/>
          <w:szCs w:val="24"/>
        </w:rPr>
        <w:t>nous</w:t>
      </w:r>
      <w:proofErr w:type="gramEnd"/>
    </w:p>
    <w:p w14:paraId="64AFA664" w14:textId="77777777" w:rsidR="008F1D73" w:rsidRPr="00650F27" w:rsidRDefault="008F1D73" w:rsidP="008F1D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Mots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d'une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syllabe</w:t>
      </w:r>
      <w:proofErr w:type="spellEnd"/>
    </w:p>
    <w:p w14:paraId="2C376E1D" w14:textId="35B6EE30" w:rsidR="008F1D73" w:rsidRPr="00650F27" w:rsidRDefault="008F1D73" w:rsidP="008F1D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>Doux William</w:t>
      </w:r>
      <w:r w:rsidR="00B91AAA" w:rsidRPr="00650F27">
        <w:rPr>
          <w:rFonts w:ascii="Arial" w:eastAsia="Times New Roman" w:hAnsi="Arial" w:cs="Arial"/>
          <w:color w:val="222222"/>
          <w:szCs w:val="24"/>
        </w:rPr>
        <w:t xml:space="preserve">   </w:t>
      </w:r>
      <w:r w:rsidRPr="00650F27">
        <w:rPr>
          <w:rFonts w:ascii="Arial" w:eastAsia="Times New Roman" w:hAnsi="Arial" w:cs="Arial"/>
          <w:color w:val="222222"/>
          <w:szCs w:val="24"/>
        </w:rPr>
        <w:t>O</w:t>
      </w:r>
      <w:r w:rsidR="000A5033" w:rsidRPr="00650F27">
        <w:rPr>
          <w:rFonts w:ascii="Arial" w:eastAsia="Times New Roman" w:hAnsi="Arial" w:cs="Arial"/>
          <w:color w:val="222222"/>
          <w:szCs w:val="24"/>
        </w:rPr>
        <w:t>u</w:t>
      </w:r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sommes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>-nous,</w:t>
      </w:r>
    </w:p>
    <w:p w14:paraId="65880FDF" w14:textId="77777777" w:rsidR="008F1D73" w:rsidRPr="00650F27" w:rsidRDefault="008F1D73" w:rsidP="008F1D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lastRenderedPageBreak/>
        <w:t xml:space="preserve">Doux William a son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génie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et il recherche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sa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Lillian.</w:t>
      </w:r>
    </w:p>
    <w:p w14:paraId="2FD5C6D6" w14:textId="77777777" w:rsidR="008F1D73" w:rsidRPr="00650F27" w:rsidRDefault="008F1D73" w:rsidP="008F1D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>Dour William.</w:t>
      </w:r>
    </w:p>
    <w:p w14:paraId="3739DE01" w14:textId="77777777" w:rsidR="008F1D73" w:rsidRPr="00650F27" w:rsidRDefault="008F1D73" w:rsidP="008F1D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>Rideau.</w:t>
      </w:r>
    </w:p>
    <w:p w14:paraId="35D723CC" w14:textId="77777777" w:rsidR="00B91AAA" w:rsidRPr="00650F27" w:rsidRDefault="00B91AAA" w:rsidP="008F1D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</w:p>
    <w:p w14:paraId="4206932C" w14:textId="77777777" w:rsidR="008F1D73" w:rsidRPr="00650F27" w:rsidRDefault="008F1D73" w:rsidP="008F1D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Doux William a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eu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son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génie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et a recherché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sa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Lillian.</w:t>
      </w:r>
    </w:p>
    <w:p w14:paraId="1148CB6A" w14:textId="5D8CAF37" w:rsidR="008F1D73" w:rsidRPr="00650F27" w:rsidRDefault="008F1D73" w:rsidP="008F1D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Il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n</w:t>
      </w:r>
      <w:r w:rsidR="00B91AAA" w:rsidRPr="00650F27">
        <w:rPr>
          <w:rFonts w:ascii="Arial" w:eastAsia="Times New Roman" w:hAnsi="Arial" w:cs="Arial"/>
          <w:color w:val="222222"/>
          <w:szCs w:val="24"/>
        </w:rPr>
        <w:t>’</w:t>
      </w:r>
      <w:r w:rsidRPr="00650F27">
        <w:rPr>
          <w:rFonts w:ascii="Arial" w:eastAsia="Times New Roman" w:hAnsi="Arial" w:cs="Arial"/>
          <w:color w:val="222222"/>
          <w:szCs w:val="24"/>
        </w:rPr>
        <w:t>y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a plus de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soudain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nulle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part.</w:t>
      </w:r>
    </w:p>
    <w:p w14:paraId="30B05F7A" w14:textId="786BC37B" w:rsidR="008F1D73" w:rsidRPr="00650F27" w:rsidRDefault="008F1D73" w:rsidP="008F1D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>Dou</w:t>
      </w:r>
      <w:r w:rsidR="00B91AAA" w:rsidRPr="00650F27">
        <w:rPr>
          <w:rFonts w:ascii="Arial" w:eastAsia="Times New Roman" w:hAnsi="Arial" w:cs="Arial"/>
          <w:color w:val="222222"/>
          <w:szCs w:val="24"/>
        </w:rPr>
        <w:t>x</w:t>
      </w:r>
      <w:r w:rsidRPr="00650F27">
        <w:rPr>
          <w:rFonts w:ascii="Arial" w:eastAsia="Times New Roman" w:hAnsi="Arial" w:cs="Arial"/>
          <w:color w:val="222222"/>
          <w:szCs w:val="24"/>
        </w:rPr>
        <w:t xml:space="preserve"> William</w:t>
      </w:r>
    </w:p>
    <w:p w14:paraId="794B871C" w14:textId="0FA5D00F" w:rsidR="008F1D73" w:rsidRPr="00650F27" w:rsidRDefault="008F1D73" w:rsidP="008F1D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>Doux William a</w:t>
      </w:r>
      <w:r w:rsidR="00F47909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r w:rsidRPr="00650F27">
        <w:rPr>
          <w:rFonts w:ascii="Arial" w:eastAsia="Times New Roman" w:hAnsi="Arial" w:cs="Arial"/>
          <w:color w:val="222222"/>
          <w:szCs w:val="24"/>
        </w:rPr>
        <w:t xml:space="preserve">son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génie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et a recherché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sa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Lillian</w:t>
      </w:r>
    </w:p>
    <w:p w14:paraId="618B3B6D" w14:textId="77777777" w:rsidR="008F1D73" w:rsidRPr="00650F27" w:rsidRDefault="008F1D73" w:rsidP="008F1D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Il y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avait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des gens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ici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et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là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>.</w:t>
      </w:r>
    </w:p>
    <w:p w14:paraId="2FF3BBF7" w14:textId="0F75F044" w:rsidR="008F1D73" w:rsidRPr="00650F27" w:rsidRDefault="00F47909" w:rsidP="008F1D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Doux William.   </w:t>
      </w:r>
      <w:r w:rsidR="008F1D73" w:rsidRPr="00650F27">
        <w:rPr>
          <w:rFonts w:ascii="Arial" w:eastAsia="Times New Roman" w:hAnsi="Arial" w:cs="Arial"/>
          <w:color w:val="222222"/>
          <w:szCs w:val="24"/>
        </w:rPr>
        <w:t xml:space="preserve">Il y a des gens </w:t>
      </w:r>
      <w:proofErr w:type="spellStart"/>
      <w:r w:rsidR="008F1D73" w:rsidRPr="00650F27">
        <w:rPr>
          <w:rFonts w:ascii="Arial" w:eastAsia="Times New Roman" w:hAnsi="Arial" w:cs="Arial"/>
          <w:color w:val="222222"/>
          <w:szCs w:val="24"/>
        </w:rPr>
        <w:t>ici</w:t>
      </w:r>
      <w:proofErr w:type="spellEnd"/>
      <w:r w:rsidR="008F1D73" w:rsidRPr="00650F27">
        <w:rPr>
          <w:rFonts w:ascii="Arial" w:eastAsia="Times New Roman" w:hAnsi="Arial" w:cs="Arial"/>
          <w:color w:val="222222"/>
          <w:szCs w:val="24"/>
        </w:rPr>
        <w:t xml:space="preserve"> et </w:t>
      </w:r>
      <w:proofErr w:type="spellStart"/>
      <w:r w:rsidR="008F1D73" w:rsidRPr="00650F27">
        <w:rPr>
          <w:rFonts w:ascii="Arial" w:eastAsia="Times New Roman" w:hAnsi="Arial" w:cs="Arial"/>
          <w:color w:val="222222"/>
          <w:szCs w:val="24"/>
        </w:rPr>
        <w:t>là</w:t>
      </w:r>
      <w:proofErr w:type="spellEnd"/>
    </w:p>
    <w:p w14:paraId="347EB318" w14:textId="06A89F14" w:rsidR="008F1D73" w:rsidRPr="00650F27" w:rsidRDefault="00FF4E67" w:rsidP="008F1D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Lillian.   </w:t>
      </w:r>
      <w:r w:rsidR="008F1D73" w:rsidRPr="00650F27">
        <w:rPr>
          <w:rFonts w:ascii="Arial" w:eastAsia="Times New Roman" w:hAnsi="Arial" w:cs="Arial"/>
          <w:color w:val="222222"/>
          <w:szCs w:val="24"/>
        </w:rPr>
        <w:t xml:space="preserve">Il y a des gens </w:t>
      </w:r>
      <w:proofErr w:type="spellStart"/>
      <w:r w:rsidR="008F1D73" w:rsidRPr="00650F27">
        <w:rPr>
          <w:rFonts w:ascii="Arial" w:eastAsia="Times New Roman" w:hAnsi="Arial" w:cs="Arial"/>
          <w:color w:val="222222"/>
          <w:szCs w:val="24"/>
        </w:rPr>
        <w:t>là</w:t>
      </w:r>
      <w:proofErr w:type="spellEnd"/>
      <w:r w:rsidR="008F1D73" w:rsidRPr="00650F27">
        <w:rPr>
          <w:rFonts w:ascii="Arial" w:eastAsia="Times New Roman" w:hAnsi="Arial" w:cs="Arial"/>
          <w:color w:val="222222"/>
          <w:szCs w:val="24"/>
        </w:rPr>
        <w:t xml:space="preserve"> et </w:t>
      </w:r>
      <w:proofErr w:type="spellStart"/>
      <w:r w:rsidR="008F1D73" w:rsidRPr="00650F27">
        <w:rPr>
          <w:rFonts w:ascii="Arial" w:eastAsia="Times New Roman" w:hAnsi="Arial" w:cs="Arial"/>
          <w:color w:val="222222"/>
          <w:szCs w:val="24"/>
        </w:rPr>
        <w:t>ici</w:t>
      </w:r>
      <w:proofErr w:type="spellEnd"/>
      <w:r w:rsidR="008F1D73" w:rsidRPr="00650F27">
        <w:rPr>
          <w:rFonts w:ascii="Arial" w:eastAsia="Times New Roman" w:hAnsi="Arial" w:cs="Arial"/>
          <w:color w:val="222222"/>
          <w:szCs w:val="24"/>
        </w:rPr>
        <w:t>.</w:t>
      </w:r>
    </w:p>
    <w:p w14:paraId="2FD452AF" w14:textId="77777777" w:rsidR="008F1D73" w:rsidRPr="00650F27" w:rsidRDefault="008F1D73" w:rsidP="008F1D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Tout à coup Doux William a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eu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son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génie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et il a recherché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sa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Lillian.</w:t>
      </w:r>
    </w:p>
    <w:p w14:paraId="7F74C595" w14:textId="77777777" w:rsidR="008F1D73" w:rsidRPr="00650F27" w:rsidRDefault="008F1D73" w:rsidP="008F1D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>Rideau.</w:t>
      </w:r>
    </w:p>
    <w:p w14:paraId="3DCCE64E" w14:textId="77777777" w:rsidR="008F1D73" w:rsidRPr="00650F27" w:rsidRDefault="008F1D73" w:rsidP="008F1D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Tout à coup il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n`y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a pas de tout à coup.</w:t>
      </w:r>
    </w:p>
    <w:p w14:paraId="78AC1DDE" w14:textId="77777777" w:rsidR="008F1D73" w:rsidRPr="00650F27" w:rsidRDefault="008F1D73" w:rsidP="008F1D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Il y a des gens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partout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>.</w:t>
      </w:r>
    </w:p>
    <w:p w14:paraId="4A47310C" w14:textId="159FAE5F" w:rsidR="008F1D73" w:rsidRPr="00650F27" w:rsidRDefault="008F1D73" w:rsidP="008F1D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>Doux William.</w:t>
      </w:r>
      <w:r w:rsidR="009A4818" w:rsidRPr="00650F27">
        <w:rPr>
          <w:rFonts w:ascii="Arial" w:eastAsia="Times New Roman" w:hAnsi="Arial" w:cs="Arial"/>
          <w:color w:val="222222"/>
          <w:szCs w:val="24"/>
        </w:rPr>
        <w:t xml:space="preserve">  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Oui</w:t>
      </w:r>
      <w:proofErr w:type="spellEnd"/>
    </w:p>
    <w:p w14:paraId="0AFDCA23" w14:textId="0D8545B0" w:rsidR="008F1D73" w:rsidRPr="00650F27" w:rsidRDefault="008F1D73" w:rsidP="008F1D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>Lillian.</w:t>
      </w:r>
      <w:r w:rsidR="009A4818" w:rsidRPr="00650F27">
        <w:rPr>
          <w:rFonts w:ascii="Arial" w:eastAsia="Times New Roman" w:hAnsi="Arial" w:cs="Arial"/>
          <w:color w:val="222222"/>
          <w:szCs w:val="24"/>
        </w:rPr>
        <w:t xml:space="preserve">  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Partout</w:t>
      </w:r>
      <w:proofErr w:type="spellEnd"/>
    </w:p>
    <w:p w14:paraId="4E5DFF52" w14:textId="6B5F826F" w:rsidR="008F1D73" w:rsidRPr="00650F27" w:rsidRDefault="008F1D73" w:rsidP="008F1D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>Doux William.</w:t>
      </w:r>
      <w:r w:rsidR="009A4818" w:rsidRPr="00650F27">
        <w:rPr>
          <w:rFonts w:ascii="Arial" w:eastAsia="Times New Roman" w:hAnsi="Arial" w:cs="Arial"/>
          <w:color w:val="222222"/>
          <w:szCs w:val="24"/>
        </w:rPr>
        <w:t xml:space="preserve">   </w:t>
      </w:r>
      <w:r w:rsidRPr="00650F27">
        <w:rPr>
          <w:rFonts w:ascii="Arial" w:eastAsia="Times New Roman" w:hAnsi="Arial" w:cs="Arial"/>
          <w:color w:val="222222"/>
          <w:szCs w:val="24"/>
        </w:rPr>
        <w:t xml:space="preserve">Mais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est-ce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que je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l'aime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>.</w:t>
      </w:r>
    </w:p>
    <w:p w14:paraId="5B74EC93" w14:textId="5FAB07CC" w:rsidR="008F1D73" w:rsidRPr="00650F27" w:rsidRDefault="008F1D73" w:rsidP="008F1D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>Lillian.</w:t>
      </w:r>
      <w:r w:rsidR="009A4818" w:rsidRPr="00650F27">
        <w:rPr>
          <w:rFonts w:ascii="Arial" w:eastAsia="Times New Roman" w:hAnsi="Arial" w:cs="Arial"/>
          <w:color w:val="222222"/>
          <w:szCs w:val="24"/>
        </w:rPr>
        <w:t xml:space="preserve">   </w:t>
      </w:r>
      <w:r w:rsidRPr="00650F27">
        <w:rPr>
          <w:rFonts w:ascii="Arial" w:eastAsia="Times New Roman" w:hAnsi="Arial" w:cs="Arial"/>
          <w:color w:val="222222"/>
          <w:szCs w:val="24"/>
        </w:rPr>
        <w:t xml:space="preserve">Non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vous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ne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l'aimez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pas</w:t>
      </w:r>
    </w:p>
    <w:p w14:paraId="5AEBD147" w14:textId="4EFEEB4D" w:rsidR="008F1D73" w:rsidRPr="00650F27" w:rsidRDefault="008F1D73" w:rsidP="008F1D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>Doux William.</w:t>
      </w:r>
      <w:r w:rsidR="000B0B5C" w:rsidRPr="00650F27">
        <w:rPr>
          <w:rFonts w:ascii="Arial" w:eastAsia="Times New Roman" w:hAnsi="Arial" w:cs="Arial"/>
          <w:color w:val="222222"/>
          <w:szCs w:val="24"/>
        </w:rPr>
        <w:t xml:space="preserve"> 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Partout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>.</w:t>
      </w:r>
    </w:p>
    <w:p w14:paraId="160085A4" w14:textId="75BB2890" w:rsidR="000B0B5C" w:rsidRPr="00650F27" w:rsidRDefault="000B0B5C" w:rsidP="008F1D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>Rideau.</w:t>
      </w:r>
    </w:p>
    <w:p w14:paraId="23C87BB8" w14:textId="77777777" w:rsidR="008F1D73" w:rsidRPr="00650F27" w:rsidRDefault="008F1D73" w:rsidP="008F1D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Et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alors</w:t>
      </w:r>
      <w:proofErr w:type="spellEnd"/>
    </w:p>
    <w:p w14:paraId="5D3EFD09" w14:textId="28101C11" w:rsidR="008F1D73" w:rsidRPr="00650F27" w:rsidRDefault="008F1D73" w:rsidP="008F1D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>Il</w:t>
      </w:r>
      <w:r w:rsidR="000B0B5C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r w:rsidRPr="00650F27">
        <w:rPr>
          <w:rFonts w:ascii="Arial" w:eastAsia="Times New Roman" w:hAnsi="Arial" w:cs="Arial"/>
          <w:color w:val="222222"/>
          <w:szCs w:val="24"/>
        </w:rPr>
        <w:t xml:space="preserve">y a des gens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partout</w:t>
      </w:r>
      <w:proofErr w:type="spellEnd"/>
    </w:p>
    <w:p w14:paraId="547E2F24" w14:textId="77777777" w:rsidR="008F1D73" w:rsidRPr="00650F27" w:rsidRDefault="008F1D73" w:rsidP="008F1D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Soudain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n'est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jamais plus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soudain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>.</w:t>
      </w:r>
    </w:p>
    <w:p w14:paraId="43653BA6" w14:textId="49889A0A" w:rsidR="008F1D73" w:rsidRPr="00650F27" w:rsidRDefault="000B0B5C" w:rsidP="008F1D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Doux Wiliam.   </w:t>
      </w:r>
      <w:r w:rsidR="008F1D73" w:rsidRPr="00650F27">
        <w:rPr>
          <w:rFonts w:ascii="Arial" w:eastAsia="Times New Roman" w:hAnsi="Arial" w:cs="Arial"/>
          <w:color w:val="222222"/>
          <w:szCs w:val="24"/>
        </w:rPr>
        <w:t>Est-</w:t>
      </w:r>
      <w:proofErr w:type="spellStart"/>
      <w:r w:rsidR="008F1D73" w:rsidRPr="00650F27">
        <w:rPr>
          <w:rFonts w:ascii="Arial" w:eastAsia="Times New Roman" w:hAnsi="Arial" w:cs="Arial"/>
          <w:color w:val="222222"/>
          <w:szCs w:val="24"/>
        </w:rPr>
        <w:t>ce</w:t>
      </w:r>
      <w:proofErr w:type="spellEnd"/>
      <w:r w:rsidR="008F1D73" w:rsidRPr="00650F27">
        <w:rPr>
          <w:rFonts w:ascii="Arial" w:eastAsia="Times New Roman" w:hAnsi="Arial" w:cs="Arial"/>
          <w:color w:val="222222"/>
          <w:szCs w:val="24"/>
        </w:rPr>
        <w:t xml:space="preserve"> que je </w:t>
      </w:r>
      <w:proofErr w:type="spellStart"/>
      <w:r w:rsidR="008F1D73" w:rsidRPr="00650F27">
        <w:rPr>
          <w:rFonts w:ascii="Arial" w:eastAsia="Times New Roman" w:hAnsi="Arial" w:cs="Arial"/>
          <w:color w:val="222222"/>
          <w:szCs w:val="24"/>
        </w:rPr>
        <w:t>l'aime</w:t>
      </w:r>
      <w:proofErr w:type="spellEnd"/>
      <w:r w:rsidR="008F1D73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="008F1D73" w:rsidRPr="00650F27">
        <w:rPr>
          <w:rFonts w:ascii="Arial" w:eastAsia="Times New Roman" w:hAnsi="Arial" w:cs="Arial"/>
          <w:color w:val="222222"/>
          <w:szCs w:val="24"/>
        </w:rPr>
        <w:t>soudain</w:t>
      </w:r>
      <w:proofErr w:type="spellEnd"/>
      <w:r w:rsidR="008F1D73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="008F1D73" w:rsidRPr="00650F27">
        <w:rPr>
          <w:rFonts w:ascii="Arial" w:eastAsia="Times New Roman" w:hAnsi="Arial" w:cs="Arial"/>
          <w:color w:val="222222"/>
          <w:szCs w:val="24"/>
        </w:rPr>
        <w:t>s'il</w:t>
      </w:r>
      <w:proofErr w:type="spellEnd"/>
      <w:r w:rsidR="008F1D73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="008F1D73" w:rsidRPr="00650F27">
        <w:rPr>
          <w:rFonts w:ascii="Arial" w:eastAsia="Times New Roman" w:hAnsi="Arial" w:cs="Arial"/>
          <w:color w:val="222222"/>
          <w:szCs w:val="24"/>
        </w:rPr>
        <w:t>n'y</w:t>
      </w:r>
      <w:proofErr w:type="spellEnd"/>
      <w:r w:rsidR="008F1D73" w:rsidRPr="00650F27">
        <w:rPr>
          <w:rFonts w:ascii="Arial" w:eastAsia="Times New Roman" w:hAnsi="Arial" w:cs="Arial"/>
          <w:color w:val="222222"/>
          <w:szCs w:val="24"/>
        </w:rPr>
        <w:t xml:space="preserve"> a plus </w:t>
      </w:r>
      <w:proofErr w:type="spellStart"/>
      <w:r w:rsidR="008F1D73" w:rsidRPr="00650F27">
        <w:rPr>
          <w:rFonts w:ascii="Arial" w:eastAsia="Times New Roman" w:hAnsi="Arial" w:cs="Arial"/>
          <w:color w:val="222222"/>
          <w:szCs w:val="24"/>
        </w:rPr>
        <w:t>soudain</w:t>
      </w:r>
      <w:proofErr w:type="spellEnd"/>
      <w:r w:rsidR="00C65BF7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="008F1D73" w:rsidRPr="00650F27">
        <w:rPr>
          <w:rFonts w:ascii="Arial" w:eastAsia="Times New Roman" w:hAnsi="Arial" w:cs="Arial"/>
          <w:color w:val="222222"/>
          <w:szCs w:val="24"/>
        </w:rPr>
        <w:t>nulle</w:t>
      </w:r>
      <w:proofErr w:type="spellEnd"/>
      <w:r w:rsidR="008F1D73" w:rsidRPr="00650F27">
        <w:rPr>
          <w:rFonts w:ascii="Arial" w:eastAsia="Times New Roman" w:hAnsi="Arial" w:cs="Arial"/>
          <w:color w:val="222222"/>
          <w:szCs w:val="24"/>
        </w:rPr>
        <w:t xml:space="preserve"> part.</w:t>
      </w:r>
    </w:p>
    <w:p w14:paraId="3F3EED2A" w14:textId="77777777" w:rsidR="008F1D73" w:rsidRPr="00650F27" w:rsidRDefault="008F1D73" w:rsidP="008F1D7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Cs w:val="24"/>
        </w:rPr>
      </w:pPr>
      <w:r w:rsidRPr="00650F27">
        <w:rPr>
          <w:rFonts w:ascii="Arial" w:eastAsia="Times New Roman" w:hAnsi="Arial" w:cs="Arial"/>
          <w:b/>
          <w:bCs/>
          <w:color w:val="222222"/>
          <w:szCs w:val="24"/>
        </w:rPr>
        <w:t>27</w:t>
      </w:r>
    </w:p>
    <w:p w14:paraId="6C1D2E36" w14:textId="77777777" w:rsidR="008F1D73" w:rsidRPr="00650F27" w:rsidRDefault="008F1D73" w:rsidP="008F1D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</w:p>
    <w:p w14:paraId="6AB14ED7" w14:textId="03CEA706" w:rsidR="008F1D73" w:rsidRPr="00650F27" w:rsidRDefault="008F1D73" w:rsidP="008F1D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>Doux William.</w:t>
      </w:r>
      <w:r w:rsidR="00301EE5" w:rsidRPr="00650F27">
        <w:rPr>
          <w:rFonts w:ascii="Arial" w:eastAsia="Times New Roman" w:hAnsi="Arial" w:cs="Arial"/>
          <w:color w:val="222222"/>
          <w:szCs w:val="24"/>
        </w:rPr>
        <w:t xml:space="preserve">   </w:t>
      </w:r>
      <w:r w:rsidRPr="00650F27">
        <w:rPr>
          <w:rFonts w:ascii="Arial" w:eastAsia="Times New Roman" w:hAnsi="Arial" w:cs="Arial"/>
          <w:color w:val="222222"/>
          <w:szCs w:val="24"/>
        </w:rPr>
        <w:t>Est-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que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je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Paime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partout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s'il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y a des gens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partout</w:t>
      </w:r>
      <w:proofErr w:type="spellEnd"/>
      <w:r w:rsidR="00301EE5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r w:rsidRPr="00650F27">
        <w:rPr>
          <w:rFonts w:ascii="Arial" w:eastAsia="Times New Roman" w:hAnsi="Arial" w:cs="Arial"/>
          <w:color w:val="222222"/>
          <w:szCs w:val="24"/>
        </w:rPr>
        <w:t>sur la terre.</w:t>
      </w:r>
    </w:p>
    <w:p w14:paraId="0DF00665" w14:textId="53778B53" w:rsidR="008F1D73" w:rsidRPr="00650F27" w:rsidRDefault="008F1D73" w:rsidP="008F1D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>Doux William.</w:t>
      </w:r>
      <w:r w:rsidR="00301EE5" w:rsidRPr="00650F27">
        <w:rPr>
          <w:rFonts w:ascii="Arial" w:eastAsia="Times New Roman" w:hAnsi="Arial" w:cs="Arial"/>
          <w:color w:val="222222"/>
          <w:szCs w:val="24"/>
        </w:rPr>
        <w:t xml:space="preserve">   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Partout</w:t>
      </w:r>
      <w:proofErr w:type="spellEnd"/>
    </w:p>
    <w:p w14:paraId="4C31F6AE" w14:textId="77777777" w:rsidR="008F1D73" w:rsidRPr="00650F27" w:rsidRDefault="008F1D73" w:rsidP="008F1D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Lillian.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Nimporte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où</w:t>
      </w:r>
      <w:proofErr w:type="spellEnd"/>
    </w:p>
    <w:p w14:paraId="6E9F9462" w14:textId="1C45A3A8" w:rsidR="008F1D73" w:rsidRPr="00650F27" w:rsidRDefault="008F1D73" w:rsidP="008F1D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>Doux William</w:t>
      </w:r>
      <w:r w:rsidR="00301EE5" w:rsidRPr="00650F27">
        <w:rPr>
          <w:rFonts w:ascii="Arial" w:eastAsia="Times New Roman" w:hAnsi="Arial" w:cs="Arial"/>
          <w:color w:val="222222"/>
          <w:szCs w:val="24"/>
        </w:rPr>
        <w:t xml:space="preserve">  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Aucune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guerre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n'a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commencé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encore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parce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gue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guerre</w:t>
      </w:r>
      <w:r w:rsidR="00FD4535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est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soudain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et il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n'y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a pas de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soudain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nulle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part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parce</w:t>
      </w:r>
      <w:proofErr w:type="spellEnd"/>
      <w:r w:rsidR="00FD4535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qu'il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y a des gens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partout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sur la terre.</w:t>
      </w:r>
    </w:p>
    <w:p w14:paraId="23D844CB" w14:textId="6F88CF91" w:rsidR="008F1D73" w:rsidRPr="00650F27" w:rsidRDefault="008F1D73" w:rsidP="008F1D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>Doux William.</w:t>
      </w:r>
      <w:r w:rsidR="00FD4535" w:rsidRPr="00650F27">
        <w:rPr>
          <w:rFonts w:ascii="Arial" w:eastAsia="Times New Roman" w:hAnsi="Arial" w:cs="Arial"/>
          <w:color w:val="222222"/>
          <w:szCs w:val="24"/>
        </w:rPr>
        <w:t xml:space="preserve">  </w:t>
      </w:r>
      <w:r w:rsidRPr="00650F27">
        <w:rPr>
          <w:rFonts w:ascii="Arial" w:eastAsia="Times New Roman" w:hAnsi="Arial" w:cs="Arial"/>
          <w:color w:val="222222"/>
          <w:szCs w:val="24"/>
        </w:rPr>
        <w:t xml:space="preserve">Ai-je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dit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que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je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disais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quelque </w:t>
      </w:r>
      <w:proofErr w:type="gramStart"/>
      <w:r w:rsidRPr="00650F27">
        <w:rPr>
          <w:rFonts w:ascii="Arial" w:eastAsia="Times New Roman" w:hAnsi="Arial" w:cs="Arial"/>
          <w:color w:val="222222"/>
          <w:szCs w:val="24"/>
        </w:rPr>
        <w:t>chose</w:t>
      </w:r>
      <w:proofErr w:type="gramEnd"/>
    </w:p>
    <w:p w14:paraId="7034CB82" w14:textId="56FA6B50" w:rsidR="008F1D73" w:rsidRPr="00650F27" w:rsidRDefault="008F1D73" w:rsidP="008F1D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>Doux William.</w:t>
      </w:r>
      <w:r w:rsidR="00FD4535" w:rsidRPr="00650F27">
        <w:rPr>
          <w:rFonts w:ascii="Arial" w:eastAsia="Times New Roman" w:hAnsi="Arial" w:cs="Arial"/>
          <w:color w:val="222222"/>
          <w:szCs w:val="24"/>
        </w:rPr>
        <w:t xml:space="preserve">   </w:t>
      </w:r>
      <w:proofErr w:type="spellStart"/>
      <w:r w:rsidR="00FD4535" w:rsidRPr="00650F27">
        <w:rPr>
          <w:rFonts w:ascii="Arial" w:eastAsia="Times New Roman" w:hAnsi="Arial" w:cs="Arial"/>
          <w:color w:val="222222"/>
          <w:szCs w:val="24"/>
        </w:rPr>
        <w:t>D</w:t>
      </w:r>
      <w:r w:rsidRPr="00650F27">
        <w:rPr>
          <w:rFonts w:ascii="Arial" w:eastAsia="Times New Roman" w:hAnsi="Arial" w:cs="Arial"/>
          <w:color w:val="222222"/>
          <w:szCs w:val="24"/>
        </w:rPr>
        <w:t>isant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quelque chose.</w:t>
      </w:r>
    </w:p>
    <w:p w14:paraId="4E173B62" w14:textId="14E7106D" w:rsidR="008F1D73" w:rsidRPr="00650F27" w:rsidRDefault="008F1D73" w:rsidP="008F1D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>Doux William.</w:t>
      </w:r>
      <w:r w:rsidR="00CC2105" w:rsidRPr="00650F27">
        <w:rPr>
          <w:rFonts w:ascii="Arial" w:eastAsia="Times New Roman" w:hAnsi="Arial" w:cs="Arial"/>
          <w:color w:val="222222"/>
          <w:szCs w:val="24"/>
        </w:rPr>
        <w:t xml:space="preserve">  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Disant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que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je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disais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quelque </w:t>
      </w:r>
      <w:proofErr w:type="gramStart"/>
      <w:r w:rsidRPr="00650F27">
        <w:rPr>
          <w:rFonts w:ascii="Arial" w:eastAsia="Times New Roman" w:hAnsi="Arial" w:cs="Arial"/>
          <w:color w:val="222222"/>
          <w:szCs w:val="24"/>
        </w:rPr>
        <w:t>chose</w:t>
      </w:r>
      <w:proofErr w:type="gramEnd"/>
    </w:p>
    <w:p w14:paraId="0729AE40" w14:textId="00B630D0" w:rsidR="008F1D73" w:rsidRPr="00650F27" w:rsidRDefault="008F1D73" w:rsidP="008F1D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>Doux William.</w:t>
      </w:r>
      <w:r w:rsidR="006A7B49" w:rsidRPr="00650F27">
        <w:rPr>
          <w:rFonts w:ascii="Arial" w:eastAsia="Times New Roman" w:hAnsi="Arial" w:cs="Arial"/>
          <w:color w:val="222222"/>
          <w:szCs w:val="24"/>
        </w:rPr>
        <w:t xml:space="preserve">   </w:t>
      </w:r>
      <w:proofErr w:type="spellStart"/>
      <w:r w:rsidR="00CC2105" w:rsidRPr="00650F27">
        <w:rPr>
          <w:rFonts w:ascii="Arial" w:eastAsia="Times New Roman" w:hAnsi="Arial" w:cs="Arial"/>
          <w:color w:val="222222"/>
          <w:szCs w:val="24"/>
        </w:rPr>
        <w:t>D</w:t>
      </w:r>
      <w:r w:rsidRPr="00650F27">
        <w:rPr>
          <w:rFonts w:ascii="Arial" w:eastAsia="Times New Roman" w:hAnsi="Arial" w:cs="Arial"/>
          <w:color w:val="222222"/>
          <w:szCs w:val="24"/>
        </w:rPr>
        <w:t>isant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quelque chose</w:t>
      </w:r>
      <w:r w:rsidR="00D53861" w:rsidRPr="00650F27">
        <w:rPr>
          <w:rFonts w:ascii="Arial" w:eastAsia="Times New Roman" w:hAnsi="Arial" w:cs="Arial"/>
          <w:color w:val="222222"/>
          <w:szCs w:val="24"/>
        </w:rPr>
        <w:t>.</w:t>
      </w:r>
    </w:p>
    <w:p w14:paraId="7A169E19" w14:textId="320BDEA4" w:rsidR="008F1D73" w:rsidRPr="00650F27" w:rsidRDefault="008F1D73" w:rsidP="008F1D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>Doux William</w:t>
      </w:r>
      <w:r w:rsidR="006A7B49" w:rsidRPr="00650F27">
        <w:rPr>
          <w:rFonts w:ascii="Arial" w:eastAsia="Times New Roman" w:hAnsi="Arial" w:cs="Arial"/>
          <w:color w:val="222222"/>
          <w:szCs w:val="24"/>
        </w:rPr>
        <w:t xml:space="preserve">   A</w:t>
      </w:r>
      <w:r w:rsidRPr="00650F27">
        <w:rPr>
          <w:rFonts w:ascii="Arial" w:eastAsia="Times New Roman" w:hAnsi="Arial" w:cs="Arial"/>
          <w:color w:val="222222"/>
          <w:szCs w:val="24"/>
        </w:rPr>
        <w:t xml:space="preserve">i-je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dit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quelque chose?</w:t>
      </w:r>
    </w:p>
    <w:p w14:paraId="50BC28BB" w14:textId="77777777" w:rsidR="008F1D73" w:rsidRPr="00650F27" w:rsidRDefault="008F1D73" w:rsidP="008F1D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Doux William a son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génie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et il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cherche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sa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Lillian.</w:t>
      </w:r>
    </w:p>
    <w:p w14:paraId="1422D13F" w14:textId="3E77AEA1" w:rsidR="008F1D73" w:rsidRPr="00650F27" w:rsidRDefault="008F1D73" w:rsidP="008F1D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>Doux William.</w:t>
      </w:r>
      <w:r w:rsidR="001F6CB1" w:rsidRPr="00650F27">
        <w:rPr>
          <w:rFonts w:ascii="Arial" w:eastAsia="Times New Roman" w:hAnsi="Arial" w:cs="Arial"/>
          <w:color w:val="222222"/>
          <w:szCs w:val="24"/>
        </w:rPr>
        <w:t xml:space="preserve">   </w:t>
      </w:r>
      <w:proofErr w:type="spellStart"/>
      <w:r w:rsidR="001F6CB1" w:rsidRPr="00650F27">
        <w:rPr>
          <w:rFonts w:ascii="Arial" w:eastAsia="Times New Roman" w:hAnsi="Arial" w:cs="Arial"/>
          <w:color w:val="222222"/>
          <w:szCs w:val="24"/>
        </w:rPr>
        <w:t>D</w:t>
      </w:r>
      <w:r w:rsidRPr="00650F27">
        <w:rPr>
          <w:rFonts w:ascii="Arial" w:eastAsia="Times New Roman" w:hAnsi="Arial" w:cs="Arial"/>
          <w:color w:val="222222"/>
          <w:szCs w:val="24"/>
        </w:rPr>
        <w:t>isant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que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c'est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aussi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bien de ne pas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voir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qu'o</w:t>
      </w:r>
      <w:proofErr w:type="spellEnd"/>
      <w:r w:rsidR="001F6CB1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va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lire.</w:t>
      </w:r>
    </w:p>
    <w:p w14:paraId="308AF2A7" w14:textId="4770BD97" w:rsidR="008F1D73" w:rsidRPr="00650F27" w:rsidRDefault="008F1D73" w:rsidP="008F1D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>Doux William.</w:t>
      </w:r>
      <w:r w:rsidR="001F6CB1" w:rsidRPr="00650F27">
        <w:rPr>
          <w:rFonts w:ascii="Arial" w:eastAsia="Times New Roman" w:hAnsi="Arial" w:cs="Arial"/>
          <w:color w:val="222222"/>
          <w:szCs w:val="24"/>
        </w:rPr>
        <w:t xml:space="preserve">   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Là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>.</w:t>
      </w:r>
    </w:p>
    <w:p w14:paraId="5D8BC662" w14:textId="77777777" w:rsidR="008F1D73" w:rsidRPr="00650F27" w:rsidRDefault="008F1D73" w:rsidP="008F1D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Tout a coup il y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était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et il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n'y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avait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pas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eu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une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gramStart"/>
      <w:r w:rsidRPr="00650F27">
        <w:rPr>
          <w:rFonts w:ascii="Arial" w:eastAsia="Times New Roman" w:hAnsi="Arial" w:cs="Arial"/>
          <w:color w:val="222222"/>
          <w:szCs w:val="24"/>
        </w:rPr>
        <w:t>guerre</w:t>
      </w:r>
      <w:proofErr w:type="gramEnd"/>
    </w:p>
    <w:p w14:paraId="56469603" w14:textId="77777777" w:rsidR="008F1D73" w:rsidRPr="00650F27" w:rsidRDefault="008F1D73" w:rsidP="008F1D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Tous des mots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d'une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syllabe</w:t>
      </w:r>
      <w:proofErr w:type="spellEnd"/>
    </w:p>
    <w:p w14:paraId="2BDE84FD" w14:textId="2C0A301C" w:rsidR="008F1D73" w:rsidRPr="00650F27" w:rsidRDefault="008F1D73" w:rsidP="008F1D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Doux William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n'a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jamais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été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troublé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par des mots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d'une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syllabe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ou</w:t>
      </w:r>
      <w:proofErr w:type="spellEnd"/>
      <w:r w:rsidR="003B3C7D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r w:rsidRPr="00650F27">
        <w:rPr>
          <w:rFonts w:ascii="Arial" w:eastAsia="Times New Roman" w:hAnsi="Arial" w:cs="Arial"/>
          <w:color w:val="222222"/>
          <w:szCs w:val="24"/>
        </w:rPr>
        <w:t xml:space="preserve">des mots de plus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d'une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syllabe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>.</w:t>
      </w:r>
    </w:p>
    <w:p w14:paraId="12A0AB9D" w14:textId="77777777" w:rsidR="008F1D73" w:rsidRPr="00650F27" w:rsidRDefault="008F1D73" w:rsidP="008F1D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Doux William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n'a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jamais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été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troublé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par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une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guerre.</w:t>
      </w:r>
    </w:p>
    <w:p w14:paraId="2D5E9056" w14:textId="12004514" w:rsidR="008F1D73" w:rsidRPr="00650F27" w:rsidRDefault="008F1D73" w:rsidP="008F1D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>Doux William.</w:t>
      </w:r>
      <w:r w:rsidR="00C80AF3" w:rsidRPr="00650F27">
        <w:rPr>
          <w:rFonts w:ascii="Arial" w:eastAsia="Times New Roman" w:hAnsi="Arial" w:cs="Arial"/>
          <w:color w:val="222222"/>
          <w:szCs w:val="24"/>
        </w:rPr>
        <w:t xml:space="preserve">   </w:t>
      </w:r>
      <w:r w:rsidRPr="00650F27">
        <w:rPr>
          <w:rFonts w:ascii="Arial" w:eastAsia="Times New Roman" w:hAnsi="Arial" w:cs="Arial"/>
          <w:color w:val="222222"/>
          <w:szCs w:val="24"/>
        </w:rPr>
        <w:t xml:space="preserve">Suis-je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troublé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>?</w:t>
      </w:r>
    </w:p>
    <w:p w14:paraId="25B048AC" w14:textId="4AE42ED5" w:rsidR="008F1D73" w:rsidRPr="00650F27" w:rsidRDefault="008F1D73" w:rsidP="008F1D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lastRenderedPageBreak/>
        <w:t>Doux William.</w:t>
      </w:r>
      <w:r w:rsidR="00A360C7" w:rsidRPr="00650F27">
        <w:rPr>
          <w:rFonts w:ascii="Arial" w:eastAsia="Times New Roman" w:hAnsi="Arial" w:cs="Arial"/>
          <w:color w:val="222222"/>
          <w:szCs w:val="24"/>
        </w:rPr>
        <w:t xml:space="preserve">   J</w:t>
      </w:r>
      <w:r w:rsidRPr="00650F27">
        <w:rPr>
          <w:rFonts w:ascii="Arial" w:eastAsia="Times New Roman" w:hAnsi="Arial" w:cs="Arial"/>
          <w:color w:val="222222"/>
          <w:szCs w:val="24"/>
        </w:rPr>
        <w:t>amais plus</w:t>
      </w:r>
    </w:p>
    <w:p w14:paraId="19E812B1" w14:textId="306BD7D4" w:rsidR="008F1D73" w:rsidRPr="00650F27" w:rsidRDefault="008F1D73" w:rsidP="008F1D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Plus un petit mot fait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d'une</w:t>
      </w:r>
      <w:proofErr w:type="spellEnd"/>
      <w:r w:rsidR="00CE3DB3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syllabe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. Après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est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un petit mot fait de</w:t>
      </w:r>
      <w:r w:rsidR="00E96147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r w:rsidRPr="00650F27">
        <w:rPr>
          <w:rFonts w:ascii="Arial" w:eastAsia="Times New Roman" w:hAnsi="Arial" w:cs="Arial"/>
          <w:color w:val="222222"/>
          <w:szCs w:val="24"/>
        </w:rPr>
        <w:t>deux</w:t>
      </w:r>
      <w:r w:rsidR="00E96147" w:rsidRPr="00650F27">
        <w:rPr>
          <w:rFonts w:ascii="Arial" w:eastAsia="Times New Roman" w:hAnsi="Arial" w:cs="Arial"/>
          <w:color w:val="222222"/>
          <w:szCs w:val="24"/>
        </w:rPr>
        <w:t xml:space="preserve"> syllables.</w:t>
      </w:r>
    </w:p>
    <w:p w14:paraId="6621124C" w14:textId="40118AB8" w:rsidR="008F1D73" w:rsidRPr="00650F27" w:rsidRDefault="008F1D73" w:rsidP="008F1D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>Doux William.</w:t>
      </w:r>
      <w:r w:rsidR="0062739F" w:rsidRPr="00650F27">
        <w:rPr>
          <w:rFonts w:ascii="Arial" w:eastAsia="Times New Roman" w:hAnsi="Arial" w:cs="Arial"/>
          <w:color w:val="222222"/>
          <w:szCs w:val="24"/>
        </w:rPr>
        <w:t xml:space="preserve">   Pl</w:t>
      </w:r>
      <w:r w:rsidRPr="00650F27">
        <w:rPr>
          <w:rFonts w:ascii="Arial" w:eastAsia="Times New Roman" w:hAnsi="Arial" w:cs="Arial"/>
          <w:color w:val="222222"/>
          <w:szCs w:val="24"/>
        </w:rPr>
        <w:t xml:space="preserve">us du tout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inquiet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>.</w:t>
      </w:r>
    </w:p>
    <w:p w14:paraId="1DC7E5DF" w14:textId="77777777" w:rsidR="008F1D73" w:rsidRPr="00650F27" w:rsidRDefault="008F1D73" w:rsidP="008F1D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Après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toute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la terre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est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couverte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toute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couverte de gens.</w:t>
      </w:r>
    </w:p>
    <w:p w14:paraId="2768FCC7" w14:textId="7F3B9DFE" w:rsidR="008F1D73" w:rsidRPr="00650F27" w:rsidRDefault="008F1D73" w:rsidP="008F1D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>Doux William.</w:t>
      </w:r>
      <w:r w:rsidR="0062739F" w:rsidRPr="00650F27">
        <w:rPr>
          <w:rFonts w:ascii="Arial" w:eastAsia="Times New Roman" w:hAnsi="Arial" w:cs="Arial"/>
          <w:color w:val="222222"/>
          <w:szCs w:val="24"/>
        </w:rPr>
        <w:t xml:space="preserve">   </w:t>
      </w:r>
      <w:r w:rsidRPr="00650F27">
        <w:rPr>
          <w:rFonts w:ascii="Arial" w:eastAsia="Times New Roman" w:hAnsi="Arial" w:cs="Arial"/>
          <w:color w:val="222222"/>
          <w:szCs w:val="24"/>
        </w:rPr>
        <w:t>Pas après</w:t>
      </w:r>
    </w:p>
    <w:p w14:paraId="44A2F866" w14:textId="34EEB54B" w:rsidR="008F1D73" w:rsidRPr="00650F27" w:rsidRDefault="008F1D73" w:rsidP="008F1D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>Doux William.</w:t>
      </w:r>
      <w:r w:rsidR="0062739F" w:rsidRPr="00650F27">
        <w:rPr>
          <w:rFonts w:ascii="Arial" w:eastAsia="Times New Roman" w:hAnsi="Arial" w:cs="Arial"/>
          <w:color w:val="222222"/>
          <w:szCs w:val="24"/>
        </w:rPr>
        <w:t xml:space="preserve">   </w:t>
      </w:r>
      <w:r w:rsidRPr="00650F27">
        <w:rPr>
          <w:rFonts w:ascii="Arial" w:eastAsia="Times New Roman" w:hAnsi="Arial" w:cs="Arial"/>
          <w:color w:val="222222"/>
          <w:szCs w:val="24"/>
        </w:rPr>
        <w:t>Jamais après</w:t>
      </w:r>
    </w:p>
    <w:p w14:paraId="5C0AC830" w14:textId="2BDCA11C" w:rsidR="008F1D73" w:rsidRPr="00650F27" w:rsidRDefault="008F1D73" w:rsidP="008F1D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>Doux William.</w:t>
      </w:r>
      <w:r w:rsidR="00CE3DB3" w:rsidRPr="00650F27">
        <w:rPr>
          <w:rFonts w:ascii="Arial" w:eastAsia="Times New Roman" w:hAnsi="Arial" w:cs="Arial"/>
          <w:color w:val="222222"/>
          <w:szCs w:val="24"/>
        </w:rPr>
        <w:t xml:space="preserve">  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Toujours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après</w:t>
      </w:r>
    </w:p>
    <w:p w14:paraId="24AEBDEB" w14:textId="77777777" w:rsidR="008F1D73" w:rsidRPr="00650F27" w:rsidRDefault="008F1D73" w:rsidP="008F1D7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Cs w:val="24"/>
        </w:rPr>
      </w:pPr>
      <w:r w:rsidRPr="00650F27">
        <w:rPr>
          <w:rFonts w:ascii="Arial" w:eastAsia="Times New Roman" w:hAnsi="Arial" w:cs="Arial"/>
          <w:b/>
          <w:bCs/>
          <w:color w:val="222222"/>
          <w:szCs w:val="24"/>
        </w:rPr>
        <w:t>28</w:t>
      </w:r>
    </w:p>
    <w:p w14:paraId="5EB8AA19" w14:textId="77777777" w:rsidR="008F1D73" w:rsidRPr="00650F27" w:rsidRDefault="008F1D73" w:rsidP="008F1D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</w:p>
    <w:p w14:paraId="6D627717" w14:textId="77777777" w:rsidR="008F1D73" w:rsidRPr="00650F27" w:rsidRDefault="008F1D73" w:rsidP="008F1D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Petits mots de deux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syllabes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>.</w:t>
      </w:r>
    </w:p>
    <w:p w14:paraId="757FB0C7" w14:textId="77777777" w:rsidR="008F1D73" w:rsidRPr="00650F27" w:rsidRDefault="008F1D73" w:rsidP="008F1D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Il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n'y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a jamais un après dans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une</w:t>
      </w:r>
      <w:proofErr w:type="spellEnd"/>
    </w:p>
    <w:p w14:paraId="3EADB336" w14:textId="77777777" w:rsidR="008F1D73" w:rsidRPr="00650F27" w:rsidRDefault="008F1D73" w:rsidP="008F1D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guerre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alors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il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n`y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a pas de guerre.</w:t>
      </w:r>
    </w:p>
    <w:p w14:paraId="28C0EE45" w14:textId="77777777" w:rsidR="008F1D73" w:rsidRPr="00650F27" w:rsidRDefault="008F1D73" w:rsidP="008F1D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>Jamais plus un après.</w:t>
      </w:r>
    </w:p>
    <w:p w14:paraId="0C8183C4" w14:textId="77777777" w:rsidR="008F1D73" w:rsidRPr="00650F27" w:rsidRDefault="008F1D73" w:rsidP="008F1D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Doux William a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eu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son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génie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et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sa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Lillian.</w:t>
      </w:r>
    </w:p>
    <w:p w14:paraId="5FA8C09B" w14:textId="77777777" w:rsidR="008F1D73" w:rsidRPr="00650F27" w:rsidRDefault="008F1D73" w:rsidP="008F1D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Doux William a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eu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son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génie</w:t>
      </w:r>
      <w:proofErr w:type="spellEnd"/>
    </w:p>
    <w:p w14:paraId="67F1E24F" w14:textId="77777777" w:rsidR="008F1D73" w:rsidRPr="00650F27" w:rsidRDefault="008F1D73" w:rsidP="008F1D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Dour William a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eu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sa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Lillian</w:t>
      </w:r>
    </w:p>
    <w:p w14:paraId="4583CF09" w14:textId="77777777" w:rsidR="008F1D73" w:rsidRPr="00650F27" w:rsidRDefault="008F1D73" w:rsidP="008F1D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>Doux William</w:t>
      </w:r>
    </w:p>
    <w:p w14:paraId="6CAA5A0B" w14:textId="77777777" w:rsidR="008F1D73" w:rsidRPr="00650F27" w:rsidRDefault="008F1D73" w:rsidP="008F1D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>A son genie.</w:t>
      </w:r>
    </w:p>
    <w:p w14:paraId="5E4D46AA" w14:textId="77777777" w:rsidR="008F1D73" w:rsidRPr="00650F27" w:rsidRDefault="008F1D73" w:rsidP="008F1D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>Doux William</w:t>
      </w:r>
    </w:p>
    <w:p w14:paraId="559CCC89" w14:textId="77777777" w:rsidR="008F1D73" w:rsidRPr="00650F27" w:rsidRDefault="008F1D73" w:rsidP="008F1D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A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sa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Lillian.</w:t>
      </w:r>
    </w:p>
    <w:p w14:paraId="1B25E70B" w14:textId="4E950A39" w:rsidR="008F1D73" w:rsidRPr="00650F27" w:rsidRDefault="008F1D73" w:rsidP="008F1D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Doux William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n'a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jamais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dit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je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parce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que je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n'est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pas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même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une</w:t>
      </w:r>
      <w:proofErr w:type="spellEnd"/>
      <w:r w:rsidR="006E087E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sylabe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>.</w:t>
      </w:r>
    </w:p>
    <w:p w14:paraId="181D4945" w14:textId="77777777" w:rsidR="008F1D73" w:rsidRPr="00650F27" w:rsidRDefault="008F1D73" w:rsidP="008F1D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Est-il possible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qu'il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y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ait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des mots sans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syllabes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>.</w:t>
      </w:r>
    </w:p>
    <w:p w14:paraId="36909F5A" w14:textId="2F1C3356" w:rsidR="008F1D73" w:rsidRPr="00650F27" w:rsidRDefault="006E087E" w:rsidP="008F1D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Doux </w:t>
      </w:r>
      <w:r w:rsidR="008F1D73" w:rsidRPr="00650F27">
        <w:rPr>
          <w:rFonts w:ascii="Arial" w:eastAsia="Times New Roman" w:hAnsi="Arial" w:cs="Arial"/>
          <w:color w:val="222222"/>
          <w:szCs w:val="24"/>
        </w:rPr>
        <w:t xml:space="preserve">William </w:t>
      </w:r>
      <w:proofErr w:type="spellStart"/>
      <w:r w:rsidR="008F1D73" w:rsidRPr="00650F27">
        <w:rPr>
          <w:rFonts w:ascii="Arial" w:eastAsia="Times New Roman" w:hAnsi="Arial" w:cs="Arial"/>
          <w:color w:val="222222"/>
          <w:szCs w:val="24"/>
        </w:rPr>
        <w:t>n'a</w:t>
      </w:r>
      <w:proofErr w:type="spellEnd"/>
      <w:r w:rsidR="008F1D73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="008F1D73" w:rsidRPr="00650F27">
        <w:rPr>
          <w:rFonts w:ascii="Arial" w:eastAsia="Times New Roman" w:hAnsi="Arial" w:cs="Arial"/>
          <w:color w:val="222222"/>
          <w:szCs w:val="24"/>
        </w:rPr>
        <w:t>rien</w:t>
      </w:r>
      <w:proofErr w:type="spellEnd"/>
      <w:r w:rsidR="008F1D73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="008F1D73" w:rsidRPr="00650F27">
        <w:rPr>
          <w:rFonts w:ascii="Arial" w:eastAsia="Times New Roman" w:hAnsi="Arial" w:cs="Arial"/>
          <w:color w:val="222222"/>
          <w:szCs w:val="24"/>
        </w:rPr>
        <w:t>demandé</w:t>
      </w:r>
      <w:proofErr w:type="spellEnd"/>
      <w:r w:rsidR="008F1D73" w:rsidRPr="00650F27">
        <w:rPr>
          <w:rFonts w:ascii="Arial" w:eastAsia="Times New Roman" w:hAnsi="Arial" w:cs="Arial"/>
          <w:color w:val="222222"/>
          <w:szCs w:val="24"/>
        </w:rPr>
        <w:t xml:space="preserve"> à </w:t>
      </w:r>
      <w:proofErr w:type="spellStart"/>
      <w:r w:rsidR="008F1D73" w:rsidRPr="00650F27">
        <w:rPr>
          <w:rFonts w:ascii="Arial" w:eastAsia="Times New Roman" w:hAnsi="Arial" w:cs="Arial"/>
          <w:color w:val="222222"/>
          <w:szCs w:val="24"/>
        </w:rPr>
        <w:t>personne</w:t>
      </w:r>
      <w:proofErr w:type="spellEnd"/>
    </w:p>
    <w:p w14:paraId="629BBC19" w14:textId="115EB523" w:rsidR="008F1D73" w:rsidRPr="00650F27" w:rsidRDefault="008F1D73" w:rsidP="008F1D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Lillian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n'a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pas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demandé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à tout le monde. Comment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peut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>-on demander</w:t>
      </w:r>
      <w:r w:rsidR="002A193F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r w:rsidRPr="00650F27">
        <w:rPr>
          <w:rFonts w:ascii="Arial" w:eastAsia="Times New Roman" w:hAnsi="Arial" w:cs="Arial"/>
          <w:color w:val="222222"/>
          <w:szCs w:val="24"/>
        </w:rPr>
        <w:t xml:space="preserve">à des gens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quand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la terre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est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complètement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couverte par chacun.</w:t>
      </w:r>
    </w:p>
    <w:p w14:paraId="0B8BEF0A" w14:textId="77777777" w:rsidR="008F1D73" w:rsidRPr="00650F27" w:rsidRDefault="008F1D73" w:rsidP="008F1D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Doux William a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demandé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à chacun</w:t>
      </w:r>
    </w:p>
    <w:p w14:paraId="125E11F3" w14:textId="77777777" w:rsidR="008F1D73" w:rsidRPr="00650F27" w:rsidRDefault="008F1D73" w:rsidP="008F1D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>Doux William.</w:t>
      </w:r>
    </w:p>
    <w:p w14:paraId="3DE35D69" w14:textId="77777777" w:rsidR="008F1D73" w:rsidRPr="00650F27" w:rsidRDefault="008F1D73" w:rsidP="008F1D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>Cher Doux William</w:t>
      </w:r>
    </w:p>
    <w:p w14:paraId="56835F95" w14:textId="77777777" w:rsidR="008F1D73" w:rsidRPr="00650F27" w:rsidRDefault="008F1D73" w:rsidP="008F1D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Rideau et fin du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troisième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acte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>.</w:t>
      </w:r>
    </w:p>
    <w:p w14:paraId="463226AB" w14:textId="77777777" w:rsidR="00863969" w:rsidRPr="00650F27" w:rsidRDefault="00863969" w:rsidP="008F1D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</w:p>
    <w:p w14:paraId="08F6BA30" w14:textId="77777777" w:rsidR="008F1D73" w:rsidRPr="00650F27" w:rsidRDefault="008F1D73" w:rsidP="006F2786">
      <w:pPr>
        <w:pStyle w:val="Heading2"/>
        <w:rPr>
          <w:b/>
          <w:bCs/>
        </w:rPr>
      </w:pPr>
      <w:proofErr w:type="spellStart"/>
      <w:r w:rsidRPr="00650F27">
        <w:rPr>
          <w:b/>
          <w:bCs/>
        </w:rPr>
        <w:t>Acte</w:t>
      </w:r>
      <w:proofErr w:type="spellEnd"/>
      <w:r w:rsidRPr="00650F27">
        <w:rPr>
          <w:b/>
          <w:bCs/>
        </w:rPr>
        <w:t xml:space="preserve"> IV</w:t>
      </w:r>
    </w:p>
    <w:p w14:paraId="7C517BDB" w14:textId="454643BC" w:rsidR="008F1D73" w:rsidRPr="00650F27" w:rsidRDefault="00151A63" w:rsidP="008F1D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Premier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caractère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r w:rsidR="008F1D73" w:rsidRPr="00650F27">
        <w:rPr>
          <w:rFonts w:ascii="Arial" w:eastAsia="Times New Roman" w:hAnsi="Arial" w:cs="Arial"/>
          <w:color w:val="222222"/>
          <w:szCs w:val="24"/>
        </w:rPr>
        <w:t>Et encore</w:t>
      </w:r>
    </w:p>
    <w:p w14:paraId="5D097825" w14:textId="4A55D0A1" w:rsidR="008F1D73" w:rsidRPr="00650F27" w:rsidRDefault="00151A63" w:rsidP="008F1D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Deuxième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proofErr w:type="gramStart"/>
      <w:r w:rsidRPr="00650F27">
        <w:rPr>
          <w:rFonts w:ascii="Arial" w:eastAsia="Times New Roman" w:hAnsi="Arial" w:cs="Arial"/>
          <w:color w:val="222222"/>
          <w:szCs w:val="24"/>
        </w:rPr>
        <w:t>caractère.</w:t>
      </w:r>
      <w:r w:rsidR="008F1D73" w:rsidRPr="00650F27">
        <w:rPr>
          <w:rFonts w:ascii="Arial" w:eastAsia="Times New Roman" w:hAnsi="Arial" w:cs="Arial"/>
          <w:color w:val="222222"/>
          <w:szCs w:val="24"/>
        </w:rPr>
        <w:t>Si</w:t>
      </w:r>
      <w:proofErr w:type="spellEnd"/>
      <w:proofErr w:type="gramEnd"/>
      <w:r w:rsidR="008F1D73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="008F1D73" w:rsidRPr="00650F27">
        <w:rPr>
          <w:rFonts w:ascii="Arial" w:eastAsia="Times New Roman" w:hAnsi="Arial" w:cs="Arial"/>
          <w:color w:val="222222"/>
          <w:szCs w:val="24"/>
        </w:rPr>
        <w:t>vous</w:t>
      </w:r>
      <w:proofErr w:type="spellEnd"/>
      <w:r w:rsidR="008F1D73" w:rsidRPr="00650F27">
        <w:rPr>
          <w:rFonts w:ascii="Arial" w:eastAsia="Times New Roman" w:hAnsi="Arial" w:cs="Arial"/>
          <w:color w:val="222222"/>
          <w:szCs w:val="24"/>
        </w:rPr>
        <w:t xml:space="preserve"> le </w:t>
      </w:r>
      <w:proofErr w:type="spellStart"/>
      <w:r w:rsidR="008F1D73" w:rsidRPr="00650F27">
        <w:rPr>
          <w:rFonts w:ascii="Arial" w:eastAsia="Times New Roman" w:hAnsi="Arial" w:cs="Arial"/>
          <w:color w:val="222222"/>
          <w:szCs w:val="24"/>
        </w:rPr>
        <w:t>répétez</w:t>
      </w:r>
      <w:proofErr w:type="spellEnd"/>
      <w:r w:rsidR="008F1D73" w:rsidRPr="00650F27">
        <w:rPr>
          <w:rFonts w:ascii="Arial" w:eastAsia="Times New Roman" w:hAnsi="Arial" w:cs="Arial"/>
          <w:color w:val="222222"/>
          <w:szCs w:val="24"/>
        </w:rPr>
        <w:t xml:space="preserve"> encore </w:t>
      </w:r>
      <w:proofErr w:type="spellStart"/>
      <w:r w:rsidR="008F1D73" w:rsidRPr="00650F27">
        <w:rPr>
          <w:rFonts w:ascii="Arial" w:eastAsia="Times New Roman" w:hAnsi="Arial" w:cs="Arial"/>
          <w:color w:val="222222"/>
          <w:szCs w:val="24"/>
        </w:rPr>
        <w:t>répétez</w:t>
      </w:r>
      <w:proofErr w:type="spellEnd"/>
      <w:r w:rsidR="008F1D73" w:rsidRPr="00650F27">
        <w:rPr>
          <w:rFonts w:ascii="Arial" w:eastAsia="Times New Roman" w:hAnsi="Arial" w:cs="Arial"/>
          <w:color w:val="222222"/>
          <w:szCs w:val="24"/>
        </w:rPr>
        <w:t>-le encore</w:t>
      </w:r>
    </w:p>
    <w:p w14:paraId="4F52F962" w14:textId="5BB0DFF1" w:rsidR="008F1D73" w:rsidRPr="00650F27" w:rsidRDefault="00151A63" w:rsidP="008F1D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Troisième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proofErr w:type="gramStart"/>
      <w:r w:rsidRPr="00650F27">
        <w:rPr>
          <w:rFonts w:ascii="Arial" w:eastAsia="Times New Roman" w:hAnsi="Arial" w:cs="Arial"/>
          <w:color w:val="222222"/>
          <w:szCs w:val="24"/>
        </w:rPr>
        <w:t>caractère.</w:t>
      </w:r>
      <w:r w:rsidR="008F1D73" w:rsidRPr="00650F27">
        <w:rPr>
          <w:rFonts w:ascii="Arial" w:eastAsia="Times New Roman" w:hAnsi="Arial" w:cs="Arial"/>
          <w:color w:val="222222"/>
          <w:szCs w:val="24"/>
        </w:rPr>
        <w:t>Répétez</w:t>
      </w:r>
      <w:proofErr w:type="spellEnd"/>
      <w:proofErr w:type="gramEnd"/>
      <w:r w:rsidR="008F1D73" w:rsidRPr="00650F27">
        <w:rPr>
          <w:rFonts w:ascii="Arial" w:eastAsia="Times New Roman" w:hAnsi="Arial" w:cs="Arial"/>
          <w:color w:val="222222"/>
          <w:szCs w:val="24"/>
        </w:rPr>
        <w:t xml:space="preserve"> encore</w:t>
      </w:r>
    </w:p>
    <w:p w14:paraId="3D360B8E" w14:textId="7E0F4696" w:rsidR="008F1D73" w:rsidRPr="00650F27" w:rsidRDefault="00151A63" w:rsidP="008F1D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Quatrième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caractere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r w:rsidR="008F1D73" w:rsidRPr="00650F27">
        <w:rPr>
          <w:rFonts w:ascii="Arial" w:eastAsia="Times New Roman" w:hAnsi="Arial" w:cs="Arial"/>
          <w:color w:val="222222"/>
          <w:szCs w:val="24"/>
        </w:rPr>
        <w:t xml:space="preserve">Non dis-le </w:t>
      </w:r>
      <w:proofErr w:type="gramStart"/>
      <w:r w:rsidR="008F1D73" w:rsidRPr="00650F27">
        <w:rPr>
          <w:rFonts w:ascii="Arial" w:eastAsia="Times New Roman" w:hAnsi="Arial" w:cs="Arial"/>
          <w:color w:val="222222"/>
          <w:szCs w:val="24"/>
        </w:rPr>
        <w:t>encore</w:t>
      </w:r>
      <w:proofErr w:type="gramEnd"/>
    </w:p>
    <w:p w14:paraId="5D661017" w14:textId="5AA21ECD" w:rsidR="008F1D73" w:rsidRPr="00650F27" w:rsidRDefault="00151A63" w:rsidP="008F1D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Cinquième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proofErr w:type="gramStart"/>
      <w:r w:rsidRPr="00650F27">
        <w:rPr>
          <w:rFonts w:ascii="Arial" w:eastAsia="Times New Roman" w:hAnsi="Arial" w:cs="Arial"/>
          <w:color w:val="222222"/>
          <w:szCs w:val="24"/>
        </w:rPr>
        <w:t>caractere.</w:t>
      </w:r>
      <w:r w:rsidR="008F1D73" w:rsidRPr="00650F27">
        <w:rPr>
          <w:rFonts w:ascii="Arial" w:eastAsia="Times New Roman" w:hAnsi="Arial" w:cs="Arial"/>
          <w:color w:val="222222"/>
          <w:szCs w:val="24"/>
        </w:rPr>
        <w:t>Écoutez</w:t>
      </w:r>
      <w:proofErr w:type="gramEnd"/>
      <w:r w:rsidR="008F1D73" w:rsidRPr="00650F27">
        <w:rPr>
          <w:rFonts w:ascii="Arial" w:eastAsia="Times New Roman" w:hAnsi="Arial" w:cs="Arial"/>
          <w:color w:val="222222"/>
          <w:szCs w:val="24"/>
        </w:rPr>
        <w:t>-moi</w:t>
      </w:r>
      <w:proofErr w:type="spellEnd"/>
      <w:r w:rsidR="008F1D73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="008F1D73" w:rsidRPr="00650F27">
        <w:rPr>
          <w:rFonts w:ascii="Arial" w:eastAsia="Times New Roman" w:hAnsi="Arial" w:cs="Arial"/>
          <w:color w:val="222222"/>
          <w:szCs w:val="24"/>
        </w:rPr>
        <w:t>dites</w:t>
      </w:r>
      <w:proofErr w:type="spellEnd"/>
      <w:r w:rsidR="008F1D73" w:rsidRPr="00650F27">
        <w:rPr>
          <w:rFonts w:ascii="Arial" w:eastAsia="Times New Roman" w:hAnsi="Arial" w:cs="Arial"/>
          <w:color w:val="222222"/>
          <w:szCs w:val="24"/>
        </w:rPr>
        <w:t>-le encore</w:t>
      </w:r>
    </w:p>
    <w:p w14:paraId="2F842377" w14:textId="73A2A8B2" w:rsidR="008F1D73" w:rsidRPr="00650F27" w:rsidRDefault="00151A63" w:rsidP="008F1D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Sixieme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caractère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="008F1D73" w:rsidRPr="00650F27">
        <w:rPr>
          <w:rFonts w:ascii="Arial" w:eastAsia="Times New Roman" w:hAnsi="Arial" w:cs="Arial"/>
          <w:color w:val="222222"/>
          <w:szCs w:val="24"/>
        </w:rPr>
        <w:t>Dites</w:t>
      </w:r>
      <w:proofErr w:type="spellEnd"/>
      <w:r w:rsidR="008F1D73" w:rsidRPr="00650F27">
        <w:rPr>
          <w:rFonts w:ascii="Arial" w:eastAsia="Times New Roman" w:hAnsi="Arial" w:cs="Arial"/>
          <w:color w:val="222222"/>
          <w:szCs w:val="24"/>
        </w:rPr>
        <w:t>-le un peu plus</w:t>
      </w:r>
    </w:p>
    <w:p w14:paraId="7B514F4A" w14:textId="24967694" w:rsidR="008F1D73" w:rsidRPr="00650F27" w:rsidRDefault="00151A63" w:rsidP="008F1D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Septieme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caractère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.  </w:t>
      </w:r>
      <w:proofErr w:type="spellStart"/>
      <w:r w:rsidR="008F1D73" w:rsidRPr="00650F27">
        <w:rPr>
          <w:rFonts w:ascii="Arial" w:eastAsia="Times New Roman" w:hAnsi="Arial" w:cs="Arial"/>
          <w:color w:val="222222"/>
          <w:szCs w:val="24"/>
        </w:rPr>
        <w:t>Dites</w:t>
      </w:r>
      <w:proofErr w:type="spellEnd"/>
      <w:r w:rsidR="008F1D73" w:rsidRPr="00650F27">
        <w:rPr>
          <w:rFonts w:ascii="Arial" w:eastAsia="Times New Roman" w:hAnsi="Arial" w:cs="Arial"/>
          <w:color w:val="222222"/>
          <w:szCs w:val="24"/>
        </w:rPr>
        <w:t xml:space="preserve">-le de plus </w:t>
      </w:r>
      <w:proofErr w:type="spellStart"/>
      <w:r w:rsidR="008F1D73" w:rsidRPr="00650F27">
        <w:rPr>
          <w:rFonts w:ascii="Arial" w:eastAsia="Times New Roman" w:hAnsi="Arial" w:cs="Arial"/>
          <w:color w:val="222222"/>
          <w:szCs w:val="24"/>
        </w:rPr>
        <w:t>en</w:t>
      </w:r>
      <w:proofErr w:type="spellEnd"/>
      <w:r w:rsidR="008F1D73" w:rsidRPr="00650F27">
        <w:rPr>
          <w:rFonts w:ascii="Arial" w:eastAsia="Times New Roman" w:hAnsi="Arial" w:cs="Arial"/>
          <w:color w:val="222222"/>
          <w:szCs w:val="24"/>
        </w:rPr>
        <w:t xml:space="preserve"> plus</w:t>
      </w:r>
    </w:p>
    <w:p w14:paraId="1C6EC49D" w14:textId="4F0A0562" w:rsidR="008F1D73" w:rsidRPr="00650F27" w:rsidRDefault="00151A63" w:rsidP="008F1D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Huitieme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caractère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.  </w:t>
      </w:r>
      <w:proofErr w:type="spellStart"/>
      <w:r w:rsidR="008F1D73" w:rsidRPr="00650F27">
        <w:rPr>
          <w:rFonts w:ascii="Arial" w:eastAsia="Times New Roman" w:hAnsi="Arial" w:cs="Arial"/>
          <w:color w:val="222222"/>
          <w:szCs w:val="24"/>
        </w:rPr>
        <w:t>Dites</w:t>
      </w:r>
      <w:proofErr w:type="spellEnd"/>
      <w:r w:rsidR="008F1D73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="008F1D73" w:rsidRPr="00650F27">
        <w:rPr>
          <w:rFonts w:ascii="Arial" w:eastAsia="Times New Roman" w:hAnsi="Arial" w:cs="Arial"/>
          <w:color w:val="222222"/>
          <w:szCs w:val="24"/>
        </w:rPr>
        <w:t>ce</w:t>
      </w:r>
      <w:proofErr w:type="spellEnd"/>
      <w:r w:rsidR="008F1D73" w:rsidRPr="00650F27">
        <w:rPr>
          <w:rFonts w:ascii="Arial" w:eastAsia="Times New Roman" w:hAnsi="Arial" w:cs="Arial"/>
          <w:color w:val="222222"/>
          <w:szCs w:val="24"/>
        </w:rPr>
        <w:t xml:space="preserve"> que </w:t>
      </w:r>
      <w:proofErr w:type="spellStart"/>
      <w:r w:rsidR="008F1D73" w:rsidRPr="00650F27">
        <w:rPr>
          <w:rFonts w:ascii="Arial" w:eastAsia="Times New Roman" w:hAnsi="Arial" w:cs="Arial"/>
          <w:color w:val="222222"/>
          <w:szCs w:val="24"/>
        </w:rPr>
        <w:t>vous</w:t>
      </w:r>
      <w:proofErr w:type="spellEnd"/>
      <w:r w:rsidR="008F1D73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="008F1D73" w:rsidRPr="00650F27">
        <w:rPr>
          <w:rFonts w:ascii="Arial" w:eastAsia="Times New Roman" w:hAnsi="Arial" w:cs="Arial"/>
          <w:color w:val="222222"/>
          <w:szCs w:val="24"/>
        </w:rPr>
        <w:t>dites</w:t>
      </w:r>
      <w:proofErr w:type="spellEnd"/>
    </w:p>
    <w:p w14:paraId="60798C08" w14:textId="77777777" w:rsidR="008F1D73" w:rsidRPr="00650F27" w:rsidRDefault="008F1D73" w:rsidP="008F1D7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Cs w:val="24"/>
        </w:rPr>
      </w:pPr>
      <w:r w:rsidRPr="00650F27">
        <w:rPr>
          <w:rFonts w:ascii="Arial" w:eastAsia="Times New Roman" w:hAnsi="Arial" w:cs="Arial"/>
          <w:b/>
          <w:bCs/>
          <w:color w:val="222222"/>
          <w:szCs w:val="24"/>
        </w:rPr>
        <w:t>29</w:t>
      </w:r>
    </w:p>
    <w:p w14:paraId="0CCBDDC0" w14:textId="77777777" w:rsidR="000E1410" w:rsidRPr="00650F27" w:rsidRDefault="000E1410" w:rsidP="000E14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</w:p>
    <w:p w14:paraId="0406CD9E" w14:textId="77777777" w:rsidR="000E1410" w:rsidRPr="00650F27" w:rsidRDefault="000E1410" w:rsidP="000E14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Tout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ça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peut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être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des mots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d'une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syllabe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>.</w:t>
      </w:r>
    </w:p>
    <w:p w14:paraId="140AE916" w14:textId="77777777" w:rsidR="000E1410" w:rsidRPr="00650F27" w:rsidRDefault="000E1410" w:rsidP="000E14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Maintenant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et encore</w:t>
      </w:r>
    </w:p>
    <w:p w14:paraId="019CBDCC" w14:textId="77777777" w:rsidR="000E1410" w:rsidRPr="00650F27" w:rsidRDefault="000E1410" w:rsidP="000E14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Tous les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caractères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>.</w:t>
      </w:r>
    </w:p>
    <w:p w14:paraId="65BE1623" w14:textId="7A7703A1" w:rsidR="000E1410" w:rsidRPr="00650F27" w:rsidRDefault="000E1410" w:rsidP="000E14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Ils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choisissent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de le dire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e'est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-à-dire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ils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choisissent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le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mot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dire pour</w:t>
      </w:r>
      <w:r w:rsidR="00B61D70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r w:rsidRPr="00650F27">
        <w:rPr>
          <w:rFonts w:ascii="Arial" w:eastAsia="Times New Roman" w:hAnsi="Arial" w:cs="Arial"/>
          <w:color w:val="222222"/>
          <w:szCs w:val="24"/>
        </w:rPr>
        <w:t xml:space="preserve">dire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qu'il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veut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dire.</w:t>
      </w:r>
    </w:p>
    <w:p w14:paraId="48642218" w14:textId="77777777" w:rsidR="000E1410" w:rsidRPr="00650F27" w:rsidRDefault="000E1410" w:rsidP="000E14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lastRenderedPageBreak/>
        <w:t xml:space="preserve">Doux William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n'était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jamais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là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non plus Lillian</w:t>
      </w:r>
    </w:p>
    <w:p w14:paraId="447CC357" w14:textId="77777777" w:rsidR="000E1410" w:rsidRPr="00650F27" w:rsidRDefault="000E1410" w:rsidP="000E14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>Rideau.</w:t>
      </w:r>
    </w:p>
    <w:p w14:paraId="2CB2DB9A" w14:textId="19DA8926" w:rsidR="000E1410" w:rsidRPr="00650F27" w:rsidRDefault="000E1410" w:rsidP="000E14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>C'`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est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dimanche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après-midi et les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oiseaux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chantent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dans les petites</w:t>
      </w:r>
      <w:r w:rsidR="009440D6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r w:rsidRPr="00650F27">
        <w:rPr>
          <w:rFonts w:ascii="Arial" w:eastAsia="Times New Roman" w:hAnsi="Arial" w:cs="Arial"/>
          <w:color w:val="222222"/>
          <w:szCs w:val="24"/>
        </w:rPr>
        <w:t xml:space="preserve">cages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où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ils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sont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à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vendre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>.</w:t>
      </w:r>
    </w:p>
    <w:p w14:paraId="529D698F" w14:textId="652A4CCD" w:rsidR="000E1410" w:rsidRPr="00650F27" w:rsidRDefault="000E1410" w:rsidP="000E14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Premier </w:t>
      </w:r>
      <w:proofErr w:type="spellStart"/>
      <w:proofErr w:type="gramStart"/>
      <w:r w:rsidRPr="00650F27">
        <w:rPr>
          <w:rFonts w:ascii="Arial" w:eastAsia="Times New Roman" w:hAnsi="Arial" w:cs="Arial"/>
          <w:color w:val="222222"/>
          <w:szCs w:val="24"/>
        </w:rPr>
        <w:t>caractère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.</w:t>
      </w:r>
      <w:proofErr w:type="gramEnd"/>
      <w:r w:rsidR="009440D6" w:rsidRPr="00650F27">
        <w:rPr>
          <w:rFonts w:ascii="Arial" w:eastAsia="Times New Roman" w:hAnsi="Arial" w:cs="Arial"/>
          <w:color w:val="222222"/>
          <w:szCs w:val="24"/>
        </w:rPr>
        <w:t xml:space="preserve">    </w:t>
      </w:r>
      <w:r w:rsidRPr="00650F27">
        <w:rPr>
          <w:rFonts w:ascii="Arial" w:eastAsia="Times New Roman" w:hAnsi="Arial" w:cs="Arial"/>
          <w:color w:val="222222"/>
          <w:szCs w:val="24"/>
        </w:rPr>
        <w:t xml:space="preserve">Il se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moque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du premier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caractère</w:t>
      </w:r>
      <w:proofErr w:type="spellEnd"/>
    </w:p>
    <w:p w14:paraId="78C0ED7E" w14:textId="170EC951" w:rsidR="000E1410" w:rsidRPr="00650F27" w:rsidRDefault="000E1410" w:rsidP="000E14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Deuxième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proofErr w:type="gramStart"/>
      <w:r w:rsidRPr="00650F27">
        <w:rPr>
          <w:rFonts w:ascii="Arial" w:eastAsia="Times New Roman" w:hAnsi="Arial" w:cs="Arial"/>
          <w:color w:val="222222"/>
          <w:szCs w:val="24"/>
        </w:rPr>
        <w:t>caractère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.</w:t>
      </w:r>
      <w:proofErr w:type="gramEnd"/>
      <w:r w:rsidR="0040761A" w:rsidRPr="00650F27">
        <w:rPr>
          <w:rFonts w:ascii="Arial" w:eastAsia="Times New Roman" w:hAnsi="Arial" w:cs="Arial"/>
          <w:color w:val="222222"/>
          <w:szCs w:val="24"/>
        </w:rPr>
        <w:t xml:space="preserve">   </w:t>
      </w:r>
      <w:proofErr w:type="spellStart"/>
      <w:r w:rsidR="0040761A" w:rsidRPr="00650F27">
        <w:rPr>
          <w:rFonts w:ascii="Arial" w:eastAsia="Times New Roman" w:hAnsi="Arial" w:cs="Arial"/>
          <w:color w:val="222222"/>
          <w:szCs w:val="24"/>
        </w:rPr>
        <w:t>C’</w:t>
      </w:r>
      <w:r w:rsidRPr="00650F27">
        <w:rPr>
          <w:rFonts w:ascii="Arial" w:eastAsia="Times New Roman" w:hAnsi="Arial" w:cs="Arial"/>
          <w:color w:val="222222"/>
          <w:szCs w:val="24"/>
        </w:rPr>
        <w:t>est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facile de se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moquer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d'un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deuxième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caractère</w:t>
      </w:r>
      <w:proofErr w:type="spellEnd"/>
    </w:p>
    <w:p w14:paraId="3F028436" w14:textId="316B845F" w:rsidR="000E1410" w:rsidRPr="00650F27" w:rsidRDefault="000E1410" w:rsidP="000E14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Troisième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caractère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>.</w:t>
      </w:r>
      <w:r w:rsidR="0040761A" w:rsidRPr="00650F27">
        <w:rPr>
          <w:rFonts w:ascii="Arial" w:eastAsia="Times New Roman" w:hAnsi="Arial" w:cs="Arial"/>
          <w:color w:val="222222"/>
          <w:szCs w:val="24"/>
        </w:rPr>
        <w:t xml:space="preserve">  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C'est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facile d'être un à la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fois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>.</w:t>
      </w:r>
    </w:p>
    <w:p w14:paraId="012C3631" w14:textId="40C2FCD1" w:rsidR="000E1410" w:rsidRPr="00650F27" w:rsidRDefault="000E1410" w:rsidP="000E14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Quatrième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caractère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>.</w:t>
      </w:r>
      <w:r w:rsidR="0040761A" w:rsidRPr="00650F27">
        <w:rPr>
          <w:rFonts w:ascii="Arial" w:eastAsia="Times New Roman" w:hAnsi="Arial" w:cs="Arial"/>
          <w:color w:val="222222"/>
          <w:szCs w:val="24"/>
        </w:rPr>
        <w:t xml:space="preserve">   </w:t>
      </w:r>
      <w:r w:rsidRPr="00650F27">
        <w:rPr>
          <w:rFonts w:ascii="Arial" w:eastAsia="Times New Roman" w:hAnsi="Arial" w:cs="Arial"/>
          <w:color w:val="222222"/>
          <w:szCs w:val="24"/>
        </w:rPr>
        <w:t xml:space="preserve">Comme tout le monde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sait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que tout le monde</w:t>
      </w:r>
      <w:r w:rsidR="0040761A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sait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>.</w:t>
      </w:r>
    </w:p>
    <w:p w14:paraId="20F43455" w14:textId="4FCE7DC8" w:rsidR="000E1410" w:rsidRPr="00650F27" w:rsidRDefault="000E1410" w:rsidP="000E14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Cinquième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caractère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>.</w:t>
      </w:r>
      <w:r w:rsidR="0040761A" w:rsidRPr="00650F27">
        <w:rPr>
          <w:rFonts w:ascii="Arial" w:eastAsia="Times New Roman" w:hAnsi="Arial" w:cs="Arial"/>
          <w:color w:val="222222"/>
          <w:szCs w:val="24"/>
        </w:rPr>
        <w:t xml:space="preserve">   </w:t>
      </w:r>
      <w:r w:rsidRPr="00650F27">
        <w:rPr>
          <w:rFonts w:ascii="Arial" w:eastAsia="Times New Roman" w:hAnsi="Arial" w:cs="Arial"/>
          <w:color w:val="222222"/>
          <w:szCs w:val="24"/>
        </w:rPr>
        <w:t xml:space="preserve">Les monuments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sont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souvent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placés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où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on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peut</w:t>
      </w:r>
      <w:proofErr w:type="spellEnd"/>
      <w:r w:rsidR="00313B09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r w:rsidRPr="00650F27">
        <w:rPr>
          <w:rFonts w:ascii="Arial" w:eastAsia="Times New Roman" w:hAnsi="Arial" w:cs="Arial"/>
          <w:color w:val="222222"/>
          <w:szCs w:val="24"/>
        </w:rPr>
        <w:t xml:space="preserve">les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voir</w:t>
      </w:r>
      <w:proofErr w:type="spellEnd"/>
    </w:p>
    <w:p w14:paraId="69FBADF1" w14:textId="1B49EC2D" w:rsidR="000E1410" w:rsidRPr="00650F27" w:rsidRDefault="000E1410" w:rsidP="000E14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Sixième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caractère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>.</w:t>
      </w:r>
      <w:r w:rsidR="00313B09" w:rsidRPr="00650F27">
        <w:rPr>
          <w:rFonts w:ascii="Arial" w:eastAsia="Times New Roman" w:hAnsi="Arial" w:cs="Arial"/>
          <w:color w:val="222222"/>
          <w:szCs w:val="24"/>
        </w:rPr>
        <w:t xml:space="preserve">   </w:t>
      </w:r>
      <w:r w:rsidRPr="00650F27">
        <w:rPr>
          <w:rFonts w:ascii="Arial" w:eastAsia="Times New Roman" w:hAnsi="Arial" w:cs="Arial"/>
          <w:color w:val="222222"/>
          <w:szCs w:val="24"/>
        </w:rPr>
        <w:t xml:space="preserve">Il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est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malheureux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que le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sixième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caractère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vienne</w:t>
      </w:r>
      <w:proofErr w:type="spellEnd"/>
      <w:r w:rsidR="00313B09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r w:rsidRPr="00650F27">
        <w:rPr>
          <w:rFonts w:ascii="Arial" w:eastAsia="Times New Roman" w:hAnsi="Arial" w:cs="Arial"/>
          <w:color w:val="222222"/>
          <w:szCs w:val="24"/>
        </w:rPr>
        <w:t xml:space="preserve">après le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cinquième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caractère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>.</w:t>
      </w:r>
    </w:p>
    <w:p w14:paraId="09C6DEBC" w14:textId="78A80AAC" w:rsidR="000E1410" w:rsidRPr="00650F27" w:rsidRDefault="000E1410" w:rsidP="000E14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Tous les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caractères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>.</w:t>
      </w:r>
      <w:r w:rsidR="00BF7521" w:rsidRPr="00650F27">
        <w:rPr>
          <w:rFonts w:ascii="Arial" w:eastAsia="Times New Roman" w:hAnsi="Arial" w:cs="Arial"/>
          <w:color w:val="222222"/>
          <w:szCs w:val="24"/>
        </w:rPr>
        <w:t xml:space="preserve">    </w:t>
      </w:r>
      <w:r w:rsidRPr="00650F27">
        <w:rPr>
          <w:rFonts w:ascii="Arial" w:eastAsia="Times New Roman" w:hAnsi="Arial" w:cs="Arial"/>
          <w:color w:val="222222"/>
          <w:szCs w:val="24"/>
        </w:rPr>
        <w:t xml:space="preserve">Doux William a son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génie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et il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recherchait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sa</w:t>
      </w:r>
      <w:proofErr w:type="spellEnd"/>
      <w:r w:rsidR="0073272B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r w:rsidRPr="00650F27">
        <w:rPr>
          <w:rFonts w:ascii="Arial" w:eastAsia="Times New Roman" w:hAnsi="Arial" w:cs="Arial"/>
          <w:color w:val="222222"/>
          <w:szCs w:val="24"/>
        </w:rPr>
        <w:t xml:space="preserve">Lillian, nous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espérons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nous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espérons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apprendre</w:t>
      </w:r>
      <w:proofErr w:type="spellEnd"/>
      <w:r w:rsidR="000C0F57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qu'il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a trouvé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sa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Lillian et que Doux William a</w:t>
      </w:r>
      <w:r w:rsidR="000C0F57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r w:rsidRPr="00650F27">
        <w:rPr>
          <w:rFonts w:ascii="Arial" w:eastAsia="Times New Roman" w:hAnsi="Arial" w:cs="Arial"/>
          <w:color w:val="222222"/>
          <w:szCs w:val="24"/>
        </w:rPr>
        <w:t xml:space="preserve">son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génie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>.</w:t>
      </w:r>
    </w:p>
    <w:p w14:paraId="22E49E09" w14:textId="07714309" w:rsidR="000E1410" w:rsidRPr="00650F27" w:rsidRDefault="00961A39" w:rsidP="000E14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Tous les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caractères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.   </w:t>
      </w:r>
      <w:r w:rsidR="000E1410" w:rsidRPr="00650F27">
        <w:rPr>
          <w:rFonts w:ascii="Arial" w:eastAsia="Times New Roman" w:hAnsi="Arial" w:cs="Arial"/>
          <w:color w:val="222222"/>
          <w:szCs w:val="24"/>
        </w:rPr>
        <w:t xml:space="preserve">Si </w:t>
      </w:r>
      <w:proofErr w:type="spellStart"/>
      <w:r w:rsidR="000E1410" w:rsidRPr="00650F27">
        <w:rPr>
          <w:rFonts w:ascii="Arial" w:eastAsia="Times New Roman" w:hAnsi="Arial" w:cs="Arial"/>
          <w:color w:val="222222"/>
          <w:szCs w:val="24"/>
        </w:rPr>
        <w:t>c'était</w:t>
      </w:r>
      <w:proofErr w:type="spellEnd"/>
      <w:r w:rsidR="000E1410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="000E1410" w:rsidRPr="00650F27">
        <w:rPr>
          <w:rFonts w:ascii="Arial" w:eastAsia="Times New Roman" w:hAnsi="Arial" w:cs="Arial"/>
          <w:color w:val="222222"/>
          <w:szCs w:val="24"/>
        </w:rPr>
        <w:t>dimanche</w:t>
      </w:r>
      <w:proofErr w:type="spellEnd"/>
      <w:r w:rsidR="000E1410" w:rsidRPr="00650F27">
        <w:rPr>
          <w:rFonts w:ascii="Arial" w:eastAsia="Times New Roman" w:hAnsi="Arial" w:cs="Arial"/>
          <w:color w:val="222222"/>
          <w:szCs w:val="24"/>
        </w:rPr>
        <w:t xml:space="preserve"> après-midi </w:t>
      </w:r>
      <w:proofErr w:type="spellStart"/>
      <w:r w:rsidR="000E1410" w:rsidRPr="00650F27">
        <w:rPr>
          <w:rFonts w:ascii="Arial" w:eastAsia="Times New Roman" w:hAnsi="Arial" w:cs="Arial"/>
          <w:color w:val="222222"/>
          <w:szCs w:val="24"/>
        </w:rPr>
        <w:t>dimanche</w:t>
      </w:r>
      <w:proofErr w:type="spellEnd"/>
      <w:r w:rsidR="000E1410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="000E1410" w:rsidRPr="00650F27">
        <w:rPr>
          <w:rFonts w:ascii="Arial" w:eastAsia="Times New Roman" w:hAnsi="Arial" w:cs="Arial"/>
          <w:color w:val="222222"/>
          <w:szCs w:val="24"/>
        </w:rPr>
        <w:t>viendrait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="000E1410" w:rsidRPr="00650F27">
        <w:rPr>
          <w:rFonts w:ascii="Arial" w:eastAsia="Times New Roman" w:hAnsi="Arial" w:cs="Arial"/>
          <w:color w:val="222222"/>
          <w:szCs w:val="24"/>
        </w:rPr>
        <w:t>avant</w:t>
      </w:r>
      <w:proofErr w:type="spellEnd"/>
      <w:r w:rsidR="000E1410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="000E1410" w:rsidRPr="00650F27">
        <w:rPr>
          <w:rFonts w:ascii="Arial" w:eastAsia="Times New Roman" w:hAnsi="Arial" w:cs="Arial"/>
          <w:color w:val="222222"/>
          <w:szCs w:val="24"/>
        </w:rPr>
        <w:t>lundi</w:t>
      </w:r>
      <w:proofErr w:type="spellEnd"/>
      <w:r w:rsidR="000E1410" w:rsidRPr="00650F27">
        <w:rPr>
          <w:rFonts w:ascii="Arial" w:eastAsia="Times New Roman" w:hAnsi="Arial" w:cs="Arial"/>
          <w:color w:val="222222"/>
          <w:szCs w:val="24"/>
        </w:rPr>
        <w:t>.</w:t>
      </w:r>
    </w:p>
    <w:p w14:paraId="0EF6403D" w14:textId="3153036A" w:rsidR="000E1410" w:rsidRPr="00650F27" w:rsidRDefault="00210C73" w:rsidP="000E14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Doux William.   </w:t>
      </w:r>
      <w:r w:rsidR="000E1410" w:rsidRPr="00650F27">
        <w:rPr>
          <w:rFonts w:ascii="Arial" w:eastAsia="Times New Roman" w:hAnsi="Arial" w:cs="Arial"/>
          <w:color w:val="222222"/>
          <w:szCs w:val="24"/>
        </w:rPr>
        <w:t xml:space="preserve">Dimanche </w:t>
      </w:r>
      <w:proofErr w:type="spellStart"/>
      <w:r w:rsidR="000E1410" w:rsidRPr="00650F27">
        <w:rPr>
          <w:rFonts w:ascii="Arial" w:eastAsia="Times New Roman" w:hAnsi="Arial" w:cs="Arial"/>
          <w:color w:val="222222"/>
          <w:szCs w:val="24"/>
        </w:rPr>
        <w:t>est</w:t>
      </w:r>
      <w:proofErr w:type="spellEnd"/>
      <w:r w:rsidR="000E1410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="000E1410" w:rsidRPr="00650F27">
        <w:rPr>
          <w:rFonts w:ascii="Arial" w:eastAsia="Times New Roman" w:hAnsi="Arial" w:cs="Arial"/>
          <w:color w:val="222222"/>
          <w:szCs w:val="24"/>
        </w:rPr>
        <w:t>dimanche</w:t>
      </w:r>
      <w:proofErr w:type="spellEnd"/>
      <w:r w:rsidR="000E1410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="000E1410" w:rsidRPr="00650F27">
        <w:rPr>
          <w:rFonts w:ascii="Arial" w:eastAsia="Times New Roman" w:hAnsi="Arial" w:cs="Arial"/>
          <w:color w:val="222222"/>
          <w:szCs w:val="24"/>
        </w:rPr>
        <w:t>mais</w:t>
      </w:r>
      <w:proofErr w:type="spellEnd"/>
      <w:r w:rsidR="000E1410" w:rsidRPr="00650F27">
        <w:rPr>
          <w:rFonts w:ascii="Arial" w:eastAsia="Times New Roman" w:hAnsi="Arial" w:cs="Arial"/>
          <w:color w:val="222222"/>
          <w:szCs w:val="24"/>
        </w:rPr>
        <w:t xml:space="preserve"> il ne </w:t>
      </w:r>
      <w:proofErr w:type="spellStart"/>
      <w:r w:rsidR="000E1410" w:rsidRPr="00650F27">
        <w:rPr>
          <w:rFonts w:ascii="Arial" w:eastAsia="Times New Roman" w:hAnsi="Arial" w:cs="Arial"/>
          <w:color w:val="222222"/>
          <w:szCs w:val="24"/>
        </w:rPr>
        <w:t>vient</w:t>
      </w:r>
      <w:proofErr w:type="spellEnd"/>
      <w:r w:rsidR="000E1410" w:rsidRPr="00650F27">
        <w:rPr>
          <w:rFonts w:ascii="Arial" w:eastAsia="Times New Roman" w:hAnsi="Arial" w:cs="Arial"/>
          <w:color w:val="222222"/>
          <w:szCs w:val="24"/>
        </w:rPr>
        <w:t xml:space="preserve"> pas </w:t>
      </w:r>
      <w:proofErr w:type="spellStart"/>
      <w:r w:rsidR="000E1410" w:rsidRPr="00650F27">
        <w:rPr>
          <w:rFonts w:ascii="Arial" w:eastAsia="Times New Roman" w:hAnsi="Arial" w:cs="Arial"/>
          <w:color w:val="222222"/>
          <w:szCs w:val="24"/>
        </w:rPr>
        <w:t>aprè</w:t>
      </w:r>
      <w:proofErr w:type="spellEnd"/>
      <w:r w:rsidR="0028037E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="000E1410" w:rsidRPr="00650F27">
        <w:rPr>
          <w:rFonts w:ascii="Arial" w:eastAsia="Times New Roman" w:hAnsi="Arial" w:cs="Arial"/>
          <w:color w:val="222222"/>
          <w:szCs w:val="24"/>
        </w:rPr>
        <w:t>samedi</w:t>
      </w:r>
      <w:proofErr w:type="spellEnd"/>
      <w:r w:rsidR="000E1410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="000E1410" w:rsidRPr="00650F27">
        <w:rPr>
          <w:rFonts w:ascii="Arial" w:eastAsia="Times New Roman" w:hAnsi="Arial" w:cs="Arial"/>
          <w:color w:val="222222"/>
          <w:szCs w:val="24"/>
        </w:rPr>
        <w:t>ou</w:t>
      </w:r>
      <w:proofErr w:type="spellEnd"/>
      <w:r w:rsidR="000E1410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="000E1410" w:rsidRPr="00650F27">
        <w:rPr>
          <w:rFonts w:ascii="Arial" w:eastAsia="Times New Roman" w:hAnsi="Arial" w:cs="Arial"/>
          <w:color w:val="222222"/>
          <w:szCs w:val="24"/>
        </w:rPr>
        <w:t>avant</w:t>
      </w:r>
      <w:proofErr w:type="spellEnd"/>
      <w:r w:rsidR="000E1410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="000E1410" w:rsidRPr="00650F27">
        <w:rPr>
          <w:rFonts w:ascii="Arial" w:eastAsia="Times New Roman" w:hAnsi="Arial" w:cs="Arial"/>
          <w:color w:val="222222"/>
          <w:szCs w:val="24"/>
        </w:rPr>
        <w:t>lundi</w:t>
      </w:r>
      <w:proofErr w:type="spellEnd"/>
    </w:p>
    <w:p w14:paraId="180B21FB" w14:textId="5CFE38FA" w:rsidR="000E1410" w:rsidRPr="00650F27" w:rsidRDefault="006126DE" w:rsidP="000E14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Lillian.   </w:t>
      </w:r>
      <w:r w:rsidR="000E1410" w:rsidRPr="00650F27">
        <w:rPr>
          <w:rFonts w:ascii="Arial" w:eastAsia="Times New Roman" w:hAnsi="Arial" w:cs="Arial"/>
          <w:color w:val="222222"/>
          <w:szCs w:val="24"/>
        </w:rPr>
        <w:t xml:space="preserve">Doux William a trouvé </w:t>
      </w:r>
      <w:proofErr w:type="spellStart"/>
      <w:r w:rsidR="000E1410" w:rsidRPr="00650F27">
        <w:rPr>
          <w:rFonts w:ascii="Arial" w:eastAsia="Times New Roman" w:hAnsi="Arial" w:cs="Arial"/>
          <w:color w:val="222222"/>
          <w:szCs w:val="24"/>
        </w:rPr>
        <w:t>sa</w:t>
      </w:r>
      <w:proofErr w:type="spellEnd"/>
      <w:r w:rsidR="000E1410" w:rsidRPr="00650F27">
        <w:rPr>
          <w:rFonts w:ascii="Arial" w:eastAsia="Times New Roman" w:hAnsi="Arial" w:cs="Arial"/>
          <w:color w:val="222222"/>
          <w:szCs w:val="24"/>
        </w:rPr>
        <w:t xml:space="preserve"> Lillian</w:t>
      </w:r>
    </w:p>
    <w:p w14:paraId="2A8F87C4" w14:textId="77777777" w:rsidR="000E1410" w:rsidRPr="00650F27" w:rsidRDefault="000E1410" w:rsidP="000E14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>Rideau.</w:t>
      </w:r>
    </w:p>
    <w:p w14:paraId="587C2890" w14:textId="59DE62CC" w:rsidR="000E1410" w:rsidRPr="00650F27" w:rsidRDefault="000E1410" w:rsidP="000E14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Comme la terre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est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toute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couverte de gens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tous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les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caractères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qui</w:t>
      </w:r>
      <w:r w:rsidR="006126DE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sont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là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disent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qu'ils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n'étaient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pas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là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avant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>.</w:t>
      </w:r>
    </w:p>
    <w:p w14:paraId="2E2D05E3" w14:textId="77777777" w:rsidR="000E1410" w:rsidRPr="00650F27" w:rsidRDefault="000E1410" w:rsidP="000E141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Cs w:val="24"/>
        </w:rPr>
      </w:pPr>
      <w:r w:rsidRPr="00650F27">
        <w:rPr>
          <w:rFonts w:ascii="Arial" w:eastAsia="Times New Roman" w:hAnsi="Arial" w:cs="Arial"/>
          <w:b/>
          <w:bCs/>
          <w:color w:val="222222"/>
          <w:szCs w:val="24"/>
        </w:rPr>
        <w:t>30</w:t>
      </w:r>
    </w:p>
    <w:p w14:paraId="1047ACAF" w14:textId="77777777" w:rsidR="000E1410" w:rsidRPr="00650F27" w:rsidRDefault="000E1410" w:rsidP="000E14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</w:p>
    <w:p w14:paraId="481B4CF1" w14:textId="6F015473" w:rsidR="000E1410" w:rsidRPr="00650F27" w:rsidRDefault="000E1410" w:rsidP="000E14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Alors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maintenant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ils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discutent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ça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et après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tous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les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caractères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r w:rsidR="00F34EF8" w:rsidRPr="00650F27">
        <w:rPr>
          <w:rFonts w:ascii="Arial" w:eastAsia="Times New Roman" w:hAnsi="Arial" w:cs="Arial"/>
          <w:color w:val="222222"/>
          <w:szCs w:val="24"/>
        </w:rPr>
        <w:t xml:space="preserve">pleurant </w:t>
      </w:r>
      <w:r w:rsidRPr="00650F27">
        <w:rPr>
          <w:rFonts w:ascii="Arial" w:eastAsia="Times New Roman" w:hAnsi="Arial" w:cs="Arial"/>
          <w:color w:val="222222"/>
          <w:szCs w:val="24"/>
        </w:rPr>
        <w:t xml:space="preserve">et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ils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disent</w:t>
      </w:r>
      <w:proofErr w:type="spellEnd"/>
    </w:p>
    <w:p w14:paraId="5A63A107" w14:textId="0AEBB0E4" w:rsidR="000E1410" w:rsidRPr="00650F27" w:rsidRDefault="00BF2C4E" w:rsidP="000E14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Si la terre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est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r w:rsidR="000E1410" w:rsidRPr="00650F27">
        <w:rPr>
          <w:rFonts w:ascii="Arial" w:eastAsia="Times New Roman" w:hAnsi="Arial" w:cs="Arial"/>
          <w:color w:val="222222"/>
          <w:szCs w:val="24"/>
        </w:rPr>
        <w:t xml:space="preserve">ronde et il y a des gens </w:t>
      </w:r>
      <w:proofErr w:type="spellStart"/>
      <w:r w:rsidR="000E1410" w:rsidRPr="00650F27">
        <w:rPr>
          <w:rFonts w:ascii="Arial" w:eastAsia="Times New Roman" w:hAnsi="Arial" w:cs="Arial"/>
          <w:color w:val="222222"/>
          <w:szCs w:val="24"/>
        </w:rPr>
        <w:t>partout</w:t>
      </w:r>
      <w:proofErr w:type="spellEnd"/>
      <w:r w:rsidR="000E1410" w:rsidRPr="00650F27">
        <w:rPr>
          <w:rFonts w:ascii="Arial" w:eastAsia="Times New Roman" w:hAnsi="Arial" w:cs="Arial"/>
          <w:color w:val="222222"/>
          <w:szCs w:val="24"/>
        </w:rPr>
        <w:t>.</w:t>
      </w:r>
    </w:p>
    <w:p w14:paraId="237F627E" w14:textId="77777777" w:rsidR="000E1410" w:rsidRPr="00650F27" w:rsidRDefault="000E1410" w:rsidP="000E14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Après un peu de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calme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personne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ne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pleure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>.</w:t>
      </w:r>
    </w:p>
    <w:p w14:paraId="68F24174" w14:textId="77777777" w:rsidR="000E1410" w:rsidRPr="00650F27" w:rsidRDefault="000E1410" w:rsidP="000E14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Après un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autre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moment de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calme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ils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savent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tous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ensemble.</w:t>
      </w:r>
    </w:p>
    <w:p w14:paraId="3674698E" w14:textId="552DC86D" w:rsidR="000E1410" w:rsidRPr="00650F27" w:rsidRDefault="000E1410" w:rsidP="000E14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La terre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est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complètement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couverte de gens qui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sont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tous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assis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par</w:t>
      </w:r>
      <w:r w:rsidR="009C6D57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r w:rsidRPr="00650F27">
        <w:rPr>
          <w:rFonts w:ascii="Arial" w:eastAsia="Times New Roman" w:hAnsi="Arial" w:cs="Arial"/>
          <w:color w:val="222222"/>
          <w:szCs w:val="24"/>
        </w:rPr>
        <w:t>terre.</w:t>
      </w:r>
    </w:p>
    <w:p w14:paraId="11BC109E" w14:textId="6BF5F934" w:rsidR="000E1410" w:rsidRPr="00650F27" w:rsidRDefault="000E1410" w:rsidP="000E14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Premier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caractère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>.</w:t>
      </w:r>
      <w:r w:rsidR="009C6D57" w:rsidRPr="00650F27">
        <w:rPr>
          <w:rFonts w:ascii="Arial" w:eastAsia="Times New Roman" w:hAnsi="Arial" w:cs="Arial"/>
          <w:color w:val="222222"/>
          <w:szCs w:val="24"/>
        </w:rPr>
        <w:t xml:space="preserve">   </w:t>
      </w:r>
      <w:r w:rsidRPr="00650F27">
        <w:rPr>
          <w:rFonts w:ascii="Arial" w:eastAsia="Times New Roman" w:hAnsi="Arial" w:cs="Arial"/>
          <w:color w:val="222222"/>
          <w:szCs w:val="24"/>
        </w:rPr>
        <w:t xml:space="preserve">Des arrangements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sont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faits</w:t>
      </w:r>
    </w:p>
    <w:p w14:paraId="12D00B08" w14:textId="10237D4F" w:rsidR="000E1410" w:rsidRPr="00650F27" w:rsidRDefault="000E1410" w:rsidP="000E14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Deuxième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caractère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>.</w:t>
      </w:r>
      <w:r w:rsidR="009C6D57" w:rsidRPr="00650F27">
        <w:rPr>
          <w:rFonts w:ascii="Arial" w:eastAsia="Times New Roman" w:hAnsi="Arial" w:cs="Arial"/>
          <w:color w:val="222222"/>
          <w:szCs w:val="24"/>
        </w:rPr>
        <w:t xml:space="preserve">   </w:t>
      </w:r>
      <w:r w:rsidRPr="00650F27">
        <w:rPr>
          <w:rFonts w:ascii="Arial" w:eastAsia="Times New Roman" w:hAnsi="Arial" w:cs="Arial"/>
          <w:color w:val="222222"/>
          <w:szCs w:val="24"/>
        </w:rPr>
        <w:t xml:space="preserve">Pour se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mettre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proofErr w:type="gramStart"/>
      <w:r w:rsidRPr="00650F27">
        <w:rPr>
          <w:rFonts w:ascii="Arial" w:eastAsia="Times New Roman" w:hAnsi="Arial" w:cs="Arial"/>
          <w:color w:val="222222"/>
          <w:szCs w:val="24"/>
        </w:rPr>
        <w:t>debout</w:t>
      </w:r>
      <w:proofErr w:type="spellEnd"/>
      <w:proofErr w:type="gramEnd"/>
    </w:p>
    <w:p w14:paraId="13A69C8D" w14:textId="32327348" w:rsidR="000E1410" w:rsidRPr="00650F27" w:rsidRDefault="000E1410" w:rsidP="000E14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Troisième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caractère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>.</w:t>
      </w:r>
      <w:r w:rsidR="009C6D57" w:rsidRPr="00650F27">
        <w:rPr>
          <w:rFonts w:ascii="Arial" w:eastAsia="Times New Roman" w:hAnsi="Arial" w:cs="Arial"/>
          <w:color w:val="222222"/>
          <w:szCs w:val="24"/>
        </w:rPr>
        <w:t xml:space="preserve">   </w:t>
      </w:r>
      <w:r w:rsidRPr="00650F27">
        <w:rPr>
          <w:rFonts w:ascii="Arial" w:eastAsia="Times New Roman" w:hAnsi="Arial" w:cs="Arial"/>
          <w:color w:val="222222"/>
          <w:szCs w:val="24"/>
        </w:rPr>
        <w:t xml:space="preserve">Non pour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être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assis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>.</w:t>
      </w:r>
    </w:p>
    <w:p w14:paraId="4E8FE894" w14:textId="7485F024" w:rsidR="000E1410" w:rsidRPr="00650F27" w:rsidRDefault="000E1410" w:rsidP="000E14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Quatrième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caractère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>.</w:t>
      </w:r>
      <w:r w:rsidR="009C6D57" w:rsidRPr="00650F27">
        <w:rPr>
          <w:rFonts w:ascii="Arial" w:eastAsia="Times New Roman" w:hAnsi="Arial" w:cs="Arial"/>
          <w:color w:val="222222"/>
          <w:szCs w:val="24"/>
        </w:rPr>
        <w:t xml:space="preserve">   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Étre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assis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a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tellement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deux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syllabes</w:t>
      </w:r>
      <w:proofErr w:type="spellEnd"/>
    </w:p>
    <w:p w14:paraId="30633104" w14:textId="7F969722" w:rsidR="000E1410" w:rsidRPr="00650F27" w:rsidRDefault="000E1410" w:rsidP="000E14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Cinquième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caractère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>.</w:t>
      </w:r>
      <w:r w:rsidR="009C6D57" w:rsidRPr="00650F27">
        <w:rPr>
          <w:rFonts w:ascii="Arial" w:eastAsia="Times New Roman" w:hAnsi="Arial" w:cs="Arial"/>
          <w:color w:val="222222"/>
          <w:szCs w:val="24"/>
        </w:rPr>
        <w:t xml:space="preserve">   </w:t>
      </w:r>
      <w:r w:rsidRPr="00650F27">
        <w:rPr>
          <w:rFonts w:ascii="Arial" w:eastAsia="Times New Roman" w:hAnsi="Arial" w:cs="Arial"/>
          <w:color w:val="222222"/>
          <w:szCs w:val="24"/>
        </w:rPr>
        <w:t>Pas du tout.</w:t>
      </w:r>
    </w:p>
    <w:p w14:paraId="11C3FD64" w14:textId="208BC33A" w:rsidR="000E1410" w:rsidRPr="00650F27" w:rsidRDefault="000E1410" w:rsidP="000E14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Sixième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caractère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>.</w:t>
      </w:r>
      <w:r w:rsidR="009C6D57" w:rsidRPr="00650F27">
        <w:rPr>
          <w:rFonts w:ascii="Arial" w:eastAsia="Times New Roman" w:hAnsi="Arial" w:cs="Arial"/>
          <w:color w:val="222222"/>
          <w:szCs w:val="24"/>
        </w:rPr>
        <w:t xml:space="preserve">   </w:t>
      </w:r>
      <w:r w:rsidRPr="00650F27">
        <w:rPr>
          <w:rFonts w:ascii="Arial" w:eastAsia="Times New Roman" w:hAnsi="Arial" w:cs="Arial"/>
          <w:color w:val="222222"/>
          <w:szCs w:val="24"/>
        </w:rPr>
        <w:t xml:space="preserve">Ce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cinquième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caractère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ne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sait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jamais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rien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à</w:t>
      </w:r>
      <w:r w:rsidR="00235B80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propos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des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syllabes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>.</w:t>
      </w:r>
    </w:p>
    <w:p w14:paraId="7B9EFD4F" w14:textId="02EC6280" w:rsidR="000E1410" w:rsidRPr="00650F27" w:rsidRDefault="000E1410" w:rsidP="000E14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Septième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caractère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>.</w:t>
      </w:r>
      <w:r w:rsidR="00235B80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r w:rsidRPr="00650F27">
        <w:rPr>
          <w:rFonts w:ascii="Arial" w:eastAsia="Times New Roman" w:hAnsi="Arial" w:cs="Arial"/>
          <w:color w:val="222222"/>
          <w:szCs w:val="24"/>
        </w:rPr>
        <w:t>Pas du tout</w:t>
      </w:r>
    </w:p>
    <w:p w14:paraId="1283CDFF" w14:textId="03DB0BFD" w:rsidR="000E1410" w:rsidRPr="00650F27" w:rsidRDefault="00235B80" w:rsidP="000E14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Huitième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caractère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.   </w:t>
      </w:r>
      <w:r w:rsidR="000E1410" w:rsidRPr="00650F27">
        <w:rPr>
          <w:rFonts w:ascii="Arial" w:eastAsia="Times New Roman" w:hAnsi="Arial" w:cs="Arial"/>
          <w:color w:val="222222"/>
          <w:szCs w:val="24"/>
        </w:rPr>
        <w:t>I</w:t>
      </w:r>
      <w:r w:rsidRPr="00650F27">
        <w:rPr>
          <w:rFonts w:ascii="Arial" w:eastAsia="Times New Roman" w:hAnsi="Arial" w:cs="Arial"/>
          <w:color w:val="222222"/>
          <w:szCs w:val="24"/>
        </w:rPr>
        <w:t>l</w:t>
      </w:r>
      <w:r w:rsidR="000E1410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="000E1410" w:rsidRPr="00650F27">
        <w:rPr>
          <w:rFonts w:ascii="Arial" w:eastAsia="Times New Roman" w:hAnsi="Arial" w:cs="Arial"/>
          <w:color w:val="222222"/>
          <w:szCs w:val="24"/>
        </w:rPr>
        <w:t>est</w:t>
      </w:r>
      <w:proofErr w:type="spellEnd"/>
      <w:r w:rsidR="000E1410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="000E1410" w:rsidRPr="00650F27">
        <w:rPr>
          <w:rFonts w:ascii="Arial" w:eastAsia="Times New Roman" w:hAnsi="Arial" w:cs="Arial"/>
          <w:color w:val="222222"/>
          <w:szCs w:val="24"/>
        </w:rPr>
        <w:t>arrivé</w:t>
      </w:r>
      <w:proofErr w:type="spellEnd"/>
      <w:r w:rsidR="000E1410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="000E1410" w:rsidRPr="00650F27">
        <w:rPr>
          <w:rFonts w:ascii="Arial" w:eastAsia="Times New Roman" w:hAnsi="Arial" w:cs="Arial"/>
          <w:color w:val="222222"/>
          <w:szCs w:val="24"/>
        </w:rPr>
        <w:t>si</w:t>
      </w:r>
      <w:proofErr w:type="spellEnd"/>
      <w:r w:rsidR="000E1410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="000E1410" w:rsidRPr="00650F27">
        <w:rPr>
          <w:rFonts w:ascii="Arial" w:eastAsia="Times New Roman" w:hAnsi="Arial" w:cs="Arial"/>
          <w:color w:val="222222"/>
          <w:szCs w:val="24"/>
        </w:rPr>
        <w:t>souvent</w:t>
      </w:r>
      <w:proofErr w:type="spellEnd"/>
      <w:r w:rsidR="000E1410" w:rsidRPr="00650F27">
        <w:rPr>
          <w:rFonts w:ascii="Arial" w:eastAsia="Times New Roman" w:hAnsi="Arial" w:cs="Arial"/>
          <w:color w:val="222222"/>
          <w:szCs w:val="24"/>
        </w:rPr>
        <w:t xml:space="preserve"> que tout le monde </w:t>
      </w:r>
      <w:proofErr w:type="spellStart"/>
      <w:r w:rsidR="000E1410" w:rsidRPr="00650F27">
        <w:rPr>
          <w:rFonts w:ascii="Arial" w:eastAsia="Times New Roman" w:hAnsi="Arial" w:cs="Arial"/>
          <w:color w:val="222222"/>
          <w:szCs w:val="24"/>
        </w:rPr>
        <w:t>est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r w:rsidR="000E1410" w:rsidRPr="00650F27">
        <w:rPr>
          <w:rFonts w:ascii="Arial" w:eastAsia="Times New Roman" w:hAnsi="Arial" w:cs="Arial"/>
          <w:color w:val="222222"/>
          <w:szCs w:val="24"/>
        </w:rPr>
        <w:t>mort.</w:t>
      </w:r>
    </w:p>
    <w:p w14:paraId="6582685B" w14:textId="5F55D1A8" w:rsidR="000E1410" w:rsidRPr="00650F27" w:rsidRDefault="00235B80" w:rsidP="000E14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Neuvième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caractere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>.</w:t>
      </w:r>
      <w:r w:rsidR="00213ACF" w:rsidRPr="00650F27">
        <w:rPr>
          <w:rFonts w:ascii="Arial" w:eastAsia="Times New Roman" w:hAnsi="Arial" w:cs="Arial"/>
          <w:color w:val="222222"/>
          <w:szCs w:val="24"/>
        </w:rPr>
        <w:t xml:space="preserve">   </w:t>
      </w:r>
      <w:r w:rsidR="000E1410" w:rsidRPr="00650F27">
        <w:rPr>
          <w:rFonts w:ascii="Arial" w:eastAsia="Times New Roman" w:hAnsi="Arial" w:cs="Arial"/>
          <w:color w:val="222222"/>
          <w:szCs w:val="24"/>
        </w:rPr>
        <w:t>Pas du tout</w:t>
      </w:r>
    </w:p>
    <w:p w14:paraId="22ECC15D" w14:textId="24448E47" w:rsidR="000E1410" w:rsidRPr="00650F27" w:rsidRDefault="000E1410" w:rsidP="000E14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Tous les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caractères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>.</w:t>
      </w:r>
      <w:r w:rsidR="00213ACF" w:rsidRPr="00650F27">
        <w:rPr>
          <w:rFonts w:ascii="Arial" w:eastAsia="Times New Roman" w:hAnsi="Arial" w:cs="Arial"/>
          <w:color w:val="222222"/>
          <w:szCs w:val="24"/>
        </w:rPr>
        <w:t xml:space="preserve">    </w:t>
      </w:r>
      <w:r w:rsidRPr="00650F27">
        <w:rPr>
          <w:rFonts w:ascii="Arial" w:eastAsia="Times New Roman" w:hAnsi="Arial" w:cs="Arial"/>
          <w:color w:val="222222"/>
          <w:szCs w:val="24"/>
        </w:rPr>
        <w:t xml:space="preserve">La terre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est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couverte de gens</w:t>
      </w:r>
    </w:p>
    <w:p w14:paraId="1E8D0E0C" w14:textId="3D432CCC" w:rsidR="000E1410" w:rsidRPr="00650F27" w:rsidRDefault="000E1410" w:rsidP="000E14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Tous les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caractères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>.</w:t>
      </w:r>
      <w:r w:rsidR="00213ACF" w:rsidRPr="00650F27">
        <w:rPr>
          <w:rFonts w:ascii="Arial" w:eastAsia="Times New Roman" w:hAnsi="Arial" w:cs="Arial"/>
          <w:color w:val="222222"/>
          <w:szCs w:val="24"/>
        </w:rPr>
        <w:t xml:space="preserve">   </w:t>
      </w:r>
      <w:r w:rsidRPr="00650F27">
        <w:rPr>
          <w:rFonts w:ascii="Arial" w:eastAsia="Times New Roman" w:hAnsi="Arial" w:cs="Arial"/>
          <w:color w:val="222222"/>
          <w:szCs w:val="24"/>
        </w:rPr>
        <w:t>Pas du tout</w:t>
      </w:r>
    </w:p>
    <w:p w14:paraId="2A9FEA8D" w14:textId="4E192108" w:rsidR="000E1410" w:rsidRPr="00650F27" w:rsidRDefault="000E1410" w:rsidP="000E14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>Doux William</w:t>
      </w:r>
      <w:r w:rsidR="00213ACF" w:rsidRPr="00650F27">
        <w:rPr>
          <w:rFonts w:ascii="Arial" w:eastAsia="Times New Roman" w:hAnsi="Arial" w:cs="Arial"/>
          <w:color w:val="222222"/>
          <w:szCs w:val="24"/>
        </w:rPr>
        <w:t xml:space="preserve">   </w:t>
      </w:r>
      <w:r w:rsidRPr="00650F27">
        <w:rPr>
          <w:rFonts w:ascii="Arial" w:eastAsia="Times New Roman" w:hAnsi="Arial" w:cs="Arial"/>
          <w:color w:val="222222"/>
          <w:szCs w:val="24"/>
        </w:rPr>
        <w:t xml:space="preserve">Tout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est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poete</w:t>
      </w:r>
      <w:proofErr w:type="spellEnd"/>
    </w:p>
    <w:p w14:paraId="53F5EA07" w14:textId="0B263C8B" w:rsidR="000E1410" w:rsidRPr="00650F27" w:rsidRDefault="002863FD" w:rsidP="000E14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Lillian.    </w:t>
      </w:r>
      <w:r w:rsidR="000E1410" w:rsidRPr="00650F27">
        <w:rPr>
          <w:rFonts w:ascii="Arial" w:eastAsia="Times New Roman" w:hAnsi="Arial" w:cs="Arial"/>
          <w:color w:val="222222"/>
          <w:szCs w:val="24"/>
        </w:rPr>
        <w:t xml:space="preserve">Je ne change jamais </w:t>
      </w:r>
      <w:proofErr w:type="spellStart"/>
      <w:proofErr w:type="gramStart"/>
      <w:r w:rsidR="000E1410" w:rsidRPr="00650F27">
        <w:rPr>
          <w:rFonts w:ascii="Arial" w:eastAsia="Times New Roman" w:hAnsi="Arial" w:cs="Arial"/>
          <w:color w:val="222222"/>
          <w:szCs w:val="24"/>
        </w:rPr>
        <w:t>d'avis</w:t>
      </w:r>
      <w:proofErr w:type="spellEnd"/>
      <w:proofErr w:type="gramEnd"/>
    </w:p>
    <w:p w14:paraId="36281969" w14:textId="1909276B" w:rsidR="000E1410" w:rsidRPr="00650F27" w:rsidRDefault="000E1410" w:rsidP="000E14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>Doux William</w:t>
      </w:r>
      <w:r w:rsidR="002863FD" w:rsidRPr="00650F27">
        <w:rPr>
          <w:rFonts w:ascii="Arial" w:eastAsia="Times New Roman" w:hAnsi="Arial" w:cs="Arial"/>
          <w:color w:val="222222"/>
          <w:szCs w:val="24"/>
        </w:rPr>
        <w:t xml:space="preserve">  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Déjā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>.</w:t>
      </w:r>
    </w:p>
    <w:p w14:paraId="3B63A909" w14:textId="051CDBFE" w:rsidR="000E1410" w:rsidRPr="00650F27" w:rsidRDefault="002863FD" w:rsidP="000E14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Tous les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caractères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.   </w:t>
      </w:r>
      <w:r w:rsidR="000E1410" w:rsidRPr="00650F27">
        <w:rPr>
          <w:rFonts w:ascii="Arial" w:eastAsia="Times New Roman" w:hAnsi="Arial" w:cs="Arial"/>
          <w:color w:val="222222"/>
          <w:szCs w:val="24"/>
        </w:rPr>
        <w:t>Cher Doux William</w:t>
      </w:r>
    </w:p>
    <w:p w14:paraId="572F1793" w14:textId="245E611A" w:rsidR="000E1410" w:rsidRPr="00650F27" w:rsidRDefault="000E1410" w:rsidP="000E14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Tous les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caractères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>.</w:t>
      </w:r>
      <w:r w:rsidR="00716351" w:rsidRPr="00650F27">
        <w:rPr>
          <w:rFonts w:ascii="Arial" w:eastAsia="Times New Roman" w:hAnsi="Arial" w:cs="Arial"/>
          <w:color w:val="222222"/>
          <w:szCs w:val="24"/>
        </w:rPr>
        <w:t xml:space="preserve">   Pas du tout</w:t>
      </w:r>
    </w:p>
    <w:p w14:paraId="515DEEA0" w14:textId="1531AD5D" w:rsidR="000E1410" w:rsidRPr="00650F27" w:rsidRDefault="00716351" w:rsidP="000E14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     </w:t>
      </w:r>
      <w:proofErr w:type="spellStart"/>
      <w:r w:rsidR="000E1410" w:rsidRPr="00650F27">
        <w:rPr>
          <w:rFonts w:ascii="Arial" w:eastAsia="Times New Roman" w:hAnsi="Arial" w:cs="Arial"/>
          <w:color w:val="222222"/>
          <w:szCs w:val="24"/>
        </w:rPr>
        <w:t>Apres</w:t>
      </w:r>
      <w:proofErr w:type="spellEnd"/>
      <w:r w:rsidR="000E1410" w:rsidRPr="00650F27">
        <w:rPr>
          <w:rFonts w:ascii="Arial" w:eastAsia="Times New Roman" w:hAnsi="Arial" w:cs="Arial"/>
          <w:color w:val="222222"/>
          <w:szCs w:val="24"/>
        </w:rPr>
        <w:t xml:space="preserve"> un moment de </w:t>
      </w:r>
      <w:proofErr w:type="spellStart"/>
      <w:r w:rsidR="000E1410" w:rsidRPr="00650F27">
        <w:rPr>
          <w:rFonts w:ascii="Arial" w:eastAsia="Times New Roman" w:hAnsi="Arial" w:cs="Arial"/>
          <w:color w:val="222222"/>
          <w:szCs w:val="24"/>
        </w:rPr>
        <w:t>calme</w:t>
      </w:r>
      <w:proofErr w:type="spellEnd"/>
      <w:r w:rsidR="000E1410" w:rsidRPr="00650F27">
        <w:rPr>
          <w:rFonts w:ascii="Arial" w:eastAsia="Times New Roman" w:hAnsi="Arial" w:cs="Arial"/>
          <w:color w:val="222222"/>
          <w:szCs w:val="24"/>
        </w:rPr>
        <w:t xml:space="preserve"> il </w:t>
      </w:r>
      <w:proofErr w:type="spellStart"/>
      <w:r w:rsidR="000E1410" w:rsidRPr="00650F27">
        <w:rPr>
          <w:rFonts w:ascii="Arial" w:eastAsia="Times New Roman" w:hAnsi="Arial" w:cs="Arial"/>
          <w:color w:val="222222"/>
          <w:szCs w:val="24"/>
        </w:rPr>
        <w:t>n'y</w:t>
      </w:r>
      <w:proofErr w:type="spellEnd"/>
      <w:r w:rsidR="000E1410" w:rsidRPr="00650F27">
        <w:rPr>
          <w:rFonts w:ascii="Arial" w:eastAsia="Times New Roman" w:hAnsi="Arial" w:cs="Arial"/>
          <w:color w:val="222222"/>
          <w:szCs w:val="24"/>
        </w:rPr>
        <w:t xml:space="preserve"> a pas un moment de </w:t>
      </w:r>
      <w:proofErr w:type="spellStart"/>
      <w:r w:rsidR="000E1410" w:rsidRPr="00650F27">
        <w:rPr>
          <w:rFonts w:ascii="Arial" w:eastAsia="Times New Roman" w:hAnsi="Arial" w:cs="Arial"/>
          <w:color w:val="222222"/>
          <w:szCs w:val="24"/>
        </w:rPr>
        <w:t>calme</w:t>
      </w:r>
      <w:proofErr w:type="spellEnd"/>
      <w:r w:rsidR="000E1410" w:rsidRPr="00650F27">
        <w:rPr>
          <w:rFonts w:ascii="Arial" w:eastAsia="Times New Roman" w:hAnsi="Arial" w:cs="Arial"/>
          <w:color w:val="222222"/>
          <w:szCs w:val="24"/>
        </w:rPr>
        <w:t xml:space="preserve"> il </w:t>
      </w:r>
      <w:proofErr w:type="spellStart"/>
      <w:r w:rsidR="000E1410" w:rsidRPr="00650F27">
        <w:rPr>
          <w:rFonts w:ascii="Arial" w:eastAsia="Times New Roman" w:hAnsi="Arial" w:cs="Arial"/>
          <w:color w:val="222222"/>
          <w:szCs w:val="24"/>
        </w:rPr>
        <w:t>n'y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r w:rsidR="000E1410" w:rsidRPr="00650F27">
        <w:rPr>
          <w:rFonts w:ascii="Arial" w:eastAsia="Times New Roman" w:hAnsi="Arial" w:cs="Arial"/>
          <w:color w:val="222222"/>
          <w:szCs w:val="24"/>
        </w:rPr>
        <w:t xml:space="preserve">a pas un moment de </w:t>
      </w:r>
      <w:proofErr w:type="spellStart"/>
      <w:r w:rsidR="000E1410" w:rsidRPr="00650F27">
        <w:rPr>
          <w:rFonts w:ascii="Arial" w:eastAsia="Times New Roman" w:hAnsi="Arial" w:cs="Arial"/>
          <w:color w:val="222222"/>
          <w:szCs w:val="24"/>
        </w:rPr>
        <w:t>calme</w:t>
      </w:r>
      <w:proofErr w:type="spellEnd"/>
      <w:r w:rsidR="000E1410" w:rsidRPr="00650F27">
        <w:rPr>
          <w:rFonts w:ascii="Arial" w:eastAsia="Times New Roman" w:hAnsi="Arial" w:cs="Arial"/>
          <w:color w:val="222222"/>
          <w:szCs w:val="24"/>
        </w:rPr>
        <w:t xml:space="preserve"> après </w:t>
      </w:r>
      <w:proofErr w:type="spellStart"/>
      <w:r w:rsidR="000E1410" w:rsidRPr="00650F27">
        <w:rPr>
          <w:rFonts w:ascii="Arial" w:eastAsia="Times New Roman" w:hAnsi="Arial" w:cs="Arial"/>
          <w:color w:val="222222"/>
          <w:szCs w:val="24"/>
        </w:rPr>
        <w:t>ou</w:t>
      </w:r>
      <w:proofErr w:type="spellEnd"/>
      <w:r w:rsidR="000E1410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="000E1410" w:rsidRPr="00650F27">
        <w:rPr>
          <w:rFonts w:ascii="Arial" w:eastAsia="Times New Roman" w:hAnsi="Arial" w:cs="Arial"/>
          <w:color w:val="222222"/>
          <w:szCs w:val="24"/>
        </w:rPr>
        <w:t>avant</w:t>
      </w:r>
      <w:proofErr w:type="spellEnd"/>
      <w:r w:rsidR="000E1410" w:rsidRPr="00650F27">
        <w:rPr>
          <w:rFonts w:ascii="Arial" w:eastAsia="Times New Roman" w:hAnsi="Arial" w:cs="Arial"/>
          <w:color w:val="222222"/>
          <w:szCs w:val="24"/>
        </w:rPr>
        <w:t>.</w:t>
      </w:r>
    </w:p>
    <w:p w14:paraId="1B98470B" w14:textId="77777777" w:rsidR="000E1410" w:rsidRPr="00650F27" w:rsidRDefault="000E1410" w:rsidP="000E14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Tous les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caractères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.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Pourquoi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pas</w:t>
      </w:r>
    </w:p>
    <w:p w14:paraId="3BEA3F72" w14:textId="27AEA780" w:rsidR="000E1410" w:rsidRPr="00650F27" w:rsidRDefault="008608FA" w:rsidP="000E14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lastRenderedPageBreak/>
        <w:t xml:space="preserve">        </w:t>
      </w:r>
      <w:r w:rsidR="000E1410" w:rsidRPr="00650F27">
        <w:rPr>
          <w:rFonts w:ascii="Arial" w:eastAsia="Times New Roman" w:hAnsi="Arial" w:cs="Arial"/>
          <w:color w:val="222222"/>
          <w:szCs w:val="24"/>
        </w:rPr>
        <w:t xml:space="preserve">Pas </w:t>
      </w:r>
      <w:proofErr w:type="spellStart"/>
      <w:r w:rsidR="000E1410" w:rsidRPr="00650F27">
        <w:rPr>
          <w:rFonts w:ascii="Arial" w:eastAsia="Times New Roman" w:hAnsi="Arial" w:cs="Arial"/>
          <w:color w:val="222222"/>
          <w:szCs w:val="24"/>
        </w:rPr>
        <w:t>une</w:t>
      </w:r>
      <w:proofErr w:type="spellEnd"/>
      <w:r w:rsidR="000E1410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="000E1410" w:rsidRPr="00650F27">
        <w:rPr>
          <w:rFonts w:ascii="Arial" w:eastAsia="Times New Roman" w:hAnsi="Arial" w:cs="Arial"/>
          <w:color w:val="222222"/>
          <w:szCs w:val="24"/>
        </w:rPr>
        <w:t>syllabe</w:t>
      </w:r>
      <w:proofErr w:type="spellEnd"/>
      <w:r w:rsidR="000E1410" w:rsidRPr="00650F27">
        <w:rPr>
          <w:rFonts w:ascii="Arial" w:eastAsia="Times New Roman" w:hAnsi="Arial" w:cs="Arial"/>
          <w:color w:val="222222"/>
          <w:szCs w:val="24"/>
        </w:rPr>
        <w:t>.</w:t>
      </w:r>
    </w:p>
    <w:p w14:paraId="17FD0B05" w14:textId="77777777" w:rsidR="0071553F" w:rsidRPr="00650F27" w:rsidRDefault="000E1410" w:rsidP="007155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Tous les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caractères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>.</w:t>
      </w:r>
      <w:r w:rsidR="0071553F" w:rsidRPr="00650F27">
        <w:rPr>
          <w:rFonts w:ascii="Arial" w:eastAsia="Times New Roman" w:hAnsi="Arial" w:cs="Arial"/>
          <w:color w:val="222222"/>
          <w:szCs w:val="24"/>
        </w:rPr>
        <w:t xml:space="preserve"> Parce </w:t>
      </w:r>
      <w:proofErr w:type="spellStart"/>
      <w:r w:rsidR="0071553F" w:rsidRPr="00650F27">
        <w:rPr>
          <w:rFonts w:ascii="Arial" w:eastAsia="Times New Roman" w:hAnsi="Arial" w:cs="Arial"/>
          <w:color w:val="222222"/>
          <w:szCs w:val="24"/>
        </w:rPr>
        <w:t>qu'il</w:t>
      </w:r>
      <w:proofErr w:type="spellEnd"/>
      <w:r w:rsidR="0071553F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="0071553F" w:rsidRPr="00650F27">
        <w:rPr>
          <w:rFonts w:ascii="Arial" w:eastAsia="Times New Roman" w:hAnsi="Arial" w:cs="Arial"/>
          <w:color w:val="222222"/>
          <w:szCs w:val="24"/>
        </w:rPr>
        <w:t>n'y</w:t>
      </w:r>
      <w:proofErr w:type="spellEnd"/>
      <w:r w:rsidR="0071553F" w:rsidRPr="00650F27">
        <w:rPr>
          <w:rFonts w:ascii="Arial" w:eastAsia="Times New Roman" w:hAnsi="Arial" w:cs="Arial"/>
          <w:color w:val="222222"/>
          <w:szCs w:val="24"/>
        </w:rPr>
        <w:t xml:space="preserve"> a </w:t>
      </w:r>
      <w:proofErr w:type="spellStart"/>
      <w:r w:rsidR="0071553F" w:rsidRPr="00650F27">
        <w:rPr>
          <w:rFonts w:ascii="Arial" w:eastAsia="Times New Roman" w:hAnsi="Arial" w:cs="Arial"/>
          <w:color w:val="222222"/>
          <w:szCs w:val="24"/>
        </w:rPr>
        <w:t>ni</w:t>
      </w:r>
      <w:proofErr w:type="spellEnd"/>
      <w:r w:rsidR="0071553F" w:rsidRPr="00650F27">
        <w:rPr>
          <w:rFonts w:ascii="Arial" w:eastAsia="Times New Roman" w:hAnsi="Arial" w:cs="Arial"/>
          <w:color w:val="222222"/>
          <w:szCs w:val="24"/>
        </w:rPr>
        <w:t xml:space="preserve"> après </w:t>
      </w:r>
      <w:proofErr w:type="spellStart"/>
      <w:r w:rsidR="0071553F" w:rsidRPr="00650F27">
        <w:rPr>
          <w:rFonts w:ascii="Arial" w:eastAsia="Times New Roman" w:hAnsi="Arial" w:cs="Arial"/>
          <w:color w:val="222222"/>
          <w:szCs w:val="24"/>
        </w:rPr>
        <w:t>ni</w:t>
      </w:r>
      <w:proofErr w:type="spellEnd"/>
      <w:r w:rsidR="0071553F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="0071553F" w:rsidRPr="00650F27">
        <w:rPr>
          <w:rFonts w:ascii="Arial" w:eastAsia="Times New Roman" w:hAnsi="Arial" w:cs="Arial"/>
          <w:color w:val="222222"/>
          <w:szCs w:val="24"/>
        </w:rPr>
        <w:t>avant</w:t>
      </w:r>
      <w:proofErr w:type="spellEnd"/>
    </w:p>
    <w:p w14:paraId="4D4A42F5" w14:textId="77777777" w:rsidR="000E1410" w:rsidRPr="00650F27" w:rsidRDefault="000E1410" w:rsidP="000E141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Cs w:val="24"/>
        </w:rPr>
      </w:pPr>
      <w:r w:rsidRPr="00650F27">
        <w:rPr>
          <w:rFonts w:ascii="Arial" w:eastAsia="Times New Roman" w:hAnsi="Arial" w:cs="Arial"/>
          <w:b/>
          <w:bCs/>
          <w:color w:val="222222"/>
          <w:szCs w:val="24"/>
        </w:rPr>
        <w:t>31</w:t>
      </w:r>
    </w:p>
    <w:p w14:paraId="34F7A153" w14:textId="77777777" w:rsidR="000E1410" w:rsidRPr="00650F27" w:rsidRDefault="000E1410" w:rsidP="000E14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</w:p>
    <w:p w14:paraId="1AF4AB58" w14:textId="77777777" w:rsidR="000E1410" w:rsidRPr="00650F27" w:rsidRDefault="000E1410" w:rsidP="000E14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Deux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syllabes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après et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avant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>.</w:t>
      </w:r>
    </w:p>
    <w:p w14:paraId="30F1AEA6" w14:textId="2ADAF49A" w:rsidR="000E1410" w:rsidRPr="00650F27" w:rsidRDefault="000E1410" w:rsidP="000E14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>Doux William.</w:t>
      </w:r>
      <w:r w:rsidR="00D02FF3" w:rsidRPr="00650F27">
        <w:rPr>
          <w:rFonts w:ascii="Arial" w:eastAsia="Times New Roman" w:hAnsi="Arial" w:cs="Arial"/>
          <w:color w:val="222222"/>
          <w:szCs w:val="24"/>
        </w:rPr>
        <w:t xml:space="preserve">    </w:t>
      </w:r>
      <w:r w:rsidRPr="00650F27">
        <w:rPr>
          <w:rFonts w:ascii="Arial" w:eastAsia="Times New Roman" w:hAnsi="Arial" w:cs="Arial"/>
          <w:color w:val="222222"/>
          <w:szCs w:val="24"/>
        </w:rPr>
        <w:t xml:space="preserve">Et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enfin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on se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comprend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sur les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syllabes</w:t>
      </w:r>
      <w:proofErr w:type="spellEnd"/>
    </w:p>
    <w:p w14:paraId="42C5F3BE" w14:textId="77777777" w:rsidR="000E1410" w:rsidRPr="00650F27" w:rsidRDefault="000E1410" w:rsidP="000E14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Après ca il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n'y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a pas de silence.</w:t>
      </w:r>
    </w:p>
    <w:p w14:paraId="3F2486E8" w14:textId="77777777" w:rsidR="000E1410" w:rsidRPr="00650F27" w:rsidRDefault="000E1410" w:rsidP="000E14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Silence. Deux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syllabes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>.</w:t>
      </w:r>
    </w:p>
    <w:p w14:paraId="775845AC" w14:textId="77777777" w:rsidR="000E1410" w:rsidRPr="00650F27" w:rsidRDefault="000E1410" w:rsidP="000E14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Deux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syllabes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>. Silence.</w:t>
      </w:r>
    </w:p>
    <w:p w14:paraId="1075DE0F" w14:textId="77777777" w:rsidR="000E1410" w:rsidRPr="00650F27" w:rsidRDefault="000E1410" w:rsidP="000E14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Tout le monde se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comprend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mieux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sur les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syllabes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que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ça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>.</w:t>
      </w:r>
    </w:p>
    <w:p w14:paraId="3C48FEC5" w14:textId="46EA292A" w:rsidR="000E1410" w:rsidRPr="00650F27" w:rsidRDefault="000E1410" w:rsidP="000E14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>Doux William.</w:t>
      </w:r>
      <w:r w:rsidR="00D02FF3" w:rsidRPr="00650F27">
        <w:rPr>
          <w:rFonts w:ascii="Arial" w:eastAsia="Times New Roman" w:hAnsi="Arial" w:cs="Arial"/>
          <w:color w:val="222222"/>
          <w:szCs w:val="24"/>
        </w:rPr>
        <w:t xml:space="preserve">   </w:t>
      </w:r>
      <w:r w:rsidRPr="00650F27">
        <w:rPr>
          <w:rFonts w:ascii="Arial" w:eastAsia="Times New Roman" w:hAnsi="Arial" w:cs="Arial"/>
          <w:color w:val="222222"/>
          <w:szCs w:val="24"/>
        </w:rPr>
        <w:t xml:space="preserve">Les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syllabes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doivent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être</w:t>
      </w:r>
      <w:proofErr w:type="spellEnd"/>
    </w:p>
    <w:p w14:paraId="7BB8B7BF" w14:textId="24B77D4F" w:rsidR="000E1410" w:rsidRPr="00650F27" w:rsidRDefault="000E1410" w:rsidP="000E14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Quatrième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proofErr w:type="gramStart"/>
      <w:r w:rsidRPr="00650F27">
        <w:rPr>
          <w:rFonts w:ascii="Arial" w:eastAsia="Times New Roman" w:hAnsi="Arial" w:cs="Arial"/>
          <w:color w:val="222222"/>
          <w:szCs w:val="24"/>
        </w:rPr>
        <w:t>caractère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.</w:t>
      </w:r>
      <w:proofErr w:type="gramEnd"/>
      <w:r w:rsidRPr="00650F27">
        <w:rPr>
          <w:rFonts w:ascii="Arial" w:eastAsia="Times New Roman" w:hAnsi="Arial" w:cs="Arial"/>
          <w:color w:val="222222"/>
          <w:szCs w:val="24"/>
        </w:rPr>
        <w:t xml:space="preserve"> Première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syllabe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une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syllabe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pour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qu'ils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r w:rsidR="00D02FF3" w:rsidRPr="00650F27">
        <w:rPr>
          <w:rFonts w:ascii="Arial" w:eastAsia="Times New Roman" w:hAnsi="Arial" w:cs="Arial"/>
          <w:color w:val="222222"/>
          <w:szCs w:val="24"/>
        </w:rPr>
        <w:t xml:space="preserve">puissant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rire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>.</w:t>
      </w:r>
    </w:p>
    <w:p w14:paraId="2AA4FF8A" w14:textId="77777777" w:rsidR="00480CDE" w:rsidRPr="00650F27" w:rsidRDefault="00480CDE" w:rsidP="000E14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</w:p>
    <w:p w14:paraId="32E7E5A3" w14:textId="0F2FC1B9" w:rsidR="000E1410" w:rsidRPr="00650F27" w:rsidRDefault="000E1410" w:rsidP="000E14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Deuxième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caractère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>.</w:t>
      </w:r>
      <w:r w:rsidR="00480CDE" w:rsidRPr="00650F27">
        <w:rPr>
          <w:rFonts w:ascii="Arial" w:eastAsia="Times New Roman" w:hAnsi="Arial" w:cs="Arial"/>
          <w:color w:val="222222"/>
          <w:szCs w:val="24"/>
        </w:rPr>
        <w:t xml:space="preserve">   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C'est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ça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que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sont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les discussions.</w:t>
      </w:r>
    </w:p>
    <w:p w14:paraId="05617942" w14:textId="77777777" w:rsidR="000E1410" w:rsidRPr="00650F27" w:rsidRDefault="000E1410" w:rsidP="000E14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Eux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tous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tous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les gens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partout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sur la terre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où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ils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sont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assis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>.</w:t>
      </w:r>
    </w:p>
    <w:p w14:paraId="077580B1" w14:textId="77777777" w:rsidR="000E1410" w:rsidRPr="00650F27" w:rsidRDefault="000E1410" w:rsidP="000E14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C'est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ça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qui fait des arrangements</w:t>
      </w:r>
    </w:p>
    <w:p w14:paraId="41D6C41E" w14:textId="77777777" w:rsidR="000E1410" w:rsidRPr="00650F27" w:rsidRDefault="000E1410" w:rsidP="000E14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Arrangement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c'est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trois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syllabes</w:t>
      </w:r>
      <w:proofErr w:type="spellEnd"/>
    </w:p>
    <w:p w14:paraId="672E871E" w14:textId="77777777" w:rsidR="000E1410" w:rsidRPr="00650F27" w:rsidRDefault="000E1410" w:rsidP="000E14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Oh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oui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je </w:t>
      </w:r>
      <w:proofErr w:type="spellStart"/>
      <w:proofErr w:type="gramStart"/>
      <w:r w:rsidRPr="00650F27">
        <w:rPr>
          <w:rFonts w:ascii="Arial" w:eastAsia="Times New Roman" w:hAnsi="Arial" w:cs="Arial"/>
          <w:color w:val="222222"/>
          <w:szCs w:val="24"/>
        </w:rPr>
        <w:t>vois</w:t>
      </w:r>
      <w:proofErr w:type="spellEnd"/>
      <w:proofErr w:type="gramEnd"/>
    </w:p>
    <w:p w14:paraId="7F026A07" w14:textId="77777777" w:rsidR="000E1410" w:rsidRPr="00650F27" w:rsidRDefault="000E1410" w:rsidP="000E14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Que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vous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me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voyez</w:t>
      </w:r>
      <w:proofErr w:type="spellEnd"/>
    </w:p>
    <w:p w14:paraId="1AAA9079" w14:textId="77777777" w:rsidR="000E1410" w:rsidRPr="00650F27" w:rsidRDefault="000E1410" w:rsidP="000E14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Et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quand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vous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voyez</w:t>
      </w:r>
      <w:proofErr w:type="spellEnd"/>
    </w:p>
    <w:p w14:paraId="1C75243D" w14:textId="0372D598" w:rsidR="000E1410" w:rsidRPr="00650F27" w:rsidRDefault="000E1410" w:rsidP="000E14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Que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je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v</w:t>
      </w:r>
      <w:r w:rsidR="00DD35F9" w:rsidRPr="00650F27">
        <w:rPr>
          <w:rFonts w:ascii="Arial" w:eastAsia="Times New Roman" w:hAnsi="Arial" w:cs="Arial"/>
          <w:color w:val="222222"/>
          <w:szCs w:val="24"/>
        </w:rPr>
        <w:t>o</w:t>
      </w:r>
      <w:r w:rsidRPr="00650F27">
        <w:rPr>
          <w:rFonts w:ascii="Arial" w:eastAsia="Times New Roman" w:hAnsi="Arial" w:cs="Arial"/>
          <w:color w:val="222222"/>
          <w:szCs w:val="24"/>
        </w:rPr>
        <w:t>us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v</w:t>
      </w:r>
      <w:r w:rsidR="00DD35F9" w:rsidRPr="00650F27">
        <w:rPr>
          <w:rFonts w:ascii="Arial" w:eastAsia="Times New Roman" w:hAnsi="Arial" w:cs="Arial"/>
          <w:color w:val="222222"/>
          <w:szCs w:val="24"/>
        </w:rPr>
        <w:t>o</w:t>
      </w:r>
      <w:r w:rsidRPr="00650F27">
        <w:rPr>
          <w:rFonts w:ascii="Arial" w:eastAsia="Times New Roman" w:hAnsi="Arial" w:cs="Arial"/>
          <w:color w:val="222222"/>
          <w:szCs w:val="24"/>
        </w:rPr>
        <w:t>is</w:t>
      </w:r>
      <w:proofErr w:type="spellEnd"/>
    </w:p>
    <w:p w14:paraId="54FBE710" w14:textId="77777777" w:rsidR="000E1410" w:rsidRPr="00650F27" w:rsidRDefault="000E1410" w:rsidP="000E14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Alors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vous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venez</w:t>
      </w:r>
      <w:proofErr w:type="spellEnd"/>
    </w:p>
    <w:p w14:paraId="5EDC45C6" w14:textId="77777777" w:rsidR="000E1410" w:rsidRPr="00650F27" w:rsidRDefault="000E1410" w:rsidP="000E14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Que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vous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me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voyez</w:t>
      </w:r>
      <w:proofErr w:type="spellEnd"/>
    </w:p>
    <w:p w14:paraId="436DAB86" w14:textId="77777777" w:rsidR="000E1410" w:rsidRPr="00650F27" w:rsidRDefault="000E1410" w:rsidP="000E14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Ça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c'est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vrai</w:t>
      </w:r>
      <w:proofErr w:type="spellEnd"/>
    </w:p>
    <w:p w14:paraId="615A116A" w14:textId="77777777" w:rsidR="000E1410" w:rsidRPr="00650F27" w:rsidRDefault="000E1410" w:rsidP="000E14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Tout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ça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fait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une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crise dans la vie de Doux William.</w:t>
      </w:r>
    </w:p>
    <w:p w14:paraId="575AF243" w14:textId="6778D88C" w:rsidR="000E1410" w:rsidRPr="00650F27" w:rsidRDefault="000E1410" w:rsidP="000E14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>Rideau.</w:t>
      </w:r>
      <w:r w:rsidR="00DD35F9" w:rsidRPr="00650F27">
        <w:rPr>
          <w:rFonts w:ascii="Arial" w:eastAsia="Times New Roman" w:hAnsi="Arial" w:cs="Arial"/>
          <w:color w:val="222222"/>
          <w:szCs w:val="24"/>
        </w:rPr>
        <w:br/>
      </w:r>
    </w:p>
    <w:p w14:paraId="570CDD9D" w14:textId="77777777" w:rsidR="000E1410" w:rsidRPr="00650F27" w:rsidRDefault="000E1410" w:rsidP="000E14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Lillian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toute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avec Lillian.</w:t>
      </w:r>
    </w:p>
    <w:p w14:paraId="239EB1BE" w14:textId="77777777" w:rsidR="000E1410" w:rsidRPr="00650F27" w:rsidRDefault="000E1410" w:rsidP="000E14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Il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n'y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gramStart"/>
      <w:r w:rsidRPr="00650F27">
        <w:rPr>
          <w:rFonts w:ascii="Arial" w:eastAsia="Times New Roman" w:hAnsi="Arial" w:cs="Arial"/>
          <w:color w:val="222222"/>
          <w:szCs w:val="24"/>
        </w:rPr>
        <w:t>a</w:t>
      </w:r>
      <w:proofErr w:type="gram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aucune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raison pour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qu'aucun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Doux William.</w:t>
      </w:r>
    </w:p>
    <w:p w14:paraId="1A159A78" w14:textId="77777777" w:rsidR="000E1410" w:rsidRPr="00650F27" w:rsidRDefault="000E1410" w:rsidP="000E14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Une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journée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sombre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où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les trottoirs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sont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inconnus.</w:t>
      </w:r>
    </w:p>
    <w:p w14:paraId="49D3BC45" w14:textId="77777777" w:rsidR="000E1410" w:rsidRPr="00650F27" w:rsidRDefault="000E1410" w:rsidP="000E14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On ne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peut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jamais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avoir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trop de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rien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>.</w:t>
      </w:r>
    </w:p>
    <w:p w14:paraId="5AEA7244" w14:textId="77777777" w:rsidR="000E1410" w:rsidRPr="00650F27" w:rsidRDefault="000E1410" w:rsidP="000E14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Doux William a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dit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rien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>.</w:t>
      </w:r>
    </w:p>
    <w:p w14:paraId="6F2E7451" w14:textId="6B620C59" w:rsidR="000E1410" w:rsidRPr="00650F27" w:rsidRDefault="007F4961" w:rsidP="000E14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>Doux William.</w:t>
      </w:r>
      <w:r w:rsidR="00CE051D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="000E1410" w:rsidRPr="00650F27">
        <w:rPr>
          <w:rFonts w:ascii="Arial" w:eastAsia="Times New Roman" w:hAnsi="Arial" w:cs="Arial"/>
          <w:color w:val="222222"/>
          <w:szCs w:val="24"/>
        </w:rPr>
        <w:t>Dites</w:t>
      </w:r>
      <w:proofErr w:type="spellEnd"/>
      <w:r w:rsidR="000E1410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="000E1410" w:rsidRPr="00650F27">
        <w:rPr>
          <w:rFonts w:ascii="Arial" w:eastAsia="Times New Roman" w:hAnsi="Arial" w:cs="Arial"/>
          <w:color w:val="222222"/>
          <w:szCs w:val="24"/>
        </w:rPr>
        <w:t>pourquoi</w:t>
      </w:r>
      <w:proofErr w:type="spellEnd"/>
      <w:r w:rsidR="000E1410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="000E1410" w:rsidRPr="00650F27">
        <w:rPr>
          <w:rFonts w:ascii="Arial" w:eastAsia="Times New Roman" w:hAnsi="Arial" w:cs="Arial"/>
          <w:color w:val="222222"/>
          <w:szCs w:val="24"/>
        </w:rPr>
        <w:t>vous</w:t>
      </w:r>
      <w:proofErr w:type="spellEnd"/>
      <w:r w:rsidR="000E1410" w:rsidRPr="00650F27">
        <w:rPr>
          <w:rFonts w:ascii="Arial" w:eastAsia="Times New Roman" w:hAnsi="Arial" w:cs="Arial"/>
          <w:color w:val="222222"/>
          <w:szCs w:val="24"/>
        </w:rPr>
        <w:t xml:space="preserve"> ne </w:t>
      </w:r>
      <w:proofErr w:type="spellStart"/>
      <w:r w:rsidR="000E1410" w:rsidRPr="00650F27">
        <w:rPr>
          <w:rFonts w:ascii="Arial" w:eastAsia="Times New Roman" w:hAnsi="Arial" w:cs="Arial"/>
          <w:color w:val="222222"/>
          <w:szCs w:val="24"/>
        </w:rPr>
        <w:t>venez</w:t>
      </w:r>
      <w:proofErr w:type="spellEnd"/>
      <w:r w:rsidR="000E1410" w:rsidRPr="00650F27">
        <w:rPr>
          <w:rFonts w:ascii="Arial" w:eastAsia="Times New Roman" w:hAnsi="Arial" w:cs="Arial"/>
          <w:color w:val="222222"/>
          <w:szCs w:val="24"/>
        </w:rPr>
        <w:t xml:space="preserve"> pas.</w:t>
      </w:r>
    </w:p>
    <w:p w14:paraId="55D10994" w14:textId="77777777" w:rsidR="000E1410" w:rsidRPr="00650F27" w:rsidRDefault="000E1410" w:rsidP="000E141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Cs w:val="24"/>
        </w:rPr>
      </w:pPr>
      <w:r w:rsidRPr="00650F27">
        <w:rPr>
          <w:rFonts w:ascii="Arial" w:eastAsia="Times New Roman" w:hAnsi="Arial" w:cs="Arial"/>
          <w:b/>
          <w:bCs/>
          <w:color w:val="222222"/>
          <w:szCs w:val="24"/>
        </w:rPr>
        <w:t>32</w:t>
      </w:r>
    </w:p>
    <w:p w14:paraId="5A5E2CC9" w14:textId="77777777" w:rsidR="00780303" w:rsidRPr="00650F27" w:rsidRDefault="00780303" w:rsidP="000E141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Cs w:val="24"/>
        </w:rPr>
      </w:pPr>
    </w:p>
    <w:p w14:paraId="1487752D" w14:textId="59E77D62" w:rsidR="000E1410" w:rsidRPr="00650F27" w:rsidRDefault="000E1410" w:rsidP="000E14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>Doux William.</w:t>
      </w:r>
      <w:r w:rsidR="00F144A1" w:rsidRPr="00650F27">
        <w:rPr>
          <w:rFonts w:ascii="Arial" w:eastAsia="Times New Roman" w:hAnsi="Arial" w:cs="Arial"/>
          <w:color w:val="222222"/>
          <w:szCs w:val="24"/>
        </w:rPr>
        <w:t xml:space="preserve">   </w:t>
      </w:r>
      <w:r w:rsidR="00CE051D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="00CE051D" w:rsidRPr="00650F27">
        <w:rPr>
          <w:rFonts w:ascii="Arial" w:eastAsia="Times New Roman" w:hAnsi="Arial" w:cs="Arial"/>
          <w:color w:val="222222"/>
          <w:szCs w:val="24"/>
        </w:rPr>
        <w:t>D</w:t>
      </w:r>
      <w:r w:rsidRPr="00650F27">
        <w:rPr>
          <w:rFonts w:ascii="Arial" w:eastAsia="Times New Roman" w:hAnsi="Arial" w:cs="Arial"/>
          <w:color w:val="222222"/>
          <w:szCs w:val="24"/>
        </w:rPr>
        <w:t>ites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pourquoi</w:t>
      </w:r>
      <w:proofErr w:type="spellEnd"/>
    </w:p>
    <w:p w14:paraId="17E8669B" w14:textId="1E4E43BD" w:rsidR="000E1410" w:rsidRPr="00650F27" w:rsidRDefault="000E1410" w:rsidP="000E14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>Doux William.</w:t>
      </w:r>
      <w:r w:rsidR="00F144A1" w:rsidRPr="00650F27">
        <w:rPr>
          <w:rFonts w:ascii="Arial" w:eastAsia="Times New Roman" w:hAnsi="Arial" w:cs="Arial"/>
          <w:color w:val="222222"/>
          <w:szCs w:val="24"/>
        </w:rPr>
        <w:t xml:space="preserve">   </w:t>
      </w:r>
      <w:r w:rsidRPr="00650F27">
        <w:rPr>
          <w:rFonts w:ascii="Arial" w:eastAsia="Times New Roman" w:hAnsi="Arial" w:cs="Arial"/>
          <w:color w:val="222222"/>
          <w:szCs w:val="24"/>
        </w:rPr>
        <w:t xml:space="preserve">Et encore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c'était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une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journée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sombre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et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n'y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avait</w:t>
      </w:r>
      <w:proofErr w:type="spellEnd"/>
      <w:r w:rsidR="00F144A1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r w:rsidRPr="00650F27">
        <w:rPr>
          <w:rFonts w:ascii="Arial" w:eastAsia="Times New Roman" w:hAnsi="Arial" w:cs="Arial"/>
          <w:color w:val="222222"/>
          <w:szCs w:val="24"/>
        </w:rPr>
        <w:t>pas de trottoirs</w:t>
      </w:r>
    </w:p>
    <w:p w14:paraId="49B50C0B" w14:textId="77777777" w:rsidR="000E1410" w:rsidRPr="00650F27" w:rsidRDefault="000E1410" w:rsidP="000E14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Doux William. Beaucoup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beaucoup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mieux</w:t>
      </w:r>
      <w:proofErr w:type="spellEnd"/>
    </w:p>
    <w:p w14:paraId="147864F8" w14:textId="037D94BD" w:rsidR="000E1410" w:rsidRPr="00650F27" w:rsidRDefault="000E1410" w:rsidP="000E14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>Doux William.</w:t>
      </w:r>
      <w:r w:rsidR="00F144A1" w:rsidRPr="00650F27">
        <w:rPr>
          <w:rFonts w:ascii="Arial" w:eastAsia="Times New Roman" w:hAnsi="Arial" w:cs="Arial"/>
          <w:color w:val="222222"/>
          <w:szCs w:val="24"/>
        </w:rPr>
        <w:t xml:space="preserve">   </w:t>
      </w:r>
      <w:r w:rsidRPr="00650F27">
        <w:rPr>
          <w:rFonts w:ascii="Arial" w:eastAsia="Times New Roman" w:hAnsi="Arial" w:cs="Arial"/>
          <w:color w:val="222222"/>
          <w:szCs w:val="24"/>
        </w:rPr>
        <w:t xml:space="preserve">Quand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était-ce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beaucoup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mieux</w:t>
      </w:r>
      <w:proofErr w:type="spellEnd"/>
    </w:p>
    <w:p w14:paraId="725A4BDD" w14:textId="4F3F8864" w:rsidR="000E1410" w:rsidRPr="00650F27" w:rsidRDefault="000E1410" w:rsidP="000E14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>Doux William.</w:t>
      </w:r>
      <w:r w:rsidR="00206BE2" w:rsidRPr="00650F27">
        <w:rPr>
          <w:rFonts w:ascii="Arial" w:eastAsia="Times New Roman" w:hAnsi="Arial" w:cs="Arial"/>
          <w:color w:val="222222"/>
          <w:szCs w:val="24"/>
        </w:rPr>
        <w:t xml:space="preserve">   C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n'était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pas beaucoup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mieux</w:t>
      </w:r>
      <w:proofErr w:type="spellEnd"/>
    </w:p>
    <w:p w14:paraId="0D1D60CA" w14:textId="77777777" w:rsidR="000E1410" w:rsidRPr="00650F27" w:rsidRDefault="000E1410" w:rsidP="000E14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Doux William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n'a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eu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rien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à faire avec que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c'était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une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journée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sombre</w:t>
      </w:r>
      <w:proofErr w:type="spellEnd"/>
    </w:p>
    <w:p w14:paraId="3B16D078" w14:textId="5360333A" w:rsidR="000E1410" w:rsidRPr="00650F27" w:rsidRDefault="000E1410" w:rsidP="000E14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et pas de trottoirs et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une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journée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plus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claire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et pas de trottoirs.</w:t>
      </w:r>
      <w:r w:rsidR="00206BE2" w:rsidRPr="00650F27">
        <w:rPr>
          <w:rFonts w:ascii="Arial" w:eastAsia="Times New Roman" w:hAnsi="Arial" w:cs="Arial"/>
          <w:color w:val="222222"/>
          <w:szCs w:val="24"/>
        </w:rPr>
        <w:br/>
      </w:r>
    </w:p>
    <w:p w14:paraId="72FC4142" w14:textId="5E128DD1" w:rsidR="000E1410" w:rsidRPr="00650F27" w:rsidRDefault="000E1410" w:rsidP="000E14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Il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s'intéresse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beaucoup aux trottoirs bien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qu'il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ne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pensait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jamais</w:t>
      </w:r>
      <w:r w:rsidR="00206BE2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r w:rsidRPr="00650F27">
        <w:rPr>
          <w:rFonts w:ascii="Arial" w:eastAsia="Times New Roman" w:hAnsi="Arial" w:cs="Arial"/>
          <w:color w:val="222222"/>
          <w:szCs w:val="24"/>
        </w:rPr>
        <w:t xml:space="preserve">se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convaincre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que les mares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sont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les mares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où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il y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avait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où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il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n'était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pas</w:t>
      </w:r>
      <w:r w:rsidR="00255CD3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d'eau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était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toute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seule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mais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pas de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grande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importance.</w:t>
      </w:r>
    </w:p>
    <w:p w14:paraId="526084ED" w14:textId="77777777" w:rsidR="000E1410" w:rsidRPr="00650F27" w:rsidRDefault="000E1410" w:rsidP="000E14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lastRenderedPageBreak/>
        <w:t xml:space="preserve">Et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maintenant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encore il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n'était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pas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une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fois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>.</w:t>
      </w:r>
    </w:p>
    <w:p w14:paraId="140E7E66" w14:textId="23827730" w:rsidR="000E1410" w:rsidRPr="00650F27" w:rsidRDefault="000E1410" w:rsidP="000E14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>I</w:t>
      </w:r>
      <w:r w:rsidR="00255CD3" w:rsidRPr="00650F27">
        <w:rPr>
          <w:rFonts w:ascii="Arial" w:eastAsia="Times New Roman" w:hAnsi="Arial" w:cs="Arial"/>
          <w:color w:val="222222"/>
          <w:szCs w:val="24"/>
        </w:rPr>
        <w:t>l</w:t>
      </w:r>
      <w:r w:rsidRPr="00650F27">
        <w:rPr>
          <w:rFonts w:ascii="Arial" w:eastAsia="Times New Roman" w:hAnsi="Arial" w:cs="Arial"/>
          <w:color w:val="222222"/>
          <w:szCs w:val="24"/>
        </w:rPr>
        <w:t xml:space="preserve"> a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oublié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étant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la terre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toute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couverte de gens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mais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oublié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,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oublié</w:t>
      </w:r>
      <w:proofErr w:type="spellEnd"/>
      <w:r w:rsidR="00255CD3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n'a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jamais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été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une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mémoire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pour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lui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>.</w:t>
      </w:r>
    </w:p>
    <w:p w14:paraId="0B13C588" w14:textId="77777777" w:rsidR="000E1410" w:rsidRPr="00650F27" w:rsidRDefault="000E1410" w:rsidP="000E14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Ils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disent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tous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ça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et Doux William seul parle</w:t>
      </w:r>
    </w:p>
    <w:p w14:paraId="256F3D49" w14:textId="5E9981E6" w:rsidR="000E1410" w:rsidRPr="00650F27" w:rsidRDefault="000E1410" w:rsidP="000E14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Et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enfn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il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annonce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qu'il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est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content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qu'il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n'y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ait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personne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qu'il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n'y</w:t>
      </w:r>
      <w:proofErr w:type="spellEnd"/>
      <w:r w:rsidR="00255CD3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ait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pas de terre et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qu'il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n'y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ait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pas de gens sur la terre.</w:t>
      </w:r>
    </w:p>
    <w:p w14:paraId="378ED05E" w14:textId="77777777" w:rsidR="000E1410" w:rsidRPr="00650F27" w:rsidRDefault="000E1410" w:rsidP="000E14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Lillian parle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elle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dit</w:t>
      </w:r>
      <w:proofErr w:type="spellEnd"/>
    </w:p>
    <w:p w14:paraId="7CDC7E7C" w14:textId="77777777" w:rsidR="000E1410" w:rsidRPr="00650F27" w:rsidRDefault="000E1410" w:rsidP="000E14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Il y a un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souhait</w:t>
      </w:r>
      <w:proofErr w:type="spellEnd"/>
    </w:p>
    <w:p w14:paraId="31ED612B" w14:textId="77777777" w:rsidR="000E1410" w:rsidRPr="00650F27" w:rsidRDefault="000E1410" w:rsidP="000E14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>Il y a un cheval</w:t>
      </w:r>
    </w:p>
    <w:p w14:paraId="7AB58DDA" w14:textId="77777777" w:rsidR="000E1410" w:rsidRPr="00650F27" w:rsidRDefault="000E1410" w:rsidP="000E14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Il y a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une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tête</w:t>
      </w:r>
    </w:p>
    <w:p w14:paraId="220FDF3B" w14:textId="77777777" w:rsidR="000E1410" w:rsidRPr="00650F27" w:rsidRDefault="000E1410" w:rsidP="000E14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Il y a un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œil</w:t>
      </w:r>
      <w:proofErr w:type="spellEnd"/>
    </w:p>
    <w:p w14:paraId="55F397CD" w14:textId="77777777" w:rsidR="000E1410" w:rsidRPr="00650F27" w:rsidRDefault="000E1410" w:rsidP="000E14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Il y a un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genou</w:t>
      </w:r>
      <w:proofErr w:type="spellEnd"/>
    </w:p>
    <w:p w14:paraId="7D13643E" w14:textId="77777777" w:rsidR="000E1410" w:rsidRPr="00650F27" w:rsidRDefault="000E1410" w:rsidP="000E14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Il y a un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souhait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quand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je me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mets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à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genoux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sur</w:t>
      </w:r>
    </w:p>
    <w:p w14:paraId="6BF99761" w14:textId="77777777" w:rsidR="000E1410" w:rsidRPr="00650F27" w:rsidRDefault="000E1410" w:rsidP="000E14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l'æil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d'un cheval et je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souhaite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quelque </w:t>
      </w:r>
      <w:proofErr w:type="gramStart"/>
      <w:r w:rsidRPr="00650F27">
        <w:rPr>
          <w:rFonts w:ascii="Arial" w:eastAsia="Times New Roman" w:hAnsi="Arial" w:cs="Arial"/>
          <w:color w:val="222222"/>
          <w:szCs w:val="24"/>
        </w:rPr>
        <w:t>chose</w:t>
      </w:r>
      <w:proofErr w:type="gramEnd"/>
    </w:p>
    <w:p w14:paraId="613163FD" w14:textId="77777777" w:rsidR="000E1410" w:rsidRPr="00650F27" w:rsidRDefault="000E1410" w:rsidP="000E14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Doux William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n'y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était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pas.</w:t>
      </w:r>
    </w:p>
    <w:p w14:paraId="5D6FAA7D" w14:textId="71E845DF" w:rsidR="004C6F00" w:rsidRPr="00650F27" w:rsidRDefault="000E1410" w:rsidP="000E14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>Rideau.</w:t>
      </w:r>
    </w:p>
    <w:p w14:paraId="2C6F3B20" w14:textId="77777777" w:rsidR="000E1410" w:rsidRPr="00650F27" w:rsidRDefault="000E1410" w:rsidP="000E141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Cs w:val="24"/>
        </w:rPr>
      </w:pPr>
      <w:r w:rsidRPr="00650F27">
        <w:rPr>
          <w:rFonts w:ascii="Arial" w:eastAsia="Times New Roman" w:hAnsi="Arial" w:cs="Arial"/>
          <w:b/>
          <w:bCs/>
          <w:color w:val="222222"/>
          <w:szCs w:val="24"/>
        </w:rPr>
        <w:t>33</w:t>
      </w:r>
    </w:p>
    <w:p w14:paraId="4326271C" w14:textId="77777777" w:rsidR="004C6F00" w:rsidRPr="00650F27" w:rsidRDefault="004C6F00" w:rsidP="000E14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</w:p>
    <w:p w14:paraId="423C027B" w14:textId="77777777" w:rsidR="000E1410" w:rsidRPr="00650F27" w:rsidRDefault="000E1410" w:rsidP="004C6F00">
      <w:pPr>
        <w:pStyle w:val="Heading2"/>
      </w:pPr>
      <w:proofErr w:type="spellStart"/>
      <w:r w:rsidRPr="00650F27">
        <w:t>Acte</w:t>
      </w:r>
      <w:proofErr w:type="spellEnd"/>
      <w:r w:rsidRPr="00650F27">
        <w:t xml:space="preserve"> V</w:t>
      </w:r>
    </w:p>
    <w:p w14:paraId="133809F2" w14:textId="77777777" w:rsidR="000E1410" w:rsidRPr="00650F27" w:rsidRDefault="000E1410" w:rsidP="000E14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Tous les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caractères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sont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dans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l'acte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V.</w:t>
      </w:r>
    </w:p>
    <w:p w14:paraId="6BE06942" w14:textId="560D7A74" w:rsidR="000E1410" w:rsidRPr="00650F27" w:rsidRDefault="000E1410" w:rsidP="000E14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C`est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intéressant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si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c'est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vrai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que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tous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les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caractères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sont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dans </w:t>
      </w:r>
      <w:proofErr w:type="spellStart"/>
      <w:r w:rsidR="00DD07D3" w:rsidRPr="00650F27">
        <w:rPr>
          <w:rFonts w:ascii="Arial" w:eastAsia="Times New Roman" w:hAnsi="Arial" w:cs="Arial"/>
          <w:color w:val="222222"/>
          <w:szCs w:val="24"/>
        </w:rPr>
        <w:t>l</w:t>
      </w:r>
      <w:r w:rsidRPr="00650F27">
        <w:rPr>
          <w:rFonts w:ascii="Arial" w:eastAsia="Times New Roman" w:hAnsi="Arial" w:cs="Arial"/>
          <w:color w:val="222222"/>
          <w:szCs w:val="24"/>
        </w:rPr>
        <w:t>'acte</w:t>
      </w:r>
      <w:proofErr w:type="spellEnd"/>
      <w:r w:rsidR="00DD07D3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r w:rsidRPr="00650F27">
        <w:rPr>
          <w:rFonts w:ascii="Arial" w:eastAsia="Times New Roman" w:hAnsi="Arial" w:cs="Arial"/>
          <w:color w:val="222222"/>
          <w:szCs w:val="24"/>
        </w:rPr>
        <w:t>cinq.</w:t>
      </w:r>
    </w:p>
    <w:p w14:paraId="0E0591B5" w14:textId="78502FE4" w:rsidR="000E1410" w:rsidRPr="00650F27" w:rsidRDefault="000E1410" w:rsidP="000E14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Premier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caractère</w:t>
      </w:r>
      <w:proofErr w:type="spellEnd"/>
      <w:r w:rsidR="00DD07D3" w:rsidRPr="00650F27">
        <w:rPr>
          <w:rFonts w:ascii="Arial" w:eastAsia="Times New Roman" w:hAnsi="Arial" w:cs="Arial"/>
          <w:color w:val="222222"/>
          <w:szCs w:val="24"/>
        </w:rPr>
        <w:t xml:space="preserve">   </w:t>
      </w:r>
      <w:r w:rsidRPr="00650F27">
        <w:rPr>
          <w:rFonts w:ascii="Arial" w:eastAsia="Times New Roman" w:hAnsi="Arial" w:cs="Arial"/>
          <w:color w:val="222222"/>
          <w:szCs w:val="24"/>
        </w:rPr>
        <w:t>Jamais</w:t>
      </w:r>
    </w:p>
    <w:p w14:paraId="2D42E084" w14:textId="4C4F236F" w:rsidR="000E1410" w:rsidRPr="00650F27" w:rsidRDefault="000E1410" w:rsidP="000E14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Deuxième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caractère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>.</w:t>
      </w:r>
      <w:r w:rsidR="00DD07D3" w:rsidRPr="00650F27">
        <w:rPr>
          <w:rFonts w:ascii="Arial" w:eastAsia="Times New Roman" w:hAnsi="Arial" w:cs="Arial"/>
          <w:color w:val="222222"/>
          <w:szCs w:val="24"/>
        </w:rPr>
        <w:t xml:space="preserve">   </w:t>
      </w:r>
      <w:r w:rsidRPr="00650F27">
        <w:rPr>
          <w:rFonts w:ascii="Arial" w:eastAsia="Times New Roman" w:hAnsi="Arial" w:cs="Arial"/>
          <w:color w:val="222222"/>
          <w:szCs w:val="24"/>
        </w:rPr>
        <w:t>Jamais un cinq</w:t>
      </w:r>
    </w:p>
    <w:p w14:paraId="5684916E" w14:textId="1306C560" w:rsidR="000E1410" w:rsidRPr="00650F27" w:rsidRDefault="000E1410" w:rsidP="000E14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Troisième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caractère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>.</w:t>
      </w:r>
      <w:r w:rsidR="00DD07D3" w:rsidRPr="00650F27">
        <w:rPr>
          <w:rFonts w:ascii="Arial" w:eastAsia="Times New Roman" w:hAnsi="Arial" w:cs="Arial"/>
          <w:color w:val="222222"/>
          <w:szCs w:val="24"/>
        </w:rPr>
        <w:t xml:space="preserve">  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Nimporte</w:t>
      </w:r>
      <w:proofErr w:type="spellEnd"/>
      <w:r w:rsidR="00DB3147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r w:rsidRPr="00650F27">
        <w:rPr>
          <w:rFonts w:ascii="Arial" w:eastAsia="Times New Roman" w:hAnsi="Arial" w:cs="Arial"/>
          <w:color w:val="222222"/>
          <w:szCs w:val="24"/>
        </w:rPr>
        <w:t xml:space="preserve">qui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peut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choisir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quelque chose qui</w:t>
      </w:r>
      <w:r w:rsidR="008B48C9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n'a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jamais </w:t>
      </w:r>
      <w:proofErr w:type="spellStart"/>
      <w:proofErr w:type="gramStart"/>
      <w:r w:rsidRPr="00650F27">
        <w:rPr>
          <w:rFonts w:ascii="Arial" w:eastAsia="Times New Roman" w:hAnsi="Arial" w:cs="Arial"/>
          <w:color w:val="222222"/>
          <w:szCs w:val="24"/>
        </w:rPr>
        <w:t>existé</w:t>
      </w:r>
      <w:proofErr w:type="spellEnd"/>
      <w:proofErr w:type="gramEnd"/>
    </w:p>
    <w:p w14:paraId="4CF2F45E" w14:textId="173297B1" w:rsidR="000E1410" w:rsidRPr="00650F27" w:rsidRDefault="000E1410" w:rsidP="000E14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Quatrième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caractère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>.</w:t>
      </w:r>
      <w:r w:rsidR="008B48C9" w:rsidRPr="00650F27">
        <w:rPr>
          <w:rFonts w:ascii="Arial" w:eastAsia="Times New Roman" w:hAnsi="Arial" w:cs="Arial"/>
          <w:color w:val="222222"/>
          <w:szCs w:val="24"/>
        </w:rPr>
        <w:t xml:space="preserve">  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Choisissez</w:t>
      </w:r>
      <w:proofErr w:type="spellEnd"/>
    </w:p>
    <w:p w14:paraId="1F958F7E" w14:textId="77777777" w:rsidR="000E1410" w:rsidRPr="00650F27" w:rsidRDefault="000E1410" w:rsidP="000E14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Cinquième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caractère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très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cinquième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caractère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. I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n'y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a pas à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choisir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>.</w:t>
      </w:r>
    </w:p>
    <w:p w14:paraId="5F5AFB60" w14:textId="2057A47D" w:rsidR="000E1410" w:rsidRPr="00650F27" w:rsidRDefault="000E1410" w:rsidP="000E14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Sixième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caractère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>.</w:t>
      </w:r>
      <w:r w:rsidR="008B48C9" w:rsidRPr="00650F27">
        <w:rPr>
          <w:rFonts w:ascii="Arial" w:eastAsia="Times New Roman" w:hAnsi="Arial" w:cs="Arial"/>
          <w:color w:val="222222"/>
          <w:szCs w:val="24"/>
        </w:rPr>
        <w:t xml:space="preserve">   </w:t>
      </w:r>
      <w:r w:rsidRPr="00650F27">
        <w:rPr>
          <w:rFonts w:ascii="Arial" w:eastAsia="Times New Roman" w:hAnsi="Arial" w:cs="Arial"/>
          <w:color w:val="222222"/>
          <w:szCs w:val="24"/>
        </w:rPr>
        <w:t xml:space="preserve">I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n'y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a pas de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cinquième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Acte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et il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n'y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a pas de</w:t>
      </w:r>
      <w:r w:rsidR="008B48C9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cinquième</w:t>
      </w:r>
      <w:proofErr w:type="spellEnd"/>
      <w:r w:rsidR="008B48C9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caractère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>.</w:t>
      </w:r>
    </w:p>
    <w:p w14:paraId="4E8213D7" w14:textId="46B24911" w:rsidR="000E1410" w:rsidRPr="00650F27" w:rsidRDefault="000E1410" w:rsidP="000E14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Septième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caractère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>.</w:t>
      </w:r>
      <w:r w:rsidR="008B48C9" w:rsidRPr="00650F27">
        <w:rPr>
          <w:rFonts w:ascii="Arial" w:eastAsia="Times New Roman" w:hAnsi="Arial" w:cs="Arial"/>
          <w:color w:val="222222"/>
          <w:szCs w:val="24"/>
        </w:rPr>
        <w:t xml:space="preserve">   </w:t>
      </w:r>
      <w:r w:rsidRPr="00650F27">
        <w:rPr>
          <w:rFonts w:ascii="Arial" w:eastAsia="Times New Roman" w:hAnsi="Arial" w:cs="Arial"/>
          <w:color w:val="222222"/>
          <w:szCs w:val="24"/>
        </w:rPr>
        <w:t xml:space="preserve">Laissez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seule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signifier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tous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>.</w:t>
      </w:r>
    </w:p>
    <w:p w14:paraId="602972AB" w14:textId="1E64E018" w:rsidR="000E1410" w:rsidRPr="00650F27" w:rsidRDefault="000E1410" w:rsidP="000E14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Huitième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caractère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>.</w:t>
      </w:r>
      <w:r w:rsidR="00BD7355" w:rsidRPr="00650F27">
        <w:rPr>
          <w:rFonts w:ascii="Arial" w:eastAsia="Times New Roman" w:hAnsi="Arial" w:cs="Arial"/>
          <w:color w:val="222222"/>
          <w:szCs w:val="24"/>
        </w:rPr>
        <w:t xml:space="preserve">  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Quelquefois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ils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pensent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qu'ils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souhaitent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qu'ils</w:t>
      </w:r>
      <w:proofErr w:type="spellEnd"/>
      <w:r w:rsidR="00BD7355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r w:rsidRPr="00650F27">
        <w:rPr>
          <w:rFonts w:ascii="Arial" w:eastAsia="Times New Roman" w:hAnsi="Arial" w:cs="Arial"/>
          <w:color w:val="222222"/>
          <w:szCs w:val="24"/>
        </w:rPr>
        <w:t>bien</w:t>
      </w:r>
    </w:p>
    <w:p w14:paraId="55A5483D" w14:textId="10ABD963" w:rsidR="000E1410" w:rsidRPr="00650F27" w:rsidRDefault="000E1410" w:rsidP="000E14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Neuvième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caractère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>.</w:t>
      </w:r>
      <w:r w:rsidR="00BD7355" w:rsidRPr="00650F27">
        <w:rPr>
          <w:rFonts w:ascii="Arial" w:eastAsia="Times New Roman" w:hAnsi="Arial" w:cs="Arial"/>
          <w:color w:val="222222"/>
          <w:szCs w:val="24"/>
        </w:rPr>
        <w:t xml:space="preserve">   </w:t>
      </w:r>
      <w:r w:rsidRPr="00650F27">
        <w:rPr>
          <w:rFonts w:ascii="Arial" w:eastAsia="Times New Roman" w:hAnsi="Arial" w:cs="Arial"/>
          <w:color w:val="222222"/>
          <w:szCs w:val="24"/>
        </w:rPr>
        <w:t>Très bien</w:t>
      </w:r>
    </w:p>
    <w:p w14:paraId="319A8BF6" w14:textId="4B202B9A" w:rsidR="000E1410" w:rsidRPr="00650F27" w:rsidRDefault="000E1410" w:rsidP="000E14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Dixième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caractère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>.</w:t>
      </w:r>
      <w:r w:rsidR="00974F14" w:rsidRPr="00650F27">
        <w:rPr>
          <w:rFonts w:ascii="Arial" w:eastAsia="Times New Roman" w:hAnsi="Arial" w:cs="Arial"/>
          <w:color w:val="222222"/>
          <w:szCs w:val="24"/>
        </w:rPr>
        <w:t xml:space="preserve">   </w:t>
      </w:r>
      <w:r w:rsidRPr="00650F27">
        <w:rPr>
          <w:rFonts w:ascii="Arial" w:eastAsia="Times New Roman" w:hAnsi="Arial" w:cs="Arial"/>
          <w:color w:val="222222"/>
          <w:szCs w:val="24"/>
        </w:rPr>
        <w:t>Tous très bien</w:t>
      </w:r>
    </w:p>
    <w:p w14:paraId="10F81744" w14:textId="77777777" w:rsidR="000E1410" w:rsidRPr="00650F27" w:rsidRDefault="000E1410" w:rsidP="000E14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>Rideau.</w:t>
      </w:r>
    </w:p>
    <w:p w14:paraId="1C38FA46" w14:textId="77777777" w:rsidR="00974F14" w:rsidRPr="00650F27" w:rsidRDefault="00974F14" w:rsidP="000E14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</w:p>
    <w:p w14:paraId="18A13657" w14:textId="2C3584EB" w:rsidR="000E1410" w:rsidRPr="00650F27" w:rsidRDefault="000E1410" w:rsidP="000E14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Si la terre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est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toute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couverte de gens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personne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ne les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voit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tous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>.</w:t>
      </w:r>
    </w:p>
    <w:p w14:paraId="6CF14EE4" w14:textId="4CD8D3F8" w:rsidR="000E1410" w:rsidRPr="00650F27" w:rsidRDefault="000E1410" w:rsidP="000E14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Premier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caractère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>.</w:t>
      </w:r>
      <w:r w:rsidR="00974F14" w:rsidRPr="00650F27">
        <w:rPr>
          <w:rFonts w:ascii="Arial" w:eastAsia="Times New Roman" w:hAnsi="Arial" w:cs="Arial"/>
          <w:color w:val="222222"/>
          <w:szCs w:val="24"/>
        </w:rPr>
        <w:t xml:space="preserve">   </w:t>
      </w:r>
      <w:r w:rsidRPr="00650F27">
        <w:rPr>
          <w:rFonts w:ascii="Arial" w:eastAsia="Times New Roman" w:hAnsi="Arial" w:cs="Arial"/>
          <w:color w:val="222222"/>
          <w:szCs w:val="24"/>
        </w:rPr>
        <w:t xml:space="preserve">Et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si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quelqu'un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les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voit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pourquoi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pas.</w:t>
      </w:r>
    </w:p>
    <w:p w14:paraId="5B03FFA8" w14:textId="6CB41F9E" w:rsidR="000E1410" w:rsidRPr="00650F27" w:rsidRDefault="000E1410" w:rsidP="000E14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Tous les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caractères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>.</w:t>
      </w:r>
      <w:r w:rsidR="00974F14" w:rsidRPr="00650F27">
        <w:rPr>
          <w:rFonts w:ascii="Arial" w:eastAsia="Times New Roman" w:hAnsi="Arial" w:cs="Arial"/>
          <w:color w:val="222222"/>
          <w:szCs w:val="24"/>
        </w:rPr>
        <w:t xml:space="preserve">    </w:t>
      </w:r>
      <w:r w:rsidRPr="00650F27">
        <w:rPr>
          <w:rFonts w:ascii="Arial" w:eastAsia="Times New Roman" w:hAnsi="Arial" w:cs="Arial"/>
          <w:color w:val="222222"/>
          <w:szCs w:val="24"/>
        </w:rPr>
        <w:t xml:space="preserve">Après tout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c'est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ça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qui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est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après tout.</w:t>
      </w:r>
    </w:p>
    <w:p w14:paraId="47CFC712" w14:textId="47166B79" w:rsidR="000E1410" w:rsidRPr="00650F27" w:rsidRDefault="000E1410" w:rsidP="000E14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Tous les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caractères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>.</w:t>
      </w:r>
      <w:r w:rsidR="00974F14" w:rsidRPr="00650F27">
        <w:rPr>
          <w:rFonts w:ascii="Arial" w:eastAsia="Times New Roman" w:hAnsi="Arial" w:cs="Arial"/>
          <w:color w:val="222222"/>
          <w:szCs w:val="24"/>
        </w:rPr>
        <w:t xml:space="preserve">   </w:t>
      </w:r>
      <w:r w:rsidRPr="00650F27">
        <w:rPr>
          <w:rFonts w:ascii="Arial" w:eastAsia="Times New Roman" w:hAnsi="Arial" w:cs="Arial"/>
          <w:color w:val="222222"/>
          <w:szCs w:val="24"/>
        </w:rPr>
        <w:t xml:space="preserve">Après tout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ça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n'arrivera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jamais de nouveau.</w:t>
      </w:r>
    </w:p>
    <w:p w14:paraId="7E0AC7C1" w14:textId="4656710F" w:rsidR="000E1410" w:rsidRPr="00650F27" w:rsidRDefault="000E1410" w:rsidP="000E14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Tous les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caractères</w:t>
      </w:r>
      <w:proofErr w:type="spellEnd"/>
      <w:r w:rsidR="001E33D4" w:rsidRPr="00650F27">
        <w:rPr>
          <w:rFonts w:ascii="Arial" w:eastAsia="Times New Roman" w:hAnsi="Arial" w:cs="Arial"/>
          <w:color w:val="222222"/>
          <w:szCs w:val="24"/>
        </w:rPr>
        <w:t xml:space="preserve">  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Peut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>-il.</w:t>
      </w:r>
    </w:p>
    <w:p w14:paraId="15A8FC97" w14:textId="4B5E0009" w:rsidR="000E1410" w:rsidRPr="00650F27" w:rsidRDefault="000E1410" w:rsidP="000E14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Tous les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caractères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>.</w:t>
      </w:r>
      <w:r w:rsidR="001E33D4" w:rsidRPr="00650F27">
        <w:rPr>
          <w:rFonts w:ascii="Arial" w:eastAsia="Times New Roman" w:hAnsi="Arial" w:cs="Arial"/>
          <w:color w:val="222222"/>
          <w:szCs w:val="24"/>
        </w:rPr>
        <w:t xml:space="preserve">  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Peut-être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Caractère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à quatre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syllabes</w:t>
      </w:r>
      <w:proofErr w:type="spellEnd"/>
    </w:p>
    <w:p w14:paraId="7FE9CE79" w14:textId="1C4D75A3" w:rsidR="000E1410" w:rsidRPr="00650F27" w:rsidRDefault="000E1410" w:rsidP="000E14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Tous les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caractères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>.</w:t>
      </w:r>
      <w:r w:rsidR="001E33D4" w:rsidRPr="00650F27">
        <w:rPr>
          <w:rFonts w:ascii="Arial" w:eastAsia="Times New Roman" w:hAnsi="Arial" w:cs="Arial"/>
          <w:color w:val="222222"/>
          <w:szCs w:val="24"/>
        </w:rPr>
        <w:t xml:space="preserve">  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Peut-être</w:t>
      </w:r>
      <w:proofErr w:type="spellEnd"/>
    </w:p>
    <w:p w14:paraId="5416B79F" w14:textId="114CFF1C" w:rsidR="000E1410" w:rsidRPr="00650F27" w:rsidRDefault="000E1410" w:rsidP="000E14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Tous les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caractères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>.</w:t>
      </w:r>
      <w:r w:rsidR="001E33D4" w:rsidRPr="00650F27">
        <w:rPr>
          <w:rFonts w:ascii="Arial" w:eastAsia="Times New Roman" w:hAnsi="Arial" w:cs="Arial"/>
          <w:color w:val="222222"/>
          <w:szCs w:val="24"/>
        </w:rPr>
        <w:t xml:space="preserve">   </w:t>
      </w:r>
      <w:r w:rsidRPr="00650F27">
        <w:rPr>
          <w:rFonts w:ascii="Arial" w:eastAsia="Times New Roman" w:hAnsi="Arial" w:cs="Arial"/>
          <w:color w:val="222222"/>
          <w:szCs w:val="24"/>
        </w:rPr>
        <w:t xml:space="preserve">Alors il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est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important</w:t>
      </w:r>
    </w:p>
    <w:p w14:paraId="3D5D4A62" w14:textId="580F7B2A" w:rsidR="000E1410" w:rsidRPr="00650F27" w:rsidRDefault="000E1410" w:rsidP="000E14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Tous les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caractères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>.</w:t>
      </w:r>
      <w:r w:rsidR="001E33D4" w:rsidRPr="00650F27">
        <w:rPr>
          <w:rFonts w:ascii="Arial" w:eastAsia="Times New Roman" w:hAnsi="Arial" w:cs="Arial"/>
          <w:color w:val="222222"/>
          <w:szCs w:val="24"/>
        </w:rPr>
        <w:t xml:space="preserve">  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Peut-être</w:t>
      </w:r>
      <w:proofErr w:type="spellEnd"/>
    </w:p>
    <w:p w14:paraId="50132BAD" w14:textId="7E3C2F94" w:rsidR="000E1410" w:rsidRPr="00650F27" w:rsidRDefault="000E1410" w:rsidP="000E14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Tous les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caractères</w:t>
      </w:r>
      <w:proofErr w:type="spellEnd"/>
      <w:r w:rsidR="001E33D4" w:rsidRPr="00650F27">
        <w:rPr>
          <w:rFonts w:ascii="Arial" w:eastAsia="Times New Roman" w:hAnsi="Arial" w:cs="Arial"/>
          <w:color w:val="222222"/>
          <w:szCs w:val="24"/>
        </w:rPr>
        <w:t xml:space="preserve">    </w:t>
      </w:r>
      <w:r w:rsidRPr="00650F27">
        <w:rPr>
          <w:rFonts w:ascii="Arial" w:eastAsia="Times New Roman" w:hAnsi="Arial" w:cs="Arial"/>
          <w:color w:val="222222"/>
          <w:szCs w:val="24"/>
        </w:rPr>
        <w:t xml:space="preserve">Que la terre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existe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et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qu'il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y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ait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des gens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partout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>.</w:t>
      </w:r>
    </w:p>
    <w:p w14:paraId="565E2C3C" w14:textId="5A637838" w:rsidR="000E1410" w:rsidRPr="00650F27" w:rsidRDefault="000E1410" w:rsidP="000E14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Tous les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caractères</w:t>
      </w:r>
      <w:proofErr w:type="spellEnd"/>
      <w:r w:rsidR="00D60C6F" w:rsidRPr="00650F27">
        <w:rPr>
          <w:rFonts w:ascii="Arial" w:eastAsia="Times New Roman" w:hAnsi="Arial" w:cs="Arial"/>
          <w:color w:val="222222"/>
          <w:szCs w:val="24"/>
        </w:rPr>
        <w:t xml:space="preserve">.  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Peut-être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>.</w:t>
      </w:r>
    </w:p>
    <w:p w14:paraId="75D3E325" w14:textId="77777777" w:rsidR="000E1410" w:rsidRPr="00650F27" w:rsidRDefault="000E1410" w:rsidP="000E141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Cs w:val="24"/>
        </w:rPr>
      </w:pPr>
      <w:r w:rsidRPr="00650F27">
        <w:rPr>
          <w:rFonts w:ascii="Arial" w:eastAsia="Times New Roman" w:hAnsi="Arial" w:cs="Arial"/>
          <w:b/>
          <w:bCs/>
          <w:color w:val="222222"/>
          <w:szCs w:val="24"/>
        </w:rPr>
        <w:t>34</w:t>
      </w:r>
    </w:p>
    <w:p w14:paraId="5CBDEB1D" w14:textId="77777777" w:rsidR="000E1410" w:rsidRPr="00650F27" w:rsidRDefault="000E1410" w:rsidP="000E14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</w:p>
    <w:p w14:paraId="4BA900BE" w14:textId="7DBCB23A" w:rsidR="000E1410" w:rsidRPr="00650F27" w:rsidRDefault="000E1410" w:rsidP="000E14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Tous les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caractères</w:t>
      </w:r>
      <w:proofErr w:type="spellEnd"/>
      <w:r w:rsidR="00D60C6F" w:rsidRPr="00650F27">
        <w:rPr>
          <w:rFonts w:ascii="Arial" w:eastAsia="Times New Roman" w:hAnsi="Arial" w:cs="Arial"/>
          <w:color w:val="222222"/>
          <w:szCs w:val="24"/>
        </w:rPr>
        <w:t xml:space="preserve">  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Pourquoi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n'y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a-t-il pas un Doux William qui a</w:t>
      </w:r>
      <w:r w:rsidR="00D60C6F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r w:rsidRPr="00650F27">
        <w:rPr>
          <w:rFonts w:ascii="Arial" w:eastAsia="Times New Roman" w:hAnsi="Arial" w:cs="Arial"/>
          <w:color w:val="222222"/>
          <w:szCs w:val="24"/>
        </w:rPr>
        <w:t xml:space="preserve">son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génie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et qui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cherche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sa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Lillian au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cinquieme</w:t>
      </w:r>
      <w:proofErr w:type="spellEnd"/>
      <w:r w:rsidR="001070F4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acte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>.</w:t>
      </w:r>
    </w:p>
    <w:p w14:paraId="2D8E5A82" w14:textId="5679A7A1" w:rsidR="000E1410" w:rsidRPr="00650F27" w:rsidRDefault="00113CCB" w:rsidP="000E14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Tous les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caractères</w:t>
      </w:r>
      <w:proofErr w:type="spellEnd"/>
      <w:r w:rsidR="00214479" w:rsidRPr="00650F27">
        <w:rPr>
          <w:rFonts w:ascii="Arial" w:eastAsia="Times New Roman" w:hAnsi="Arial" w:cs="Arial"/>
          <w:color w:val="222222"/>
          <w:szCs w:val="24"/>
        </w:rPr>
        <w:t xml:space="preserve">. </w:t>
      </w:r>
      <w:proofErr w:type="spellStart"/>
      <w:r w:rsidR="000E1410" w:rsidRPr="00650F27">
        <w:rPr>
          <w:rFonts w:ascii="Arial" w:eastAsia="Times New Roman" w:hAnsi="Arial" w:cs="Arial"/>
          <w:color w:val="222222"/>
          <w:szCs w:val="24"/>
        </w:rPr>
        <w:t>Pourquoi</w:t>
      </w:r>
      <w:proofErr w:type="spellEnd"/>
      <w:r w:rsidR="000E1410" w:rsidRPr="00650F27">
        <w:rPr>
          <w:rFonts w:ascii="Arial" w:eastAsia="Times New Roman" w:hAnsi="Arial" w:cs="Arial"/>
          <w:color w:val="222222"/>
          <w:szCs w:val="24"/>
        </w:rPr>
        <w:t xml:space="preserve"> pas</w:t>
      </w:r>
    </w:p>
    <w:p w14:paraId="4932ECC4" w14:textId="7C24D1DB" w:rsidR="000E1410" w:rsidRPr="00650F27" w:rsidRDefault="00214479" w:rsidP="000E14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Tous les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caractères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. </w:t>
      </w:r>
      <w:r w:rsidR="000E1410" w:rsidRPr="00650F27">
        <w:rPr>
          <w:rFonts w:ascii="Arial" w:eastAsia="Times New Roman" w:hAnsi="Arial" w:cs="Arial"/>
          <w:color w:val="222222"/>
          <w:szCs w:val="24"/>
        </w:rPr>
        <w:t>Parce que non.</w:t>
      </w:r>
    </w:p>
    <w:p w14:paraId="41B1F63E" w14:textId="434D27D4" w:rsidR="000E1410" w:rsidRPr="00650F27" w:rsidRDefault="00214479" w:rsidP="000E14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Tous les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caractères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. </w:t>
      </w:r>
      <w:proofErr w:type="spellStart"/>
      <w:r w:rsidR="000E1410" w:rsidRPr="00650F27">
        <w:rPr>
          <w:rFonts w:ascii="Arial" w:eastAsia="Times New Roman" w:hAnsi="Arial" w:cs="Arial"/>
          <w:color w:val="222222"/>
          <w:szCs w:val="24"/>
        </w:rPr>
        <w:t>Pourquoi</w:t>
      </w:r>
      <w:proofErr w:type="spellEnd"/>
      <w:r w:rsidR="000E1410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="000E1410" w:rsidRPr="00650F27">
        <w:rPr>
          <w:rFonts w:ascii="Arial" w:eastAsia="Times New Roman" w:hAnsi="Arial" w:cs="Arial"/>
          <w:color w:val="222222"/>
          <w:szCs w:val="24"/>
        </w:rPr>
        <w:t>n'y</w:t>
      </w:r>
      <w:proofErr w:type="spellEnd"/>
      <w:r w:rsidR="000E1410" w:rsidRPr="00650F27">
        <w:rPr>
          <w:rFonts w:ascii="Arial" w:eastAsia="Times New Roman" w:hAnsi="Arial" w:cs="Arial"/>
          <w:color w:val="222222"/>
          <w:szCs w:val="24"/>
        </w:rPr>
        <w:t xml:space="preserve"> a-t-il un </w:t>
      </w:r>
      <w:proofErr w:type="spellStart"/>
      <w:r w:rsidR="000E1410" w:rsidRPr="00650F27">
        <w:rPr>
          <w:rFonts w:ascii="Arial" w:eastAsia="Times New Roman" w:hAnsi="Arial" w:cs="Arial"/>
          <w:color w:val="222222"/>
          <w:szCs w:val="24"/>
        </w:rPr>
        <w:t>acte</w:t>
      </w:r>
      <w:proofErr w:type="spellEnd"/>
      <w:r w:rsidR="000E1410" w:rsidRPr="00650F27">
        <w:rPr>
          <w:rFonts w:ascii="Arial" w:eastAsia="Times New Roman" w:hAnsi="Arial" w:cs="Arial"/>
          <w:color w:val="222222"/>
          <w:szCs w:val="24"/>
        </w:rPr>
        <w:t xml:space="preserve"> cinq.</w:t>
      </w:r>
    </w:p>
    <w:p w14:paraId="63407699" w14:textId="0C0F755B" w:rsidR="000E1410" w:rsidRPr="00650F27" w:rsidRDefault="00214479" w:rsidP="000E14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Tous les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caractères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. </w:t>
      </w:r>
      <w:r w:rsidR="000E1410" w:rsidRPr="00650F27">
        <w:rPr>
          <w:rFonts w:ascii="Arial" w:eastAsia="Times New Roman" w:hAnsi="Arial" w:cs="Arial"/>
          <w:color w:val="222222"/>
          <w:szCs w:val="24"/>
        </w:rPr>
        <w:t>Bien entendu non</w:t>
      </w:r>
    </w:p>
    <w:p w14:paraId="3B12AFC3" w14:textId="12AF427C" w:rsidR="000E1410" w:rsidRPr="00650F27" w:rsidRDefault="00214479" w:rsidP="000E14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Tous les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caractères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. </w:t>
      </w:r>
      <w:r w:rsidR="000E1410" w:rsidRPr="00650F27">
        <w:rPr>
          <w:rFonts w:ascii="Arial" w:eastAsia="Times New Roman" w:hAnsi="Arial" w:cs="Arial"/>
          <w:color w:val="222222"/>
          <w:szCs w:val="24"/>
        </w:rPr>
        <w:t>Bien entendu bien entendu non</w:t>
      </w:r>
    </w:p>
    <w:p w14:paraId="56EDA00F" w14:textId="41080453" w:rsidR="000E1410" w:rsidRPr="00650F27" w:rsidRDefault="0001402A" w:rsidP="000E14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Tous les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caractères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. </w:t>
      </w:r>
      <w:r w:rsidR="000E1410" w:rsidRPr="00650F27">
        <w:rPr>
          <w:rFonts w:ascii="Arial" w:eastAsia="Times New Roman" w:hAnsi="Arial" w:cs="Arial"/>
          <w:color w:val="222222"/>
          <w:szCs w:val="24"/>
        </w:rPr>
        <w:t xml:space="preserve">Pas </w:t>
      </w:r>
      <w:proofErr w:type="spellStart"/>
      <w:r w:rsidR="000E1410" w:rsidRPr="00650F27">
        <w:rPr>
          <w:rFonts w:ascii="Arial" w:eastAsia="Times New Roman" w:hAnsi="Arial" w:cs="Arial"/>
          <w:color w:val="222222"/>
          <w:szCs w:val="24"/>
        </w:rPr>
        <w:t>d'acte</w:t>
      </w:r>
      <w:proofErr w:type="spellEnd"/>
      <w:r w:rsidR="000E1410" w:rsidRPr="00650F27">
        <w:rPr>
          <w:rFonts w:ascii="Arial" w:eastAsia="Times New Roman" w:hAnsi="Arial" w:cs="Arial"/>
          <w:color w:val="222222"/>
          <w:szCs w:val="24"/>
        </w:rPr>
        <w:t xml:space="preserve"> cinq</w:t>
      </w:r>
    </w:p>
    <w:p w14:paraId="75223F94" w14:textId="2349BBD7" w:rsidR="000E1410" w:rsidRPr="00650F27" w:rsidRDefault="0001402A" w:rsidP="000E14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Tous les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caractères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. </w:t>
      </w:r>
      <w:r w:rsidR="000E1410" w:rsidRPr="00650F27">
        <w:rPr>
          <w:rFonts w:ascii="Arial" w:eastAsia="Times New Roman" w:hAnsi="Arial" w:cs="Arial"/>
          <w:color w:val="222222"/>
          <w:szCs w:val="24"/>
        </w:rPr>
        <w:t>Non pas</w:t>
      </w:r>
    </w:p>
    <w:p w14:paraId="3DEE12B1" w14:textId="79C62DEC" w:rsidR="000E1410" w:rsidRPr="00650F27" w:rsidRDefault="0001402A" w:rsidP="000E14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Tous les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caractères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. </w:t>
      </w:r>
      <w:r w:rsidR="000E1410" w:rsidRPr="00650F27">
        <w:rPr>
          <w:rFonts w:ascii="Arial" w:eastAsia="Times New Roman" w:hAnsi="Arial" w:cs="Arial"/>
          <w:color w:val="222222"/>
          <w:szCs w:val="24"/>
        </w:rPr>
        <w:t>Bien entendu pas.</w:t>
      </w:r>
    </w:p>
    <w:p w14:paraId="714FE8F0" w14:textId="4CABBA68" w:rsidR="000E1410" w:rsidRPr="00650F27" w:rsidRDefault="0001402A" w:rsidP="000E14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Tous les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caractères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. </w:t>
      </w:r>
      <w:proofErr w:type="spellStart"/>
      <w:r w:rsidR="000E1410" w:rsidRPr="00650F27">
        <w:rPr>
          <w:rFonts w:ascii="Arial" w:eastAsia="Times New Roman" w:hAnsi="Arial" w:cs="Arial"/>
          <w:color w:val="222222"/>
          <w:szCs w:val="24"/>
        </w:rPr>
        <w:t>N</w:t>
      </w:r>
      <w:r w:rsidRPr="00650F27">
        <w:rPr>
          <w:rFonts w:ascii="Arial" w:eastAsia="Times New Roman" w:hAnsi="Arial" w:cs="Arial"/>
          <w:color w:val="222222"/>
          <w:szCs w:val="24"/>
        </w:rPr>
        <w:t>’</w:t>
      </w:r>
      <w:r w:rsidR="000E1410" w:rsidRPr="00650F27">
        <w:rPr>
          <w:rFonts w:ascii="Arial" w:eastAsia="Times New Roman" w:hAnsi="Arial" w:cs="Arial"/>
          <w:color w:val="222222"/>
          <w:szCs w:val="24"/>
        </w:rPr>
        <w:t>importe</w:t>
      </w:r>
      <w:proofErr w:type="spellEnd"/>
      <w:r w:rsidR="000E1410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="000E1410" w:rsidRPr="00650F27">
        <w:rPr>
          <w:rFonts w:ascii="Arial" w:eastAsia="Times New Roman" w:hAnsi="Arial" w:cs="Arial"/>
          <w:color w:val="222222"/>
          <w:szCs w:val="24"/>
        </w:rPr>
        <w:t>quel</w:t>
      </w:r>
      <w:proofErr w:type="spellEnd"/>
      <w:r w:rsidR="000E1410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="000E1410" w:rsidRPr="00650F27">
        <w:rPr>
          <w:rFonts w:ascii="Arial" w:eastAsia="Times New Roman" w:hAnsi="Arial" w:cs="Arial"/>
          <w:color w:val="222222"/>
          <w:szCs w:val="24"/>
        </w:rPr>
        <w:t>numéro</w:t>
      </w:r>
      <w:proofErr w:type="spellEnd"/>
      <w:r w:rsidR="000E1410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="000E1410" w:rsidRPr="00650F27">
        <w:rPr>
          <w:rFonts w:ascii="Arial" w:eastAsia="Times New Roman" w:hAnsi="Arial" w:cs="Arial"/>
          <w:color w:val="222222"/>
          <w:szCs w:val="24"/>
        </w:rPr>
        <w:t>pouvait</w:t>
      </w:r>
      <w:proofErr w:type="spellEnd"/>
      <w:r w:rsidR="000E1410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="000E1410" w:rsidRPr="00650F27">
        <w:rPr>
          <w:rFonts w:ascii="Arial" w:eastAsia="Times New Roman" w:hAnsi="Arial" w:cs="Arial"/>
          <w:color w:val="222222"/>
          <w:szCs w:val="24"/>
        </w:rPr>
        <w:t>être</w:t>
      </w:r>
      <w:proofErr w:type="spellEnd"/>
      <w:r w:rsidR="000E1410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="000E1410" w:rsidRPr="00650F27">
        <w:rPr>
          <w:rFonts w:ascii="Arial" w:eastAsia="Times New Roman" w:hAnsi="Arial" w:cs="Arial"/>
          <w:color w:val="222222"/>
          <w:szCs w:val="24"/>
        </w:rPr>
        <w:t>comme</w:t>
      </w:r>
      <w:proofErr w:type="spellEnd"/>
      <w:r w:rsidR="000E1410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="000E1410" w:rsidRPr="00650F27">
        <w:rPr>
          <w:rFonts w:ascii="Arial" w:eastAsia="Times New Roman" w:hAnsi="Arial" w:cs="Arial"/>
          <w:color w:val="222222"/>
          <w:szCs w:val="24"/>
        </w:rPr>
        <w:t>ça</w:t>
      </w:r>
      <w:proofErr w:type="spellEnd"/>
      <w:r w:rsidR="000E1410" w:rsidRPr="00650F27">
        <w:rPr>
          <w:rFonts w:ascii="Arial" w:eastAsia="Times New Roman" w:hAnsi="Arial" w:cs="Arial"/>
          <w:color w:val="222222"/>
          <w:szCs w:val="24"/>
        </w:rPr>
        <w:t>.</w:t>
      </w:r>
    </w:p>
    <w:p w14:paraId="21A83AD2" w14:textId="723A0A84" w:rsidR="000E1410" w:rsidRPr="00650F27" w:rsidRDefault="001070F4" w:rsidP="000E14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Tous les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caractères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. </w:t>
      </w:r>
      <w:r w:rsidR="000E1410" w:rsidRPr="00650F27">
        <w:rPr>
          <w:rFonts w:ascii="Arial" w:eastAsia="Times New Roman" w:hAnsi="Arial" w:cs="Arial"/>
          <w:color w:val="222222"/>
          <w:szCs w:val="24"/>
        </w:rPr>
        <w:t>Bien entendu non.</w:t>
      </w:r>
    </w:p>
    <w:p w14:paraId="7295AACC" w14:textId="719F7B9B" w:rsidR="000E1410" w:rsidRPr="00650F27" w:rsidRDefault="00AE2955" w:rsidP="000E14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Tous les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caractères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. </w:t>
      </w:r>
      <w:r w:rsidR="000E1410" w:rsidRPr="00650F27">
        <w:rPr>
          <w:rFonts w:ascii="Arial" w:eastAsia="Times New Roman" w:hAnsi="Arial" w:cs="Arial"/>
          <w:color w:val="222222"/>
          <w:szCs w:val="24"/>
        </w:rPr>
        <w:t xml:space="preserve">Bien entendu </w:t>
      </w:r>
      <w:proofErr w:type="spellStart"/>
      <w:r w:rsidR="000E1410" w:rsidRPr="00650F27">
        <w:rPr>
          <w:rFonts w:ascii="Arial" w:eastAsia="Times New Roman" w:hAnsi="Arial" w:cs="Arial"/>
          <w:color w:val="222222"/>
          <w:szCs w:val="24"/>
        </w:rPr>
        <w:t>n'importe</w:t>
      </w:r>
      <w:proofErr w:type="spellEnd"/>
      <w:r w:rsidR="000E1410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="000E1410" w:rsidRPr="00650F27">
        <w:rPr>
          <w:rFonts w:ascii="Arial" w:eastAsia="Times New Roman" w:hAnsi="Arial" w:cs="Arial"/>
          <w:color w:val="222222"/>
          <w:szCs w:val="24"/>
        </w:rPr>
        <w:t>quel</w:t>
      </w:r>
      <w:proofErr w:type="spellEnd"/>
      <w:r w:rsidR="000E1410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="000E1410" w:rsidRPr="00650F27">
        <w:rPr>
          <w:rFonts w:ascii="Arial" w:eastAsia="Times New Roman" w:hAnsi="Arial" w:cs="Arial"/>
          <w:color w:val="222222"/>
          <w:szCs w:val="24"/>
        </w:rPr>
        <w:t>numéro</w:t>
      </w:r>
      <w:proofErr w:type="spellEnd"/>
      <w:r w:rsidR="000E1410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="000E1410" w:rsidRPr="00650F27">
        <w:rPr>
          <w:rFonts w:ascii="Arial" w:eastAsia="Times New Roman" w:hAnsi="Arial" w:cs="Arial"/>
          <w:color w:val="222222"/>
          <w:szCs w:val="24"/>
        </w:rPr>
        <w:t>pouvait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="000E1410" w:rsidRPr="00650F27">
        <w:rPr>
          <w:rFonts w:ascii="Arial" w:eastAsia="Times New Roman" w:hAnsi="Arial" w:cs="Arial"/>
          <w:color w:val="222222"/>
          <w:szCs w:val="24"/>
        </w:rPr>
        <w:t>être</w:t>
      </w:r>
      <w:proofErr w:type="spellEnd"/>
      <w:r w:rsidR="000E1410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="000E1410" w:rsidRPr="00650F27">
        <w:rPr>
          <w:rFonts w:ascii="Arial" w:eastAsia="Times New Roman" w:hAnsi="Arial" w:cs="Arial"/>
          <w:color w:val="222222"/>
          <w:szCs w:val="24"/>
        </w:rPr>
        <w:t>comme</w:t>
      </w:r>
      <w:proofErr w:type="spellEnd"/>
      <w:r w:rsidR="000E1410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="000E1410" w:rsidRPr="00650F27">
        <w:rPr>
          <w:rFonts w:ascii="Arial" w:eastAsia="Times New Roman" w:hAnsi="Arial" w:cs="Arial"/>
          <w:color w:val="222222"/>
          <w:szCs w:val="24"/>
        </w:rPr>
        <w:t>ça</w:t>
      </w:r>
      <w:proofErr w:type="spellEnd"/>
    </w:p>
    <w:p w14:paraId="72C64FF7" w14:textId="13FF2449" w:rsidR="000E1410" w:rsidRPr="00650F27" w:rsidRDefault="0001402A" w:rsidP="000E14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Tous les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caractères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. </w:t>
      </w:r>
      <w:r w:rsidR="000E1410" w:rsidRPr="00650F27">
        <w:rPr>
          <w:rFonts w:ascii="Arial" w:eastAsia="Times New Roman" w:hAnsi="Arial" w:cs="Arial"/>
          <w:color w:val="222222"/>
          <w:szCs w:val="24"/>
        </w:rPr>
        <w:t xml:space="preserve">Comme </w:t>
      </w:r>
      <w:proofErr w:type="spellStart"/>
      <w:r w:rsidR="000E1410" w:rsidRPr="00650F27">
        <w:rPr>
          <w:rFonts w:ascii="Arial" w:eastAsia="Times New Roman" w:hAnsi="Arial" w:cs="Arial"/>
          <w:color w:val="222222"/>
          <w:szCs w:val="24"/>
        </w:rPr>
        <w:t>ça</w:t>
      </w:r>
      <w:proofErr w:type="spellEnd"/>
    </w:p>
    <w:p w14:paraId="3CF69A50" w14:textId="72F68358" w:rsidR="000E1410" w:rsidRPr="00650F27" w:rsidRDefault="002A6341" w:rsidP="000E14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Tous les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caractères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. </w:t>
      </w:r>
      <w:r w:rsidR="000E1410" w:rsidRPr="00650F27">
        <w:rPr>
          <w:rFonts w:ascii="Arial" w:eastAsia="Times New Roman" w:hAnsi="Arial" w:cs="Arial"/>
          <w:color w:val="222222"/>
          <w:szCs w:val="24"/>
        </w:rPr>
        <w:t>Bien entendu</w:t>
      </w:r>
    </w:p>
    <w:p w14:paraId="5B8AB1F9" w14:textId="1FCCFD96" w:rsidR="000E1410" w:rsidRPr="00650F27" w:rsidRDefault="002A6341" w:rsidP="000E14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Tous les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caractères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. </w:t>
      </w:r>
      <w:r w:rsidR="000E1410" w:rsidRPr="00650F27">
        <w:rPr>
          <w:rFonts w:ascii="Arial" w:eastAsia="Times New Roman" w:hAnsi="Arial" w:cs="Arial"/>
          <w:color w:val="222222"/>
          <w:szCs w:val="24"/>
        </w:rPr>
        <w:t>Bien entendu non.</w:t>
      </w:r>
    </w:p>
    <w:p w14:paraId="72DA7F29" w14:textId="0CF5907D" w:rsidR="000E1410" w:rsidRPr="00650F27" w:rsidRDefault="002A6341" w:rsidP="000E14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Tous les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caractères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. </w:t>
      </w:r>
      <w:r w:rsidR="000E1410" w:rsidRPr="00650F27">
        <w:rPr>
          <w:rFonts w:ascii="Arial" w:eastAsia="Times New Roman" w:hAnsi="Arial" w:cs="Arial"/>
          <w:color w:val="222222"/>
          <w:szCs w:val="24"/>
        </w:rPr>
        <w:t>Non bien entendu non.</w:t>
      </w:r>
    </w:p>
    <w:p w14:paraId="0604C225" w14:textId="34C5A02D" w:rsidR="000E1410" w:rsidRPr="00650F27" w:rsidRDefault="002A6341" w:rsidP="000E14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Tous les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caractères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. </w:t>
      </w:r>
      <w:r w:rsidR="000E1410" w:rsidRPr="00650F27">
        <w:rPr>
          <w:rFonts w:ascii="Arial" w:eastAsia="Times New Roman" w:hAnsi="Arial" w:cs="Arial"/>
          <w:color w:val="222222"/>
          <w:szCs w:val="24"/>
        </w:rPr>
        <w:t xml:space="preserve">Et </w:t>
      </w:r>
      <w:proofErr w:type="spellStart"/>
      <w:r w:rsidR="000E1410" w:rsidRPr="00650F27">
        <w:rPr>
          <w:rFonts w:ascii="Arial" w:eastAsia="Times New Roman" w:hAnsi="Arial" w:cs="Arial"/>
          <w:color w:val="222222"/>
          <w:szCs w:val="24"/>
        </w:rPr>
        <w:t>alors</w:t>
      </w:r>
      <w:proofErr w:type="spellEnd"/>
      <w:r w:rsidR="000E1410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="000E1410" w:rsidRPr="00650F27">
        <w:rPr>
          <w:rFonts w:ascii="Arial" w:eastAsia="Times New Roman" w:hAnsi="Arial" w:cs="Arial"/>
          <w:color w:val="222222"/>
          <w:szCs w:val="24"/>
        </w:rPr>
        <w:t>c'est</w:t>
      </w:r>
      <w:proofErr w:type="spellEnd"/>
      <w:r w:rsidR="000E1410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="000E1410" w:rsidRPr="00650F27">
        <w:rPr>
          <w:rFonts w:ascii="Arial" w:eastAsia="Times New Roman" w:hAnsi="Arial" w:cs="Arial"/>
          <w:color w:val="222222"/>
          <w:szCs w:val="24"/>
        </w:rPr>
        <w:t>parfaitement</w:t>
      </w:r>
      <w:proofErr w:type="spellEnd"/>
      <w:r w:rsidR="000E1410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="000E1410" w:rsidRPr="00650F27">
        <w:rPr>
          <w:rFonts w:ascii="Arial" w:eastAsia="Times New Roman" w:hAnsi="Arial" w:cs="Arial"/>
          <w:color w:val="222222"/>
          <w:szCs w:val="24"/>
        </w:rPr>
        <w:t>vrai</w:t>
      </w:r>
      <w:proofErr w:type="spellEnd"/>
      <w:r w:rsidR="000E1410" w:rsidRPr="00650F27">
        <w:rPr>
          <w:rFonts w:ascii="Arial" w:eastAsia="Times New Roman" w:hAnsi="Arial" w:cs="Arial"/>
          <w:color w:val="222222"/>
          <w:szCs w:val="24"/>
        </w:rPr>
        <w:t xml:space="preserve"> que tout à fait</w:t>
      </w:r>
      <w:r w:rsidR="00AE2955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="000E1410" w:rsidRPr="00650F27">
        <w:rPr>
          <w:rFonts w:ascii="Arial" w:eastAsia="Times New Roman" w:hAnsi="Arial" w:cs="Arial"/>
          <w:color w:val="222222"/>
          <w:szCs w:val="24"/>
        </w:rPr>
        <w:t>n'importe</w:t>
      </w:r>
      <w:proofErr w:type="spellEnd"/>
      <w:r w:rsidR="000E1410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="000E1410" w:rsidRPr="00650F27">
        <w:rPr>
          <w:rFonts w:ascii="Arial" w:eastAsia="Times New Roman" w:hAnsi="Arial" w:cs="Arial"/>
          <w:color w:val="222222"/>
          <w:szCs w:val="24"/>
        </w:rPr>
        <w:t>quel</w:t>
      </w:r>
      <w:proofErr w:type="spellEnd"/>
      <w:r w:rsidR="000E1410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="000E1410" w:rsidRPr="00650F27">
        <w:rPr>
          <w:rFonts w:ascii="Arial" w:eastAsia="Times New Roman" w:hAnsi="Arial" w:cs="Arial"/>
          <w:color w:val="222222"/>
          <w:szCs w:val="24"/>
        </w:rPr>
        <w:t>numéro</w:t>
      </w:r>
      <w:proofErr w:type="spellEnd"/>
      <w:r w:rsidR="000E1410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="000E1410" w:rsidRPr="00650F27">
        <w:rPr>
          <w:rFonts w:ascii="Arial" w:eastAsia="Times New Roman" w:hAnsi="Arial" w:cs="Arial"/>
          <w:color w:val="222222"/>
          <w:szCs w:val="24"/>
        </w:rPr>
        <w:t>n'est</w:t>
      </w:r>
      <w:proofErr w:type="spellEnd"/>
      <w:r w:rsidR="000E1410" w:rsidRPr="00650F27">
        <w:rPr>
          <w:rFonts w:ascii="Arial" w:eastAsia="Times New Roman" w:hAnsi="Arial" w:cs="Arial"/>
          <w:color w:val="222222"/>
          <w:szCs w:val="24"/>
        </w:rPr>
        <w:t xml:space="preserve"> pas </w:t>
      </w:r>
      <w:proofErr w:type="spellStart"/>
      <w:r w:rsidR="000E1410" w:rsidRPr="00650F27">
        <w:rPr>
          <w:rFonts w:ascii="Arial" w:eastAsia="Times New Roman" w:hAnsi="Arial" w:cs="Arial"/>
          <w:color w:val="222222"/>
          <w:szCs w:val="24"/>
        </w:rPr>
        <w:t>vrai</w:t>
      </w:r>
      <w:proofErr w:type="spellEnd"/>
      <w:r w:rsidR="000E1410" w:rsidRPr="00650F27">
        <w:rPr>
          <w:rFonts w:ascii="Arial" w:eastAsia="Times New Roman" w:hAnsi="Arial" w:cs="Arial"/>
          <w:color w:val="222222"/>
          <w:szCs w:val="24"/>
        </w:rPr>
        <w:t>.</w:t>
      </w:r>
    </w:p>
    <w:p w14:paraId="206E0762" w14:textId="347A5E3E" w:rsidR="000E1410" w:rsidRPr="00650F27" w:rsidRDefault="002A6341" w:rsidP="000E14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Tous les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caractères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. </w:t>
      </w:r>
      <w:r w:rsidR="000E1410" w:rsidRPr="00650F27">
        <w:rPr>
          <w:rFonts w:ascii="Arial" w:eastAsia="Times New Roman" w:hAnsi="Arial" w:cs="Arial"/>
          <w:color w:val="222222"/>
          <w:szCs w:val="24"/>
        </w:rPr>
        <w:t xml:space="preserve">Bien </w:t>
      </w:r>
      <w:proofErr w:type="spellStart"/>
      <w:r w:rsidR="000E1410" w:rsidRPr="00650F27">
        <w:rPr>
          <w:rFonts w:ascii="Arial" w:eastAsia="Times New Roman" w:hAnsi="Arial" w:cs="Arial"/>
          <w:color w:val="222222"/>
          <w:szCs w:val="24"/>
        </w:rPr>
        <w:t>combiné</w:t>
      </w:r>
      <w:proofErr w:type="spellEnd"/>
      <w:r w:rsidR="000E1410" w:rsidRPr="00650F27">
        <w:rPr>
          <w:rFonts w:ascii="Arial" w:eastAsia="Times New Roman" w:hAnsi="Arial" w:cs="Arial"/>
          <w:color w:val="222222"/>
          <w:szCs w:val="24"/>
        </w:rPr>
        <w:t xml:space="preserve"> de ne pas </w:t>
      </w:r>
      <w:proofErr w:type="spellStart"/>
      <w:r w:rsidR="000E1410" w:rsidRPr="00650F27">
        <w:rPr>
          <w:rFonts w:ascii="Arial" w:eastAsia="Times New Roman" w:hAnsi="Arial" w:cs="Arial"/>
          <w:color w:val="222222"/>
          <w:szCs w:val="24"/>
        </w:rPr>
        <w:t>avoir</w:t>
      </w:r>
      <w:proofErr w:type="spellEnd"/>
      <w:r w:rsidR="000E1410" w:rsidRPr="00650F27">
        <w:rPr>
          <w:rFonts w:ascii="Arial" w:eastAsia="Times New Roman" w:hAnsi="Arial" w:cs="Arial"/>
          <w:color w:val="222222"/>
          <w:szCs w:val="24"/>
        </w:rPr>
        <w:t xml:space="preserve"> de </w:t>
      </w:r>
      <w:proofErr w:type="spellStart"/>
      <w:r w:rsidR="000E1410" w:rsidRPr="00650F27">
        <w:rPr>
          <w:rFonts w:ascii="Arial" w:eastAsia="Times New Roman" w:hAnsi="Arial" w:cs="Arial"/>
          <w:color w:val="222222"/>
          <w:szCs w:val="24"/>
        </w:rPr>
        <w:t>numéro</w:t>
      </w:r>
      <w:proofErr w:type="spellEnd"/>
      <w:r w:rsidR="000E1410" w:rsidRPr="00650F27">
        <w:rPr>
          <w:rFonts w:ascii="Arial" w:eastAsia="Times New Roman" w:hAnsi="Arial" w:cs="Arial"/>
          <w:color w:val="222222"/>
          <w:szCs w:val="24"/>
        </w:rPr>
        <w:t xml:space="preserve"> cinq.</w:t>
      </w:r>
      <w:r w:rsidR="00430283" w:rsidRPr="00650F27">
        <w:rPr>
          <w:rFonts w:ascii="Arial" w:eastAsia="Times New Roman" w:hAnsi="Arial" w:cs="Arial"/>
          <w:color w:val="222222"/>
          <w:szCs w:val="24"/>
        </w:rPr>
        <w:t>e</w:t>
      </w:r>
      <w:r w:rsidR="000E1410" w:rsidRPr="00650F27">
        <w:rPr>
          <w:rFonts w:ascii="Arial" w:eastAsia="Times New Roman" w:hAnsi="Arial" w:cs="Arial"/>
          <w:color w:val="222222"/>
          <w:szCs w:val="24"/>
        </w:rPr>
        <w:t xml:space="preserve">t </w:t>
      </w:r>
      <w:proofErr w:type="spellStart"/>
      <w:r w:rsidR="000E1410" w:rsidRPr="00650F27">
        <w:rPr>
          <w:rFonts w:ascii="Arial" w:eastAsia="Times New Roman" w:hAnsi="Arial" w:cs="Arial"/>
          <w:color w:val="222222"/>
          <w:szCs w:val="24"/>
        </w:rPr>
        <w:t>ils</w:t>
      </w:r>
      <w:proofErr w:type="spellEnd"/>
      <w:r w:rsidR="000E1410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="000E1410" w:rsidRPr="00650F27">
        <w:rPr>
          <w:rFonts w:ascii="Arial" w:eastAsia="Times New Roman" w:hAnsi="Arial" w:cs="Arial"/>
          <w:color w:val="222222"/>
          <w:szCs w:val="24"/>
        </w:rPr>
        <w:t>comptent</w:t>
      </w:r>
      <w:proofErr w:type="spellEnd"/>
      <w:r w:rsidR="000E1410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="000E1410" w:rsidRPr="00650F27">
        <w:rPr>
          <w:rFonts w:ascii="Arial" w:eastAsia="Times New Roman" w:hAnsi="Arial" w:cs="Arial"/>
          <w:color w:val="222222"/>
          <w:szCs w:val="24"/>
        </w:rPr>
        <w:t>comme</w:t>
      </w:r>
      <w:proofErr w:type="spellEnd"/>
      <w:r w:rsidR="000E1410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="000E1410" w:rsidRPr="00650F27">
        <w:rPr>
          <w:rFonts w:ascii="Arial" w:eastAsia="Times New Roman" w:hAnsi="Arial" w:cs="Arial"/>
          <w:color w:val="222222"/>
          <w:szCs w:val="24"/>
        </w:rPr>
        <w:t>ça</w:t>
      </w:r>
      <w:proofErr w:type="spellEnd"/>
      <w:r w:rsidR="000E1410" w:rsidRPr="00650F27">
        <w:rPr>
          <w:rFonts w:ascii="Arial" w:eastAsia="Times New Roman" w:hAnsi="Arial" w:cs="Arial"/>
          <w:color w:val="222222"/>
          <w:szCs w:val="24"/>
        </w:rPr>
        <w:t>.</w:t>
      </w:r>
    </w:p>
    <w:p w14:paraId="381DF7D2" w14:textId="21E4190C" w:rsidR="000E1410" w:rsidRPr="00650F27" w:rsidRDefault="004248CA" w:rsidP="000E14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Tous les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caractères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. </w:t>
      </w:r>
      <w:r w:rsidR="000E1410" w:rsidRPr="00650F27">
        <w:rPr>
          <w:rFonts w:ascii="Arial" w:eastAsia="Times New Roman" w:hAnsi="Arial" w:cs="Arial"/>
          <w:color w:val="222222"/>
          <w:szCs w:val="24"/>
        </w:rPr>
        <w:t xml:space="preserve">Quand </w:t>
      </w:r>
      <w:proofErr w:type="spellStart"/>
      <w:r w:rsidR="000E1410" w:rsidRPr="00650F27">
        <w:rPr>
          <w:rFonts w:ascii="Arial" w:eastAsia="Times New Roman" w:hAnsi="Arial" w:cs="Arial"/>
          <w:color w:val="222222"/>
          <w:szCs w:val="24"/>
        </w:rPr>
        <w:t>eux</w:t>
      </w:r>
      <w:proofErr w:type="spellEnd"/>
      <w:r w:rsidR="000E1410" w:rsidRPr="00650F27">
        <w:rPr>
          <w:rFonts w:ascii="Arial" w:eastAsia="Times New Roman" w:hAnsi="Arial" w:cs="Arial"/>
          <w:color w:val="222222"/>
          <w:szCs w:val="24"/>
        </w:rPr>
        <w:t xml:space="preserve"> et nous</w:t>
      </w:r>
    </w:p>
    <w:p w14:paraId="02C7045E" w14:textId="0DC1FB12" w:rsidR="000E1410" w:rsidRPr="00650F27" w:rsidRDefault="004248CA" w:rsidP="000E14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Tous les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caractères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. </w:t>
      </w:r>
      <w:r w:rsidR="000E1410" w:rsidRPr="00650F27">
        <w:rPr>
          <w:rFonts w:ascii="Arial" w:eastAsia="Times New Roman" w:hAnsi="Arial" w:cs="Arial"/>
          <w:color w:val="222222"/>
          <w:szCs w:val="24"/>
        </w:rPr>
        <w:t xml:space="preserve">La terre </w:t>
      </w:r>
      <w:proofErr w:type="spellStart"/>
      <w:r w:rsidR="000E1410" w:rsidRPr="00650F27">
        <w:rPr>
          <w:rFonts w:ascii="Arial" w:eastAsia="Times New Roman" w:hAnsi="Arial" w:cs="Arial"/>
          <w:color w:val="222222"/>
          <w:szCs w:val="24"/>
        </w:rPr>
        <w:t>est</w:t>
      </w:r>
      <w:proofErr w:type="spellEnd"/>
      <w:r w:rsidR="000E1410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="000E1410" w:rsidRPr="00650F27">
        <w:rPr>
          <w:rFonts w:ascii="Arial" w:eastAsia="Times New Roman" w:hAnsi="Arial" w:cs="Arial"/>
          <w:color w:val="222222"/>
          <w:szCs w:val="24"/>
        </w:rPr>
        <w:t>complètement</w:t>
      </w:r>
      <w:proofErr w:type="spellEnd"/>
      <w:r w:rsidR="000E1410" w:rsidRPr="00650F27">
        <w:rPr>
          <w:rFonts w:ascii="Arial" w:eastAsia="Times New Roman" w:hAnsi="Arial" w:cs="Arial"/>
          <w:color w:val="222222"/>
          <w:szCs w:val="24"/>
        </w:rPr>
        <w:t xml:space="preserve"> couverte de gens et</w:t>
      </w:r>
      <w:r w:rsidR="00430283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="000E1410" w:rsidRPr="00650F27">
        <w:rPr>
          <w:rFonts w:ascii="Arial" w:eastAsia="Times New Roman" w:hAnsi="Arial" w:cs="Arial"/>
          <w:color w:val="222222"/>
          <w:szCs w:val="24"/>
        </w:rPr>
        <w:t>personne</w:t>
      </w:r>
      <w:proofErr w:type="spellEnd"/>
      <w:r w:rsidR="000E1410" w:rsidRPr="00650F27">
        <w:rPr>
          <w:rFonts w:ascii="Arial" w:eastAsia="Times New Roman" w:hAnsi="Arial" w:cs="Arial"/>
          <w:color w:val="222222"/>
          <w:szCs w:val="24"/>
        </w:rPr>
        <w:t xml:space="preserve"> ne </w:t>
      </w:r>
      <w:proofErr w:type="spellStart"/>
      <w:r w:rsidR="000E1410" w:rsidRPr="00650F27">
        <w:rPr>
          <w:rFonts w:ascii="Arial" w:eastAsia="Times New Roman" w:hAnsi="Arial" w:cs="Arial"/>
          <w:color w:val="222222"/>
          <w:szCs w:val="24"/>
        </w:rPr>
        <w:t>compte</w:t>
      </w:r>
      <w:proofErr w:type="spellEnd"/>
      <w:r w:rsidR="000E1410" w:rsidRPr="00650F27">
        <w:rPr>
          <w:rFonts w:ascii="Arial" w:eastAsia="Times New Roman" w:hAnsi="Arial" w:cs="Arial"/>
          <w:color w:val="222222"/>
          <w:szCs w:val="24"/>
        </w:rPr>
        <w:t xml:space="preserve"> cinq.</w:t>
      </w:r>
    </w:p>
    <w:p w14:paraId="27FF3C6D" w14:textId="679BA3BF" w:rsidR="000E1410" w:rsidRPr="00650F27" w:rsidRDefault="004248CA" w:rsidP="000E14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Tous les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caractères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. </w:t>
      </w:r>
      <w:r w:rsidR="000E1410" w:rsidRPr="00650F27">
        <w:rPr>
          <w:rFonts w:ascii="Arial" w:eastAsia="Times New Roman" w:hAnsi="Arial" w:cs="Arial"/>
          <w:color w:val="222222"/>
          <w:szCs w:val="24"/>
        </w:rPr>
        <w:t>Personne</w:t>
      </w:r>
    </w:p>
    <w:p w14:paraId="05BDF6DF" w14:textId="6D6B6F85" w:rsidR="000E1410" w:rsidRPr="00650F27" w:rsidRDefault="004248CA" w:rsidP="000E14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Tous les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caractères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. </w:t>
      </w:r>
      <w:r w:rsidR="000E1410" w:rsidRPr="00650F27">
        <w:rPr>
          <w:rFonts w:ascii="Arial" w:eastAsia="Times New Roman" w:hAnsi="Arial" w:cs="Arial"/>
          <w:color w:val="222222"/>
          <w:szCs w:val="24"/>
        </w:rPr>
        <w:t xml:space="preserve">Ne </w:t>
      </w:r>
      <w:proofErr w:type="spellStart"/>
      <w:r w:rsidR="000E1410" w:rsidRPr="00650F27">
        <w:rPr>
          <w:rFonts w:ascii="Arial" w:eastAsia="Times New Roman" w:hAnsi="Arial" w:cs="Arial"/>
          <w:color w:val="222222"/>
          <w:szCs w:val="24"/>
        </w:rPr>
        <w:t>compte</w:t>
      </w:r>
      <w:proofErr w:type="spellEnd"/>
      <w:r w:rsidR="000E1410" w:rsidRPr="00650F27">
        <w:rPr>
          <w:rFonts w:ascii="Arial" w:eastAsia="Times New Roman" w:hAnsi="Arial" w:cs="Arial"/>
          <w:color w:val="222222"/>
          <w:szCs w:val="24"/>
        </w:rPr>
        <w:t xml:space="preserve"> cinq</w:t>
      </w:r>
    </w:p>
    <w:p w14:paraId="63B48840" w14:textId="77777777" w:rsidR="000E1410" w:rsidRPr="00650F27" w:rsidRDefault="000E1410" w:rsidP="000E14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>Rideau.</w:t>
      </w:r>
    </w:p>
    <w:p w14:paraId="5274DFD2" w14:textId="77777777" w:rsidR="000E1410" w:rsidRPr="00650F27" w:rsidRDefault="000E1410" w:rsidP="000E141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Cs w:val="24"/>
        </w:rPr>
      </w:pPr>
      <w:r w:rsidRPr="00650F27">
        <w:rPr>
          <w:rFonts w:ascii="Arial" w:eastAsia="Times New Roman" w:hAnsi="Arial" w:cs="Arial"/>
          <w:b/>
          <w:bCs/>
          <w:color w:val="222222"/>
          <w:szCs w:val="24"/>
        </w:rPr>
        <w:t>35</w:t>
      </w:r>
    </w:p>
    <w:p w14:paraId="68BB5ECB" w14:textId="77777777" w:rsidR="000E1410" w:rsidRPr="00650F27" w:rsidRDefault="000E1410" w:rsidP="000E14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</w:p>
    <w:p w14:paraId="773073F9" w14:textId="77777777" w:rsidR="000E1410" w:rsidRPr="00650F27" w:rsidRDefault="000E1410" w:rsidP="006405EE">
      <w:pPr>
        <w:pStyle w:val="Heading2"/>
      </w:pPr>
      <w:proofErr w:type="spellStart"/>
      <w:r w:rsidRPr="00650F27">
        <w:t>Acte</w:t>
      </w:r>
      <w:proofErr w:type="spellEnd"/>
      <w:r w:rsidRPr="00650F27">
        <w:t xml:space="preserve"> Six</w:t>
      </w:r>
    </w:p>
    <w:p w14:paraId="18DE1CAF" w14:textId="77777777" w:rsidR="000E1410" w:rsidRPr="00650F27" w:rsidRDefault="000E1410" w:rsidP="000E14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Doux William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vient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de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rencontrer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>.</w:t>
      </w:r>
    </w:p>
    <w:p w14:paraId="1BFF178E" w14:textId="77777777" w:rsidR="000E1410" w:rsidRPr="00650F27" w:rsidRDefault="000E1410" w:rsidP="000E14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>Rideau.</w:t>
      </w:r>
    </w:p>
    <w:p w14:paraId="24375BFC" w14:textId="77777777" w:rsidR="000E1410" w:rsidRPr="00650F27" w:rsidRDefault="000E1410" w:rsidP="000E14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Tous les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Actes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ensemble.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N'importe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quel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acte</w:t>
      </w:r>
      <w:proofErr w:type="spellEnd"/>
    </w:p>
    <w:p w14:paraId="7AD08B44" w14:textId="77777777" w:rsidR="000E1410" w:rsidRPr="00650F27" w:rsidRDefault="000E1410" w:rsidP="00DC5997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222222"/>
          <w:szCs w:val="24"/>
        </w:rPr>
      </w:pP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Qu'est-ce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qu'un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jeu.</w:t>
      </w:r>
    </w:p>
    <w:p w14:paraId="7A3B29EE" w14:textId="36B11549" w:rsidR="000E1410" w:rsidRPr="00650F27" w:rsidRDefault="000E1410" w:rsidP="000E14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Premier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Acte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>.</w:t>
      </w:r>
      <w:r w:rsidR="00DC5997" w:rsidRPr="00650F27">
        <w:rPr>
          <w:rFonts w:ascii="Arial" w:eastAsia="Times New Roman" w:hAnsi="Arial" w:cs="Arial"/>
          <w:color w:val="222222"/>
          <w:szCs w:val="24"/>
        </w:rPr>
        <w:t xml:space="preserve"> 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Qu'est-ce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qu'un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jeu</w:t>
      </w:r>
    </w:p>
    <w:p w14:paraId="4AC477E9" w14:textId="164D3893" w:rsidR="000E1410" w:rsidRPr="00650F27" w:rsidRDefault="000E1410" w:rsidP="000E14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Premier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Acte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. </w:t>
      </w:r>
      <w:r w:rsidR="00DC5997" w:rsidRPr="00650F27">
        <w:rPr>
          <w:rFonts w:ascii="Arial" w:eastAsia="Times New Roman" w:hAnsi="Arial" w:cs="Arial"/>
          <w:color w:val="222222"/>
          <w:szCs w:val="24"/>
        </w:rPr>
        <w:t xml:space="preserve">  </w:t>
      </w:r>
      <w:r w:rsidRPr="00650F27">
        <w:rPr>
          <w:rFonts w:ascii="Arial" w:eastAsia="Times New Roman" w:hAnsi="Arial" w:cs="Arial"/>
          <w:color w:val="222222"/>
          <w:szCs w:val="24"/>
        </w:rPr>
        <w:t xml:space="preserve">Un jeu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est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quand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on le fait encore.</w:t>
      </w:r>
    </w:p>
    <w:p w14:paraId="1CE47BC1" w14:textId="193A0033" w:rsidR="000E1410" w:rsidRPr="00650F27" w:rsidRDefault="000E1410" w:rsidP="000E14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Premier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Acte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>.</w:t>
      </w:r>
      <w:r w:rsidR="00DC5997" w:rsidRPr="00650F27">
        <w:rPr>
          <w:rFonts w:ascii="Arial" w:eastAsia="Times New Roman" w:hAnsi="Arial" w:cs="Arial"/>
          <w:color w:val="222222"/>
          <w:szCs w:val="24"/>
        </w:rPr>
        <w:t xml:space="preserve">   </w:t>
      </w:r>
      <w:r w:rsidRPr="00650F27">
        <w:rPr>
          <w:rFonts w:ascii="Arial" w:eastAsia="Times New Roman" w:hAnsi="Arial" w:cs="Arial"/>
          <w:color w:val="222222"/>
          <w:szCs w:val="24"/>
        </w:rPr>
        <w:t xml:space="preserve">Oh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oui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sans doute un </w:t>
      </w:r>
      <w:proofErr w:type="gramStart"/>
      <w:r w:rsidRPr="00650F27">
        <w:rPr>
          <w:rFonts w:ascii="Arial" w:eastAsia="Times New Roman" w:hAnsi="Arial" w:cs="Arial"/>
          <w:color w:val="222222"/>
          <w:szCs w:val="24"/>
        </w:rPr>
        <w:t>jeu</w:t>
      </w:r>
      <w:proofErr w:type="gramEnd"/>
    </w:p>
    <w:p w14:paraId="018F7692" w14:textId="3A5E83E4" w:rsidR="000E1410" w:rsidRPr="00650F27" w:rsidRDefault="000E1410" w:rsidP="000E14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Premier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Acte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>.</w:t>
      </w:r>
      <w:r w:rsidR="00DC5997" w:rsidRPr="00650F27">
        <w:rPr>
          <w:rFonts w:ascii="Arial" w:eastAsia="Times New Roman" w:hAnsi="Arial" w:cs="Arial"/>
          <w:color w:val="222222"/>
          <w:szCs w:val="24"/>
        </w:rPr>
        <w:t xml:space="preserve">   </w:t>
      </w:r>
      <w:r w:rsidRPr="00650F27">
        <w:rPr>
          <w:rFonts w:ascii="Arial" w:eastAsia="Times New Roman" w:hAnsi="Arial" w:cs="Arial"/>
          <w:color w:val="222222"/>
          <w:szCs w:val="24"/>
        </w:rPr>
        <w:t xml:space="preserve">Oh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oui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sans doute un jeu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est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quand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on le fait</w:t>
      </w:r>
      <w:r w:rsidR="00DC5997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r w:rsidRPr="00650F27">
        <w:rPr>
          <w:rFonts w:ascii="Arial" w:eastAsia="Times New Roman" w:hAnsi="Arial" w:cs="Arial"/>
          <w:color w:val="222222"/>
          <w:szCs w:val="24"/>
        </w:rPr>
        <w:t>encore.</w:t>
      </w:r>
      <w:r w:rsidR="00542989" w:rsidRPr="00650F27">
        <w:rPr>
          <w:rFonts w:ascii="Arial" w:eastAsia="Times New Roman" w:hAnsi="Arial" w:cs="Arial"/>
          <w:color w:val="222222"/>
          <w:szCs w:val="24"/>
        </w:rPr>
        <w:br/>
      </w:r>
    </w:p>
    <w:p w14:paraId="44677AC7" w14:textId="698A2468" w:rsidR="000E1410" w:rsidRPr="00650F27" w:rsidRDefault="000E1410" w:rsidP="000E14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Premier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Acte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très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doucement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. Oh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oui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un jeu sans doute un jeu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est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où</w:t>
      </w:r>
      <w:proofErr w:type="spellEnd"/>
      <w:r w:rsidR="00542989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ils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le font encore.</w:t>
      </w:r>
    </w:p>
    <w:p w14:paraId="6CA80FD6" w14:textId="42E2DE4C" w:rsidR="000E1410" w:rsidRPr="00650F27" w:rsidRDefault="000E1410" w:rsidP="000E14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Deuxième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Acte</w:t>
      </w:r>
      <w:proofErr w:type="spellEnd"/>
      <w:proofErr w:type="gramStart"/>
      <w:r w:rsidR="00542989" w:rsidRPr="00650F27">
        <w:rPr>
          <w:rFonts w:ascii="Arial" w:eastAsia="Times New Roman" w:hAnsi="Arial" w:cs="Arial"/>
          <w:color w:val="222222"/>
          <w:szCs w:val="24"/>
        </w:rPr>
        <w:t>….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Qu'est</w:t>
      </w:r>
      <w:proofErr w:type="gramEnd"/>
      <w:r w:rsidRPr="00650F27">
        <w:rPr>
          <w:rFonts w:ascii="Arial" w:eastAsia="Times New Roman" w:hAnsi="Arial" w:cs="Arial"/>
          <w:color w:val="222222"/>
          <w:szCs w:val="24"/>
        </w:rPr>
        <w:t>-ce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que la terre</w:t>
      </w:r>
    </w:p>
    <w:p w14:paraId="3BBEB076" w14:textId="3E497286" w:rsidR="000E1410" w:rsidRPr="00650F27" w:rsidRDefault="000E1410" w:rsidP="000E14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Deuxième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Acte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>.</w:t>
      </w:r>
      <w:r w:rsidR="00542989" w:rsidRPr="00650F27">
        <w:rPr>
          <w:rFonts w:ascii="Arial" w:eastAsia="Times New Roman" w:hAnsi="Arial" w:cs="Arial"/>
          <w:color w:val="222222"/>
          <w:szCs w:val="24"/>
        </w:rPr>
        <w:t xml:space="preserve"> …</w:t>
      </w:r>
      <w:r w:rsidRPr="00650F27">
        <w:rPr>
          <w:rFonts w:ascii="Arial" w:eastAsia="Times New Roman" w:hAnsi="Arial" w:cs="Arial"/>
          <w:color w:val="222222"/>
          <w:szCs w:val="24"/>
        </w:rPr>
        <w:t xml:space="preserve">La terre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est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complètement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avec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ou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sans eau.</w:t>
      </w:r>
    </w:p>
    <w:p w14:paraId="7A9F5162" w14:textId="741E4EE2" w:rsidR="000E1410" w:rsidRPr="00650F27" w:rsidRDefault="000E1410" w:rsidP="000E14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Deuxième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Acte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>.</w:t>
      </w:r>
      <w:r w:rsidR="00542989" w:rsidRPr="00650F27">
        <w:rPr>
          <w:rFonts w:ascii="Arial" w:eastAsia="Times New Roman" w:hAnsi="Arial" w:cs="Arial"/>
          <w:color w:val="222222"/>
          <w:szCs w:val="24"/>
        </w:rPr>
        <w:t xml:space="preserve"> …</w:t>
      </w:r>
      <w:r w:rsidRPr="00650F27">
        <w:rPr>
          <w:rFonts w:ascii="Arial" w:eastAsia="Times New Roman" w:hAnsi="Arial" w:cs="Arial"/>
          <w:color w:val="222222"/>
          <w:szCs w:val="24"/>
        </w:rPr>
        <w:t xml:space="preserve">Avec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ou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sans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tonnerre</w:t>
      </w:r>
      <w:proofErr w:type="spellEnd"/>
    </w:p>
    <w:p w14:paraId="6623307A" w14:textId="4772D4C8" w:rsidR="000E1410" w:rsidRPr="00650F27" w:rsidRDefault="000E1410" w:rsidP="000E14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Deuxième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Acte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>.</w:t>
      </w:r>
      <w:r w:rsidR="001D5F27" w:rsidRPr="00650F27">
        <w:rPr>
          <w:rFonts w:ascii="Arial" w:eastAsia="Times New Roman" w:hAnsi="Arial" w:cs="Arial"/>
          <w:color w:val="222222"/>
          <w:szCs w:val="24"/>
        </w:rPr>
        <w:t xml:space="preserve">    </w:t>
      </w:r>
      <w:r w:rsidRPr="00650F27">
        <w:rPr>
          <w:rFonts w:ascii="Arial" w:eastAsia="Times New Roman" w:hAnsi="Arial" w:cs="Arial"/>
          <w:color w:val="222222"/>
          <w:szCs w:val="24"/>
        </w:rPr>
        <w:t xml:space="preserve">Non, avec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ou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sans eau</w:t>
      </w:r>
    </w:p>
    <w:p w14:paraId="163BDE7C" w14:textId="3D3E2406" w:rsidR="000E1410" w:rsidRPr="00650F27" w:rsidRDefault="000E1410" w:rsidP="000E14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Deuxième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Acte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>.</w:t>
      </w:r>
      <w:r w:rsidR="001D5F27" w:rsidRPr="00650F27">
        <w:rPr>
          <w:rFonts w:ascii="Arial" w:eastAsia="Times New Roman" w:hAnsi="Arial" w:cs="Arial"/>
          <w:color w:val="222222"/>
          <w:szCs w:val="24"/>
        </w:rPr>
        <w:t xml:space="preserve">  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C'est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ça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que la terre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est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, sans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ou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avec eau.</w:t>
      </w:r>
    </w:p>
    <w:p w14:paraId="64A515E2" w14:textId="0C8AD8C8" w:rsidR="000E1410" w:rsidRPr="00650F27" w:rsidRDefault="000E1410" w:rsidP="000E14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lastRenderedPageBreak/>
        <w:t>Troisième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Acte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>.</w:t>
      </w:r>
      <w:r w:rsidR="001D5F27" w:rsidRPr="00650F27">
        <w:rPr>
          <w:rFonts w:ascii="Arial" w:eastAsia="Times New Roman" w:hAnsi="Arial" w:cs="Arial"/>
          <w:color w:val="222222"/>
          <w:szCs w:val="24"/>
        </w:rPr>
        <w:t xml:space="preserve">   </w:t>
      </w:r>
      <w:r w:rsidRPr="00650F27">
        <w:rPr>
          <w:rFonts w:ascii="Arial" w:eastAsia="Times New Roman" w:hAnsi="Arial" w:cs="Arial"/>
          <w:color w:val="222222"/>
          <w:szCs w:val="24"/>
        </w:rPr>
        <w:t xml:space="preserve">Et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qu'est-ce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que les gens</w:t>
      </w:r>
    </w:p>
    <w:p w14:paraId="7EFE3E5A" w14:textId="3ACD3D5F" w:rsidR="000E1410" w:rsidRPr="00650F27" w:rsidRDefault="000E1410" w:rsidP="000E14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Troisième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Acte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>.</w:t>
      </w:r>
      <w:r w:rsidR="001D5F27" w:rsidRPr="00650F27">
        <w:rPr>
          <w:rFonts w:ascii="Arial" w:eastAsia="Times New Roman" w:hAnsi="Arial" w:cs="Arial"/>
          <w:color w:val="222222"/>
          <w:szCs w:val="24"/>
        </w:rPr>
        <w:t xml:space="preserve">   </w:t>
      </w:r>
      <w:r w:rsidRPr="00650F27">
        <w:rPr>
          <w:rFonts w:ascii="Arial" w:eastAsia="Times New Roman" w:hAnsi="Arial" w:cs="Arial"/>
          <w:color w:val="222222"/>
          <w:szCs w:val="24"/>
        </w:rPr>
        <w:t xml:space="preserve">Les gens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sont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partout</w:t>
      </w:r>
      <w:proofErr w:type="spellEnd"/>
    </w:p>
    <w:p w14:paraId="0DDA4076" w14:textId="500E9660" w:rsidR="000E1410" w:rsidRPr="00650F27" w:rsidRDefault="000E1410" w:rsidP="000E14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Troisième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Acte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>.</w:t>
      </w:r>
      <w:r w:rsidR="001D5F27" w:rsidRPr="00650F27">
        <w:rPr>
          <w:rFonts w:ascii="Arial" w:eastAsia="Times New Roman" w:hAnsi="Arial" w:cs="Arial"/>
          <w:color w:val="222222"/>
          <w:szCs w:val="24"/>
        </w:rPr>
        <w:t xml:space="preserve">   </w:t>
      </w:r>
      <w:r w:rsidRPr="00650F27">
        <w:rPr>
          <w:rFonts w:ascii="Arial" w:eastAsia="Times New Roman" w:hAnsi="Arial" w:cs="Arial"/>
          <w:color w:val="222222"/>
          <w:szCs w:val="24"/>
        </w:rPr>
        <w:t xml:space="preserve">Vous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voulez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dire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partout</w:t>
      </w:r>
      <w:proofErr w:type="spellEnd"/>
    </w:p>
    <w:p w14:paraId="38322851" w14:textId="7AB16239" w:rsidR="000E1410" w:rsidRPr="00650F27" w:rsidRDefault="000E1410" w:rsidP="000E14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Troisième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Acte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>.</w:t>
      </w:r>
      <w:r w:rsidR="001D5F27" w:rsidRPr="00650F27">
        <w:rPr>
          <w:rFonts w:ascii="Arial" w:eastAsia="Times New Roman" w:hAnsi="Arial" w:cs="Arial"/>
          <w:color w:val="222222"/>
          <w:szCs w:val="24"/>
        </w:rPr>
        <w:t xml:space="preserve">   </w:t>
      </w:r>
      <w:r w:rsidRPr="00650F27">
        <w:rPr>
          <w:rFonts w:ascii="Arial" w:eastAsia="Times New Roman" w:hAnsi="Arial" w:cs="Arial"/>
          <w:color w:val="222222"/>
          <w:szCs w:val="24"/>
        </w:rPr>
        <w:t xml:space="preserve">Non je ne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veux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pas dire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partout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>.</w:t>
      </w:r>
    </w:p>
    <w:p w14:paraId="24D97373" w14:textId="684C780A" w:rsidR="000E1410" w:rsidRPr="00650F27" w:rsidRDefault="000E1410" w:rsidP="000E14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Troisième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Acte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>.</w:t>
      </w:r>
      <w:r w:rsidR="001D5F27" w:rsidRPr="00650F27">
        <w:rPr>
          <w:rFonts w:ascii="Arial" w:eastAsia="Times New Roman" w:hAnsi="Arial" w:cs="Arial"/>
          <w:color w:val="222222"/>
          <w:szCs w:val="24"/>
        </w:rPr>
        <w:t xml:space="preserve">   </w:t>
      </w:r>
      <w:r w:rsidRPr="00650F27">
        <w:rPr>
          <w:rFonts w:ascii="Arial" w:eastAsia="Times New Roman" w:hAnsi="Arial" w:cs="Arial"/>
          <w:color w:val="222222"/>
          <w:szCs w:val="24"/>
        </w:rPr>
        <w:t xml:space="preserve">Vous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voulez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vous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ne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voulez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pas dire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partout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>.</w:t>
      </w:r>
      <w:r w:rsidR="00982F9C" w:rsidRPr="00650F27">
        <w:rPr>
          <w:rFonts w:ascii="Arial" w:eastAsia="Times New Roman" w:hAnsi="Arial" w:cs="Arial"/>
          <w:color w:val="222222"/>
          <w:szCs w:val="24"/>
        </w:rPr>
        <w:br/>
      </w:r>
    </w:p>
    <w:p w14:paraId="74ACA77B" w14:textId="162D6D62" w:rsidR="000E1410" w:rsidRPr="00650F27" w:rsidRDefault="000E1410" w:rsidP="000E14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Troisième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Acte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pas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nécessairement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triste. Non je ne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veux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pas dire par</w:t>
      </w:r>
      <w:r w:rsidR="00982F9C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r w:rsidRPr="00650F27">
        <w:rPr>
          <w:rFonts w:ascii="Arial" w:eastAsia="Times New Roman" w:hAnsi="Arial" w:cs="Arial"/>
          <w:color w:val="222222"/>
          <w:szCs w:val="24"/>
        </w:rPr>
        <w:t xml:space="preserve">tout sur la terre et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même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si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je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voulais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dire je ne</w:t>
      </w:r>
      <w:r w:rsidR="00982F9C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voudrais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pas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même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si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je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l'aurais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eu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partout</w:t>
      </w:r>
      <w:proofErr w:type="spellEnd"/>
    </w:p>
    <w:p w14:paraId="4AFBD452" w14:textId="0CBB916A" w:rsidR="000E1410" w:rsidRPr="00650F27" w:rsidRDefault="000E1410" w:rsidP="000E14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Troisième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Acte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>.</w:t>
      </w:r>
      <w:r w:rsidR="00982F9C" w:rsidRPr="00650F27">
        <w:rPr>
          <w:rFonts w:ascii="Arial" w:eastAsia="Times New Roman" w:hAnsi="Arial" w:cs="Arial"/>
          <w:color w:val="222222"/>
          <w:szCs w:val="24"/>
        </w:rPr>
        <w:t xml:space="preserve">  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Pourquoi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pas</w:t>
      </w:r>
    </w:p>
    <w:p w14:paraId="237FD6A4" w14:textId="5CA8834A" w:rsidR="000E1410" w:rsidRPr="00650F27" w:rsidRDefault="000E1410" w:rsidP="000E14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Troisième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Acte</w:t>
      </w:r>
      <w:proofErr w:type="spellEnd"/>
      <w:r w:rsidR="00290B6E" w:rsidRPr="00650F27">
        <w:rPr>
          <w:rFonts w:ascii="Arial" w:eastAsia="Times New Roman" w:hAnsi="Arial" w:cs="Arial"/>
          <w:color w:val="222222"/>
          <w:szCs w:val="24"/>
        </w:rPr>
        <w:t xml:space="preserve">.   </w:t>
      </w:r>
      <w:r w:rsidRPr="00650F27">
        <w:rPr>
          <w:rFonts w:ascii="Arial" w:eastAsia="Times New Roman" w:hAnsi="Arial" w:cs="Arial"/>
          <w:color w:val="222222"/>
          <w:szCs w:val="24"/>
        </w:rPr>
        <w:t>Parce que pas</w:t>
      </w:r>
    </w:p>
    <w:p w14:paraId="12DDB486" w14:textId="104D1DDA" w:rsidR="000E1410" w:rsidRPr="00650F27" w:rsidRDefault="00290B6E" w:rsidP="000E14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Troisième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Acte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.   </w:t>
      </w:r>
      <w:r w:rsidR="000E1410" w:rsidRPr="00650F27">
        <w:rPr>
          <w:rFonts w:ascii="Arial" w:eastAsia="Times New Roman" w:hAnsi="Arial" w:cs="Arial"/>
          <w:color w:val="222222"/>
          <w:szCs w:val="24"/>
        </w:rPr>
        <w:t xml:space="preserve">Parce que </w:t>
      </w:r>
      <w:proofErr w:type="spellStart"/>
      <w:r w:rsidR="000E1410" w:rsidRPr="00650F27">
        <w:rPr>
          <w:rFonts w:ascii="Arial" w:eastAsia="Times New Roman" w:hAnsi="Arial" w:cs="Arial"/>
          <w:color w:val="222222"/>
          <w:szCs w:val="24"/>
        </w:rPr>
        <w:t>si</w:t>
      </w:r>
      <w:proofErr w:type="spellEnd"/>
      <w:r w:rsidR="000E1410" w:rsidRPr="00650F27">
        <w:rPr>
          <w:rFonts w:ascii="Arial" w:eastAsia="Times New Roman" w:hAnsi="Arial" w:cs="Arial"/>
          <w:color w:val="222222"/>
          <w:szCs w:val="24"/>
        </w:rPr>
        <w:t xml:space="preserve"> les gens </w:t>
      </w:r>
      <w:proofErr w:type="spellStart"/>
      <w:r w:rsidR="000E1410" w:rsidRPr="00650F27">
        <w:rPr>
          <w:rFonts w:ascii="Arial" w:eastAsia="Times New Roman" w:hAnsi="Arial" w:cs="Arial"/>
          <w:color w:val="222222"/>
          <w:szCs w:val="24"/>
        </w:rPr>
        <w:t>sont</w:t>
      </w:r>
      <w:proofErr w:type="spellEnd"/>
      <w:r w:rsidR="000E1410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="000E1410" w:rsidRPr="00650F27">
        <w:rPr>
          <w:rFonts w:ascii="Arial" w:eastAsia="Times New Roman" w:hAnsi="Arial" w:cs="Arial"/>
          <w:color w:val="222222"/>
          <w:szCs w:val="24"/>
        </w:rPr>
        <w:t>partout</w:t>
      </w:r>
      <w:proofErr w:type="spellEnd"/>
      <w:r w:rsidR="000E1410" w:rsidRPr="00650F27">
        <w:rPr>
          <w:rFonts w:ascii="Arial" w:eastAsia="Times New Roman" w:hAnsi="Arial" w:cs="Arial"/>
          <w:color w:val="222222"/>
          <w:szCs w:val="24"/>
        </w:rPr>
        <w:t xml:space="preserve"> sur la terre </w:t>
      </w:r>
      <w:proofErr w:type="spellStart"/>
      <w:r w:rsidR="000E1410" w:rsidRPr="00650F27">
        <w:rPr>
          <w:rFonts w:ascii="Arial" w:eastAsia="Times New Roman" w:hAnsi="Arial" w:cs="Arial"/>
          <w:color w:val="222222"/>
          <w:szCs w:val="24"/>
        </w:rPr>
        <w:t>ce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="000E1410" w:rsidRPr="00650F27">
        <w:rPr>
          <w:rFonts w:ascii="Arial" w:eastAsia="Times New Roman" w:hAnsi="Arial" w:cs="Arial"/>
          <w:color w:val="222222"/>
          <w:szCs w:val="24"/>
        </w:rPr>
        <w:t>qu'ils</w:t>
      </w:r>
      <w:proofErr w:type="spellEnd"/>
      <w:r w:rsidR="000E1410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="000E1410" w:rsidRPr="00650F27">
        <w:rPr>
          <w:rFonts w:ascii="Arial" w:eastAsia="Times New Roman" w:hAnsi="Arial" w:cs="Arial"/>
          <w:color w:val="222222"/>
          <w:szCs w:val="24"/>
        </w:rPr>
        <w:t>sont</w:t>
      </w:r>
      <w:proofErr w:type="spellEnd"/>
      <w:r w:rsidR="000E1410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="000E1410" w:rsidRPr="00650F27">
        <w:rPr>
          <w:rFonts w:ascii="Arial" w:eastAsia="Times New Roman" w:hAnsi="Arial" w:cs="Arial"/>
          <w:color w:val="222222"/>
          <w:szCs w:val="24"/>
        </w:rPr>
        <w:t>tous</w:t>
      </w:r>
      <w:proofErr w:type="spellEnd"/>
      <w:r w:rsidR="000E1410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="000E1410" w:rsidRPr="00650F27">
        <w:rPr>
          <w:rFonts w:ascii="Arial" w:eastAsia="Times New Roman" w:hAnsi="Arial" w:cs="Arial"/>
          <w:color w:val="222222"/>
          <w:szCs w:val="24"/>
        </w:rPr>
        <w:t>n'est</w:t>
      </w:r>
      <w:proofErr w:type="spellEnd"/>
      <w:r w:rsidR="000E1410" w:rsidRPr="00650F27">
        <w:rPr>
          <w:rFonts w:ascii="Arial" w:eastAsia="Times New Roman" w:hAnsi="Arial" w:cs="Arial"/>
          <w:color w:val="222222"/>
          <w:szCs w:val="24"/>
        </w:rPr>
        <w:t xml:space="preserve"> pas </w:t>
      </w:r>
      <w:proofErr w:type="spellStart"/>
      <w:r w:rsidR="000E1410" w:rsidRPr="00650F27">
        <w:rPr>
          <w:rFonts w:ascii="Arial" w:eastAsia="Times New Roman" w:hAnsi="Arial" w:cs="Arial"/>
          <w:color w:val="222222"/>
          <w:szCs w:val="24"/>
        </w:rPr>
        <w:t>fini</w:t>
      </w:r>
      <w:proofErr w:type="spellEnd"/>
      <w:r w:rsidR="000E1410" w:rsidRPr="00650F27">
        <w:rPr>
          <w:rFonts w:ascii="Arial" w:eastAsia="Times New Roman" w:hAnsi="Arial" w:cs="Arial"/>
          <w:color w:val="222222"/>
          <w:szCs w:val="24"/>
        </w:rPr>
        <w:t>.</w:t>
      </w:r>
    </w:p>
    <w:p w14:paraId="5E63446E" w14:textId="5798A059" w:rsidR="000E1410" w:rsidRPr="00650F27" w:rsidRDefault="006405EE" w:rsidP="000E14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Troisième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Acte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.  </w:t>
      </w:r>
      <w:r w:rsidR="000E1410" w:rsidRPr="00650F27">
        <w:rPr>
          <w:rFonts w:ascii="Arial" w:eastAsia="Times New Roman" w:hAnsi="Arial" w:cs="Arial"/>
          <w:color w:val="222222"/>
          <w:szCs w:val="24"/>
        </w:rPr>
        <w:t xml:space="preserve">Pas </w:t>
      </w:r>
      <w:proofErr w:type="spellStart"/>
      <w:r w:rsidR="000E1410" w:rsidRPr="00650F27">
        <w:rPr>
          <w:rFonts w:ascii="Arial" w:eastAsia="Times New Roman" w:hAnsi="Arial" w:cs="Arial"/>
          <w:color w:val="222222"/>
          <w:szCs w:val="24"/>
        </w:rPr>
        <w:t>fini</w:t>
      </w:r>
      <w:proofErr w:type="spellEnd"/>
    </w:p>
    <w:p w14:paraId="2145224E" w14:textId="1AAFA19A" w:rsidR="000E1410" w:rsidRPr="00650F27" w:rsidRDefault="000E1410" w:rsidP="000E14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</w:p>
    <w:p w14:paraId="7441C4DA" w14:textId="77777777" w:rsidR="000E1410" w:rsidRPr="00650F27" w:rsidRDefault="000E1410" w:rsidP="000E141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Cs w:val="24"/>
        </w:rPr>
      </w:pPr>
      <w:r w:rsidRPr="00650F27">
        <w:rPr>
          <w:rFonts w:ascii="Arial" w:eastAsia="Times New Roman" w:hAnsi="Arial" w:cs="Arial"/>
          <w:b/>
          <w:bCs/>
          <w:color w:val="222222"/>
          <w:szCs w:val="24"/>
        </w:rPr>
        <w:t>36</w:t>
      </w:r>
    </w:p>
    <w:p w14:paraId="1A29DA15" w14:textId="77777777" w:rsidR="000E1410" w:rsidRPr="00650F27" w:rsidRDefault="000E1410" w:rsidP="000E14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</w:p>
    <w:p w14:paraId="0E6E0A33" w14:textId="08A624D9" w:rsidR="000E1410" w:rsidRPr="00650F27" w:rsidRDefault="000E1410" w:rsidP="000E14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Troisième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Acte</w:t>
      </w:r>
      <w:proofErr w:type="spellEnd"/>
      <w:proofErr w:type="gramStart"/>
      <w:r w:rsidR="007A0109" w:rsidRPr="00650F27">
        <w:rPr>
          <w:rFonts w:ascii="Arial" w:eastAsia="Times New Roman" w:hAnsi="Arial" w:cs="Arial"/>
          <w:color w:val="222222"/>
          <w:szCs w:val="24"/>
        </w:rPr>
        <w:t>….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Soyez</w:t>
      </w:r>
      <w:proofErr w:type="spellEnd"/>
      <w:proofErr w:type="gramEnd"/>
      <w:r w:rsidRPr="00650F27">
        <w:rPr>
          <w:rFonts w:ascii="Arial" w:eastAsia="Times New Roman" w:hAnsi="Arial" w:cs="Arial"/>
          <w:color w:val="222222"/>
          <w:szCs w:val="24"/>
        </w:rPr>
        <w:t xml:space="preserve">.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assez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,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gentils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de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remarquer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que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fini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est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deux</w:t>
      </w:r>
      <w:r w:rsidR="007A0109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syllabes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et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c'est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ça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qui fait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toutes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les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difficultés</w:t>
      </w:r>
      <w:proofErr w:type="spellEnd"/>
    </w:p>
    <w:p w14:paraId="2E89FFC6" w14:textId="77777777" w:rsidR="000E1410" w:rsidRPr="00650F27" w:rsidRDefault="000E1410" w:rsidP="000E14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Difficultés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fait plus que deux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syllabes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>.</w:t>
      </w:r>
    </w:p>
    <w:p w14:paraId="74A96E3D" w14:textId="6470C56E" w:rsidR="000E1410" w:rsidRPr="00650F27" w:rsidRDefault="000E1410" w:rsidP="000E14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Quatrième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Acte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>.</w:t>
      </w:r>
      <w:r w:rsidR="007A0109" w:rsidRPr="00650F27">
        <w:rPr>
          <w:rFonts w:ascii="Arial" w:eastAsia="Times New Roman" w:hAnsi="Arial" w:cs="Arial"/>
          <w:color w:val="222222"/>
          <w:szCs w:val="24"/>
        </w:rPr>
        <w:t xml:space="preserve">   </w:t>
      </w:r>
      <w:r w:rsidRPr="00650F27">
        <w:rPr>
          <w:rFonts w:ascii="Arial" w:eastAsia="Times New Roman" w:hAnsi="Arial" w:cs="Arial"/>
          <w:color w:val="222222"/>
          <w:szCs w:val="24"/>
        </w:rPr>
        <w:t xml:space="preserve">Et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qu'est-ce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que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c'est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que Pair.</w:t>
      </w:r>
    </w:p>
    <w:p w14:paraId="799657BD" w14:textId="3F4D454B" w:rsidR="000E1410" w:rsidRPr="00650F27" w:rsidRDefault="000E1410" w:rsidP="000E14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Quatrième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Acte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>.</w:t>
      </w:r>
      <w:r w:rsidR="007A0109" w:rsidRPr="00650F27">
        <w:rPr>
          <w:rFonts w:ascii="Arial" w:eastAsia="Times New Roman" w:hAnsi="Arial" w:cs="Arial"/>
          <w:color w:val="222222"/>
          <w:szCs w:val="24"/>
        </w:rPr>
        <w:t xml:space="preserve">   </w:t>
      </w:r>
      <w:r w:rsidRPr="00650F27">
        <w:rPr>
          <w:rFonts w:ascii="Arial" w:eastAsia="Times New Roman" w:hAnsi="Arial" w:cs="Arial"/>
          <w:color w:val="222222"/>
          <w:szCs w:val="24"/>
        </w:rPr>
        <w:t xml:space="preserve">Lair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est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là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>.</w:t>
      </w:r>
    </w:p>
    <w:p w14:paraId="7B0F18AE" w14:textId="23148885" w:rsidR="000E1410" w:rsidRPr="00650F27" w:rsidRDefault="000E1410" w:rsidP="000E14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Quatrième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proofErr w:type="gramStart"/>
      <w:r w:rsidRPr="00650F27">
        <w:rPr>
          <w:rFonts w:ascii="Arial" w:eastAsia="Times New Roman" w:hAnsi="Arial" w:cs="Arial"/>
          <w:color w:val="222222"/>
          <w:szCs w:val="24"/>
        </w:rPr>
        <w:t>Acte</w:t>
      </w:r>
      <w:proofErr w:type="spellEnd"/>
      <w:r w:rsidR="00513B14" w:rsidRPr="00650F27">
        <w:rPr>
          <w:rFonts w:ascii="Arial" w:eastAsia="Times New Roman" w:hAnsi="Arial" w:cs="Arial"/>
          <w:color w:val="222222"/>
          <w:szCs w:val="24"/>
        </w:rPr>
        <w:t xml:space="preserve">  </w:t>
      </w:r>
      <w:r w:rsidRPr="00650F27">
        <w:rPr>
          <w:rFonts w:ascii="Arial" w:eastAsia="Times New Roman" w:hAnsi="Arial" w:cs="Arial"/>
          <w:color w:val="222222"/>
          <w:szCs w:val="24"/>
        </w:rPr>
        <w:t>Lair</w:t>
      </w:r>
      <w:proofErr w:type="gram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est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là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et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c'est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ça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>.</w:t>
      </w:r>
    </w:p>
    <w:p w14:paraId="5A03A322" w14:textId="3B680B21" w:rsidR="000E1410" w:rsidRPr="00650F27" w:rsidRDefault="00513B14" w:rsidP="000E14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Quatrième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Acte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  </w:t>
      </w:r>
      <w:proofErr w:type="spellStart"/>
      <w:r w:rsidR="000E1410" w:rsidRPr="00650F27">
        <w:rPr>
          <w:rFonts w:ascii="Arial" w:eastAsia="Times New Roman" w:hAnsi="Arial" w:cs="Arial"/>
          <w:color w:val="222222"/>
          <w:szCs w:val="24"/>
        </w:rPr>
        <w:t>Soyez</w:t>
      </w:r>
      <w:proofErr w:type="spellEnd"/>
      <w:r w:rsidR="000E1410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="000E1410" w:rsidRPr="00650F27">
        <w:rPr>
          <w:rFonts w:ascii="Arial" w:eastAsia="Times New Roman" w:hAnsi="Arial" w:cs="Arial"/>
          <w:color w:val="222222"/>
          <w:szCs w:val="24"/>
        </w:rPr>
        <w:t>assez</w:t>
      </w:r>
      <w:proofErr w:type="spellEnd"/>
      <w:r w:rsidR="000E1410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="000E1410" w:rsidRPr="00650F27">
        <w:rPr>
          <w:rFonts w:ascii="Arial" w:eastAsia="Times New Roman" w:hAnsi="Arial" w:cs="Arial"/>
          <w:color w:val="222222"/>
          <w:szCs w:val="24"/>
        </w:rPr>
        <w:t>gentils</w:t>
      </w:r>
      <w:proofErr w:type="spellEnd"/>
      <w:r w:rsidR="000E1410" w:rsidRPr="00650F27">
        <w:rPr>
          <w:rFonts w:ascii="Arial" w:eastAsia="Times New Roman" w:hAnsi="Arial" w:cs="Arial"/>
          <w:color w:val="222222"/>
          <w:szCs w:val="24"/>
        </w:rPr>
        <w:t xml:space="preserve"> de </w:t>
      </w:r>
      <w:proofErr w:type="spellStart"/>
      <w:r w:rsidR="000E1410" w:rsidRPr="00650F27">
        <w:rPr>
          <w:rFonts w:ascii="Arial" w:eastAsia="Times New Roman" w:hAnsi="Arial" w:cs="Arial"/>
          <w:color w:val="222222"/>
          <w:szCs w:val="24"/>
        </w:rPr>
        <w:t>remarquer</w:t>
      </w:r>
      <w:proofErr w:type="spellEnd"/>
      <w:r w:rsidR="000E1410" w:rsidRPr="00650F27">
        <w:rPr>
          <w:rFonts w:ascii="Arial" w:eastAsia="Times New Roman" w:hAnsi="Arial" w:cs="Arial"/>
          <w:color w:val="222222"/>
          <w:szCs w:val="24"/>
        </w:rPr>
        <w:t xml:space="preserve"> que </w:t>
      </w:r>
      <w:proofErr w:type="spellStart"/>
      <w:r w:rsidR="000E1410" w:rsidRPr="00650F27">
        <w:rPr>
          <w:rFonts w:ascii="Arial" w:eastAsia="Times New Roman" w:hAnsi="Arial" w:cs="Arial"/>
          <w:color w:val="222222"/>
          <w:szCs w:val="24"/>
        </w:rPr>
        <w:t>l'air</w:t>
      </w:r>
      <w:proofErr w:type="spellEnd"/>
      <w:r w:rsidR="000E1410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="000E1410" w:rsidRPr="00650F27">
        <w:rPr>
          <w:rFonts w:ascii="Arial" w:eastAsia="Times New Roman" w:hAnsi="Arial" w:cs="Arial"/>
          <w:color w:val="222222"/>
          <w:szCs w:val="24"/>
        </w:rPr>
        <w:t>est</w:t>
      </w:r>
      <w:proofErr w:type="spellEnd"/>
      <w:r w:rsidR="00FB4E54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="000E1410" w:rsidRPr="00650F27">
        <w:rPr>
          <w:rFonts w:ascii="Arial" w:eastAsia="Times New Roman" w:hAnsi="Arial" w:cs="Arial"/>
          <w:color w:val="222222"/>
          <w:szCs w:val="24"/>
        </w:rPr>
        <w:t>une</w:t>
      </w:r>
      <w:proofErr w:type="spellEnd"/>
      <w:r w:rsidR="000E1410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="000E1410" w:rsidRPr="00650F27">
        <w:rPr>
          <w:rFonts w:ascii="Arial" w:eastAsia="Times New Roman" w:hAnsi="Arial" w:cs="Arial"/>
          <w:color w:val="222222"/>
          <w:szCs w:val="24"/>
        </w:rPr>
        <w:t>syllabe</w:t>
      </w:r>
      <w:proofErr w:type="spellEnd"/>
      <w:r w:rsidR="000E1410" w:rsidRPr="00650F27">
        <w:rPr>
          <w:rFonts w:ascii="Arial" w:eastAsia="Times New Roman" w:hAnsi="Arial" w:cs="Arial"/>
          <w:color w:val="222222"/>
          <w:szCs w:val="24"/>
        </w:rPr>
        <w:t xml:space="preserve"> et </w:t>
      </w:r>
      <w:proofErr w:type="spellStart"/>
      <w:r w:rsidR="000E1410" w:rsidRPr="00650F27">
        <w:rPr>
          <w:rFonts w:ascii="Arial" w:eastAsia="Times New Roman" w:hAnsi="Arial" w:cs="Arial"/>
          <w:color w:val="222222"/>
          <w:szCs w:val="24"/>
        </w:rPr>
        <w:t>alors</w:t>
      </w:r>
      <w:proofErr w:type="spellEnd"/>
      <w:r w:rsidR="000E1410" w:rsidRPr="00650F27">
        <w:rPr>
          <w:rFonts w:ascii="Arial" w:eastAsia="Times New Roman" w:hAnsi="Arial" w:cs="Arial"/>
          <w:color w:val="222222"/>
          <w:szCs w:val="24"/>
        </w:rPr>
        <w:t xml:space="preserve"> utile.</w:t>
      </w:r>
    </w:p>
    <w:p w14:paraId="3C28149F" w14:textId="77777777" w:rsidR="00FB4E54" w:rsidRPr="00650F27" w:rsidRDefault="00FB4E54" w:rsidP="000E14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</w:p>
    <w:p w14:paraId="58962A63" w14:textId="77777777" w:rsidR="000E1410" w:rsidRPr="00650F27" w:rsidRDefault="000E1410" w:rsidP="000E14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Cela ne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donne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pas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d'émotion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, il y a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une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promesse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,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c'est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un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délice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>,</w:t>
      </w:r>
    </w:p>
    <w:p w14:paraId="13E50C68" w14:textId="77777777" w:rsidR="000E1410" w:rsidRPr="00650F27" w:rsidRDefault="000E1410" w:rsidP="000E14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il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n`'a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besoin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d'aucun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encouragement, il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est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plein.</w:t>
      </w:r>
    </w:p>
    <w:p w14:paraId="287A25F2" w14:textId="77777777" w:rsidR="00FB4E54" w:rsidRPr="00650F27" w:rsidRDefault="00FB4E54" w:rsidP="000E14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</w:p>
    <w:p w14:paraId="5519AF99" w14:textId="0B958947" w:rsidR="000E1410" w:rsidRPr="00650F27" w:rsidRDefault="000E1410" w:rsidP="000E14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Quatrième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Acte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. </w:t>
      </w:r>
      <w:r w:rsidR="00FB4E54" w:rsidRPr="00650F27">
        <w:rPr>
          <w:rFonts w:ascii="Arial" w:eastAsia="Times New Roman" w:hAnsi="Arial" w:cs="Arial"/>
          <w:color w:val="222222"/>
          <w:szCs w:val="24"/>
        </w:rPr>
        <w:t xml:space="preserve"> 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L'air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est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plein</w:t>
      </w:r>
    </w:p>
    <w:p w14:paraId="1E2C1C9C" w14:textId="393257E9" w:rsidR="000E1410" w:rsidRPr="00650F27" w:rsidRDefault="000E1410" w:rsidP="000E14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Quatrième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Acte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>.</w:t>
      </w:r>
      <w:r w:rsidR="00FB4E54" w:rsidRPr="00650F27">
        <w:rPr>
          <w:rFonts w:ascii="Arial" w:eastAsia="Times New Roman" w:hAnsi="Arial" w:cs="Arial"/>
          <w:color w:val="222222"/>
          <w:szCs w:val="24"/>
        </w:rPr>
        <w:t xml:space="preserve">   </w:t>
      </w:r>
      <w:r w:rsidRPr="00650F27">
        <w:rPr>
          <w:rFonts w:ascii="Arial" w:eastAsia="Times New Roman" w:hAnsi="Arial" w:cs="Arial"/>
          <w:color w:val="222222"/>
          <w:szCs w:val="24"/>
        </w:rPr>
        <w:t xml:space="preserve">Bien entendu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l'air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est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plein</w:t>
      </w:r>
    </w:p>
    <w:p w14:paraId="77B5E080" w14:textId="510E71C6" w:rsidR="000E1410" w:rsidRPr="00650F27" w:rsidRDefault="000E1410" w:rsidP="000E14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Quatrième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Acte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>.</w:t>
      </w:r>
      <w:r w:rsidR="00FB4E54" w:rsidRPr="00650F27">
        <w:rPr>
          <w:rFonts w:ascii="Arial" w:eastAsia="Times New Roman" w:hAnsi="Arial" w:cs="Arial"/>
          <w:color w:val="222222"/>
          <w:szCs w:val="24"/>
        </w:rPr>
        <w:t xml:space="preserve">   </w:t>
      </w:r>
      <w:r w:rsidRPr="00650F27">
        <w:rPr>
          <w:rFonts w:ascii="Arial" w:eastAsia="Times New Roman" w:hAnsi="Arial" w:cs="Arial"/>
          <w:color w:val="222222"/>
          <w:szCs w:val="24"/>
        </w:rPr>
        <w:t>Plein de quoi</w:t>
      </w:r>
    </w:p>
    <w:p w14:paraId="1E136102" w14:textId="69C8F3A6" w:rsidR="000E1410" w:rsidRPr="00650F27" w:rsidRDefault="000E1410" w:rsidP="000E14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Quatrième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Acte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>.</w:t>
      </w:r>
      <w:r w:rsidR="00FB4E54" w:rsidRPr="00650F27">
        <w:rPr>
          <w:rFonts w:ascii="Arial" w:eastAsia="Times New Roman" w:hAnsi="Arial" w:cs="Arial"/>
          <w:color w:val="222222"/>
          <w:szCs w:val="24"/>
        </w:rPr>
        <w:t xml:space="preserve">   </w:t>
      </w:r>
      <w:r w:rsidRPr="00650F27">
        <w:rPr>
          <w:rFonts w:ascii="Arial" w:eastAsia="Times New Roman" w:hAnsi="Arial" w:cs="Arial"/>
          <w:color w:val="222222"/>
          <w:szCs w:val="24"/>
        </w:rPr>
        <w:t xml:space="preserve">Plein de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ça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>.</w:t>
      </w:r>
    </w:p>
    <w:p w14:paraId="2AA14309" w14:textId="128271C5" w:rsidR="000E1410" w:rsidRPr="00650F27" w:rsidRDefault="000E1410" w:rsidP="000E14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Quatrième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Acte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>.</w:t>
      </w:r>
      <w:r w:rsidR="00FB4E54" w:rsidRPr="00650F27">
        <w:rPr>
          <w:rFonts w:ascii="Arial" w:eastAsia="Times New Roman" w:hAnsi="Arial" w:cs="Arial"/>
          <w:color w:val="222222"/>
          <w:szCs w:val="24"/>
        </w:rPr>
        <w:t xml:space="preserve">   </w:t>
      </w:r>
      <w:r w:rsidRPr="00650F27">
        <w:rPr>
          <w:rFonts w:ascii="Arial" w:eastAsia="Times New Roman" w:hAnsi="Arial" w:cs="Arial"/>
          <w:color w:val="222222"/>
          <w:szCs w:val="24"/>
        </w:rPr>
        <w:t xml:space="preserve">Lair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est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plein de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ça</w:t>
      </w:r>
      <w:proofErr w:type="spellEnd"/>
    </w:p>
    <w:p w14:paraId="0AE3B3C2" w14:textId="1029B589" w:rsidR="000E1410" w:rsidRPr="00650F27" w:rsidRDefault="000E1410" w:rsidP="000E14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Quatrième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Acte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>.</w:t>
      </w:r>
      <w:r w:rsidR="00FB4E54" w:rsidRPr="00650F27">
        <w:rPr>
          <w:rFonts w:ascii="Arial" w:eastAsia="Times New Roman" w:hAnsi="Arial" w:cs="Arial"/>
          <w:color w:val="222222"/>
          <w:szCs w:val="24"/>
        </w:rPr>
        <w:t xml:space="preserve">   </w:t>
      </w:r>
      <w:r w:rsidRPr="00650F27">
        <w:rPr>
          <w:rFonts w:ascii="Arial" w:eastAsia="Times New Roman" w:hAnsi="Arial" w:cs="Arial"/>
          <w:color w:val="222222"/>
          <w:szCs w:val="24"/>
        </w:rPr>
        <w:t>Bien entendu.</w:t>
      </w:r>
    </w:p>
    <w:p w14:paraId="623F962A" w14:textId="1697E0F2" w:rsidR="000E1410" w:rsidRPr="00650F27" w:rsidRDefault="000E1410" w:rsidP="000E14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Quatrième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Acte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>.</w:t>
      </w:r>
      <w:r w:rsidR="00FB4E54" w:rsidRPr="00650F27">
        <w:rPr>
          <w:rFonts w:ascii="Arial" w:eastAsia="Times New Roman" w:hAnsi="Arial" w:cs="Arial"/>
          <w:color w:val="222222"/>
          <w:szCs w:val="24"/>
        </w:rPr>
        <w:t xml:space="preserve">   </w:t>
      </w:r>
      <w:r w:rsidRPr="00650F27">
        <w:rPr>
          <w:rFonts w:ascii="Arial" w:eastAsia="Times New Roman" w:hAnsi="Arial" w:cs="Arial"/>
          <w:color w:val="222222"/>
          <w:szCs w:val="24"/>
        </w:rPr>
        <w:t>Lair</w:t>
      </w:r>
    </w:p>
    <w:p w14:paraId="49729924" w14:textId="71468365" w:rsidR="000E1410" w:rsidRPr="00650F27" w:rsidRDefault="000E1410" w:rsidP="000E14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Quatrième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Acte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>.</w:t>
      </w:r>
      <w:r w:rsidR="00FB4E54" w:rsidRPr="00650F27">
        <w:rPr>
          <w:rFonts w:ascii="Arial" w:eastAsia="Times New Roman" w:hAnsi="Arial" w:cs="Arial"/>
          <w:color w:val="222222"/>
          <w:szCs w:val="24"/>
        </w:rPr>
        <w:t xml:space="preserve">   </w:t>
      </w:r>
      <w:r w:rsidRPr="00650F27">
        <w:rPr>
          <w:rFonts w:ascii="Arial" w:eastAsia="Times New Roman" w:hAnsi="Arial" w:cs="Arial"/>
          <w:color w:val="222222"/>
          <w:szCs w:val="24"/>
        </w:rPr>
        <w:t>Est plein</w:t>
      </w:r>
    </w:p>
    <w:p w14:paraId="7E8795CD" w14:textId="121FB922" w:rsidR="000E1410" w:rsidRPr="00650F27" w:rsidRDefault="000E1410" w:rsidP="000E14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Quatrième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Acte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>.</w:t>
      </w:r>
      <w:r w:rsidR="00546216" w:rsidRPr="00650F27">
        <w:rPr>
          <w:rFonts w:ascii="Arial" w:eastAsia="Times New Roman" w:hAnsi="Arial" w:cs="Arial"/>
          <w:color w:val="222222"/>
          <w:szCs w:val="24"/>
        </w:rPr>
        <w:t xml:space="preserve">   </w:t>
      </w:r>
      <w:r w:rsidRPr="00650F27">
        <w:rPr>
          <w:rFonts w:ascii="Arial" w:eastAsia="Times New Roman" w:hAnsi="Arial" w:cs="Arial"/>
          <w:color w:val="222222"/>
          <w:szCs w:val="24"/>
        </w:rPr>
        <w:t xml:space="preserve">De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ça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>.</w:t>
      </w:r>
      <w:r w:rsidR="005A082F" w:rsidRPr="00650F27">
        <w:rPr>
          <w:rFonts w:ascii="Arial" w:eastAsia="Times New Roman" w:hAnsi="Arial" w:cs="Arial"/>
          <w:color w:val="222222"/>
          <w:szCs w:val="24"/>
        </w:rPr>
        <w:br/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Cinquième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Acte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>.</w:t>
      </w:r>
      <w:r w:rsidR="00546216" w:rsidRPr="00650F27">
        <w:rPr>
          <w:rFonts w:ascii="Arial" w:eastAsia="Times New Roman" w:hAnsi="Arial" w:cs="Arial"/>
          <w:color w:val="222222"/>
          <w:szCs w:val="24"/>
        </w:rPr>
        <w:t xml:space="preserve">   </w:t>
      </w:r>
      <w:r w:rsidRPr="00650F27">
        <w:rPr>
          <w:rFonts w:ascii="Arial" w:eastAsia="Times New Roman" w:hAnsi="Arial" w:cs="Arial"/>
          <w:color w:val="222222"/>
          <w:szCs w:val="24"/>
        </w:rPr>
        <w:t>Et Doux William</w:t>
      </w:r>
    </w:p>
    <w:p w14:paraId="137D1738" w14:textId="0B9143C2" w:rsidR="000E1410" w:rsidRPr="00650F27" w:rsidRDefault="000E1410" w:rsidP="000E14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Cinquième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Acte</w:t>
      </w:r>
      <w:proofErr w:type="spellEnd"/>
      <w:r w:rsidR="00546216" w:rsidRPr="00650F27">
        <w:rPr>
          <w:rFonts w:ascii="Arial" w:eastAsia="Times New Roman" w:hAnsi="Arial" w:cs="Arial"/>
          <w:color w:val="222222"/>
          <w:szCs w:val="24"/>
        </w:rPr>
        <w:t>…</w:t>
      </w:r>
      <w:r w:rsidRPr="00650F27">
        <w:rPr>
          <w:rFonts w:ascii="Arial" w:eastAsia="Times New Roman" w:hAnsi="Arial" w:cs="Arial"/>
          <w:color w:val="222222"/>
          <w:szCs w:val="24"/>
        </w:rPr>
        <w:t xml:space="preserve">Et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sa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Lillian</w:t>
      </w:r>
    </w:p>
    <w:p w14:paraId="64774831" w14:textId="2C56111A" w:rsidR="000E1410" w:rsidRPr="00650F27" w:rsidRDefault="000E1410" w:rsidP="000E14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Cinquième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Acte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>.</w:t>
      </w:r>
      <w:r w:rsidR="00546216" w:rsidRPr="00650F27">
        <w:rPr>
          <w:rFonts w:ascii="Arial" w:eastAsia="Times New Roman" w:hAnsi="Arial" w:cs="Arial"/>
          <w:color w:val="222222"/>
          <w:szCs w:val="24"/>
        </w:rPr>
        <w:t xml:space="preserve">  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Dites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-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moi</w:t>
      </w:r>
      <w:proofErr w:type="spellEnd"/>
    </w:p>
    <w:p w14:paraId="4F1961CE" w14:textId="4FF968A3" w:rsidR="000E1410" w:rsidRPr="00650F27" w:rsidRDefault="008B6650" w:rsidP="000E14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Cinquième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Acte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.   </w:t>
      </w:r>
      <w:r w:rsidR="000E1410" w:rsidRPr="00650F27">
        <w:rPr>
          <w:rFonts w:ascii="Arial" w:eastAsia="Times New Roman" w:hAnsi="Arial" w:cs="Arial"/>
          <w:color w:val="222222"/>
          <w:szCs w:val="24"/>
        </w:rPr>
        <w:t>Est-</w:t>
      </w:r>
      <w:proofErr w:type="spellStart"/>
      <w:r w:rsidR="000E1410" w:rsidRPr="00650F27">
        <w:rPr>
          <w:rFonts w:ascii="Arial" w:eastAsia="Times New Roman" w:hAnsi="Arial" w:cs="Arial"/>
          <w:color w:val="222222"/>
          <w:szCs w:val="24"/>
        </w:rPr>
        <w:t>ce</w:t>
      </w:r>
      <w:proofErr w:type="spellEnd"/>
      <w:r w:rsidR="000E1410" w:rsidRPr="00650F27">
        <w:rPr>
          <w:rFonts w:ascii="Arial" w:eastAsia="Times New Roman" w:hAnsi="Arial" w:cs="Arial"/>
          <w:color w:val="222222"/>
          <w:szCs w:val="24"/>
        </w:rPr>
        <w:t xml:space="preserve"> que </w:t>
      </w:r>
      <w:proofErr w:type="spellStart"/>
      <w:r w:rsidR="000E1410" w:rsidRPr="00650F27">
        <w:rPr>
          <w:rFonts w:ascii="Arial" w:eastAsia="Times New Roman" w:hAnsi="Arial" w:cs="Arial"/>
          <w:color w:val="222222"/>
          <w:szCs w:val="24"/>
        </w:rPr>
        <w:t>cher</w:t>
      </w:r>
      <w:proofErr w:type="spellEnd"/>
      <w:r w:rsidR="000E1410" w:rsidRPr="00650F27">
        <w:rPr>
          <w:rFonts w:ascii="Arial" w:eastAsia="Times New Roman" w:hAnsi="Arial" w:cs="Arial"/>
          <w:color w:val="222222"/>
          <w:szCs w:val="24"/>
        </w:rPr>
        <w:t xml:space="preserve"> Doux William a</w:t>
      </w:r>
    </w:p>
    <w:p w14:paraId="295E41E8" w14:textId="083E6C18" w:rsidR="000E1410" w:rsidRPr="00650F27" w:rsidRDefault="000E1410" w:rsidP="000E14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Cinquième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Acte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>.</w:t>
      </w:r>
      <w:r w:rsidR="008B6650" w:rsidRPr="00650F27">
        <w:rPr>
          <w:rFonts w:ascii="Arial" w:eastAsia="Times New Roman" w:hAnsi="Arial" w:cs="Arial"/>
          <w:color w:val="222222"/>
          <w:szCs w:val="24"/>
        </w:rPr>
        <w:t xml:space="preserve">   </w:t>
      </w:r>
      <w:r w:rsidRPr="00650F27">
        <w:rPr>
          <w:rFonts w:ascii="Arial" w:eastAsia="Times New Roman" w:hAnsi="Arial" w:cs="Arial"/>
          <w:color w:val="222222"/>
          <w:szCs w:val="24"/>
        </w:rPr>
        <w:t xml:space="preserve">Trouvé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sa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Lillian.</w:t>
      </w:r>
    </w:p>
    <w:p w14:paraId="20132CD0" w14:textId="071BCE2E" w:rsidR="000E1410" w:rsidRPr="00650F27" w:rsidRDefault="00934772" w:rsidP="000E14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Sixieme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Acte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.   </w:t>
      </w:r>
      <w:r w:rsidR="000E1410" w:rsidRPr="00650F27">
        <w:rPr>
          <w:rFonts w:ascii="Arial" w:eastAsia="Times New Roman" w:hAnsi="Arial" w:cs="Arial"/>
          <w:color w:val="222222"/>
          <w:szCs w:val="24"/>
        </w:rPr>
        <w:t xml:space="preserve">Doux William a </w:t>
      </w:r>
      <w:proofErr w:type="spellStart"/>
      <w:r w:rsidR="000E1410" w:rsidRPr="00650F27">
        <w:rPr>
          <w:rFonts w:ascii="Arial" w:eastAsia="Times New Roman" w:hAnsi="Arial" w:cs="Arial"/>
          <w:color w:val="222222"/>
          <w:szCs w:val="24"/>
        </w:rPr>
        <w:t>eu</w:t>
      </w:r>
      <w:proofErr w:type="spellEnd"/>
      <w:r w:rsidR="000E1410" w:rsidRPr="00650F27">
        <w:rPr>
          <w:rFonts w:ascii="Arial" w:eastAsia="Times New Roman" w:hAnsi="Arial" w:cs="Arial"/>
          <w:color w:val="222222"/>
          <w:szCs w:val="24"/>
        </w:rPr>
        <w:t xml:space="preserve"> son </w:t>
      </w:r>
      <w:proofErr w:type="spellStart"/>
      <w:r w:rsidR="000E1410" w:rsidRPr="00650F27">
        <w:rPr>
          <w:rFonts w:ascii="Arial" w:eastAsia="Times New Roman" w:hAnsi="Arial" w:cs="Arial"/>
          <w:color w:val="222222"/>
          <w:szCs w:val="24"/>
        </w:rPr>
        <w:t>génie</w:t>
      </w:r>
      <w:proofErr w:type="spellEnd"/>
    </w:p>
    <w:p w14:paraId="282BDA19" w14:textId="5E175517" w:rsidR="000E1410" w:rsidRPr="00650F27" w:rsidRDefault="000E1410" w:rsidP="000E14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Sixieme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Acte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>.</w:t>
      </w:r>
      <w:r w:rsidR="00934772" w:rsidRPr="00650F27">
        <w:rPr>
          <w:rFonts w:ascii="Arial" w:eastAsia="Times New Roman" w:hAnsi="Arial" w:cs="Arial"/>
          <w:color w:val="222222"/>
          <w:szCs w:val="24"/>
        </w:rPr>
        <w:t xml:space="preserve">   </w:t>
      </w:r>
      <w:r w:rsidRPr="00650F27">
        <w:rPr>
          <w:rFonts w:ascii="Arial" w:eastAsia="Times New Roman" w:hAnsi="Arial" w:cs="Arial"/>
          <w:color w:val="222222"/>
          <w:szCs w:val="24"/>
        </w:rPr>
        <w:t xml:space="preserve">Et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alors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il a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cherché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sa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Lillian</w:t>
      </w:r>
    </w:p>
    <w:p w14:paraId="385A8993" w14:textId="437C1046" w:rsidR="000E1410" w:rsidRPr="00650F27" w:rsidRDefault="000E1410" w:rsidP="000E14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Sixième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Acte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>.</w:t>
      </w:r>
      <w:r w:rsidR="00934772" w:rsidRPr="00650F27">
        <w:rPr>
          <w:rFonts w:ascii="Arial" w:eastAsia="Times New Roman" w:hAnsi="Arial" w:cs="Arial"/>
          <w:color w:val="222222"/>
          <w:szCs w:val="24"/>
        </w:rPr>
        <w:t xml:space="preserve">   </w:t>
      </w:r>
      <w:r w:rsidR="00005900" w:rsidRPr="00650F27">
        <w:rPr>
          <w:rFonts w:ascii="Arial" w:eastAsia="Times New Roman" w:hAnsi="Arial" w:cs="Arial"/>
          <w:color w:val="222222"/>
          <w:szCs w:val="24"/>
        </w:rPr>
        <w:t xml:space="preserve">Cher </w:t>
      </w:r>
      <w:r w:rsidRPr="00650F27">
        <w:rPr>
          <w:rFonts w:ascii="Arial" w:eastAsia="Times New Roman" w:hAnsi="Arial" w:cs="Arial"/>
          <w:color w:val="222222"/>
          <w:szCs w:val="24"/>
        </w:rPr>
        <w:t xml:space="preserve">Doux William a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eu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son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génie</w:t>
      </w:r>
      <w:proofErr w:type="spellEnd"/>
    </w:p>
    <w:p w14:paraId="045CA0DA" w14:textId="7FD41DE4" w:rsidR="000E1410" w:rsidRPr="00650F27" w:rsidRDefault="000E1410" w:rsidP="000E14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Sixième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Acte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>.</w:t>
      </w:r>
      <w:r w:rsidR="00AB612A" w:rsidRPr="00650F27">
        <w:rPr>
          <w:rFonts w:ascii="Arial" w:eastAsia="Times New Roman" w:hAnsi="Arial" w:cs="Arial"/>
          <w:color w:val="222222"/>
          <w:szCs w:val="24"/>
        </w:rPr>
        <w:t xml:space="preserve">   Et il </w:t>
      </w:r>
      <w:proofErr w:type="spellStart"/>
      <w:r w:rsidR="00AB612A" w:rsidRPr="00650F27">
        <w:rPr>
          <w:rFonts w:ascii="Arial" w:eastAsia="Times New Roman" w:hAnsi="Arial" w:cs="Arial"/>
          <w:color w:val="222222"/>
          <w:szCs w:val="24"/>
        </w:rPr>
        <w:t>cherchait</w:t>
      </w:r>
      <w:proofErr w:type="spellEnd"/>
      <w:r w:rsidR="00AB612A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="00AB612A" w:rsidRPr="00650F27">
        <w:rPr>
          <w:rFonts w:ascii="Arial" w:eastAsia="Times New Roman" w:hAnsi="Arial" w:cs="Arial"/>
          <w:color w:val="222222"/>
          <w:szCs w:val="24"/>
        </w:rPr>
        <w:t>sa</w:t>
      </w:r>
      <w:proofErr w:type="spellEnd"/>
      <w:r w:rsidR="00AB612A" w:rsidRPr="00650F27">
        <w:rPr>
          <w:rFonts w:ascii="Arial" w:eastAsia="Times New Roman" w:hAnsi="Arial" w:cs="Arial"/>
          <w:color w:val="222222"/>
          <w:szCs w:val="24"/>
        </w:rPr>
        <w:t xml:space="preserve"> Lillian</w:t>
      </w:r>
    </w:p>
    <w:p w14:paraId="70937381" w14:textId="6354EFB7" w:rsidR="000E1410" w:rsidRPr="00650F27" w:rsidRDefault="001E2DB7" w:rsidP="000E14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lastRenderedPageBreak/>
        <w:t>Sixième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Acte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. </w:t>
      </w:r>
      <w:r w:rsidR="00AB612A" w:rsidRPr="00650F27">
        <w:rPr>
          <w:rFonts w:ascii="Arial" w:eastAsia="Times New Roman" w:hAnsi="Arial" w:cs="Arial"/>
          <w:color w:val="222222"/>
          <w:szCs w:val="24"/>
        </w:rPr>
        <w:t xml:space="preserve">   </w:t>
      </w:r>
      <w:r w:rsidR="000E1410" w:rsidRPr="00650F27">
        <w:rPr>
          <w:rFonts w:ascii="Arial" w:eastAsia="Times New Roman" w:hAnsi="Arial" w:cs="Arial"/>
          <w:color w:val="222222"/>
          <w:szCs w:val="24"/>
        </w:rPr>
        <w:t>Le p</w:t>
      </w:r>
      <w:r w:rsidR="00AB612A" w:rsidRPr="00650F27">
        <w:rPr>
          <w:rFonts w:ascii="Arial" w:eastAsia="Times New Roman" w:hAnsi="Arial" w:cs="Arial"/>
          <w:color w:val="222222"/>
          <w:szCs w:val="24"/>
        </w:rPr>
        <w:t>a</w:t>
      </w:r>
      <w:r w:rsidR="000E1410" w:rsidRPr="00650F27">
        <w:rPr>
          <w:rFonts w:ascii="Arial" w:eastAsia="Times New Roman" w:hAnsi="Arial" w:cs="Arial"/>
          <w:color w:val="222222"/>
          <w:szCs w:val="24"/>
        </w:rPr>
        <w:t xml:space="preserve">sse </w:t>
      </w:r>
      <w:proofErr w:type="spellStart"/>
      <w:r w:rsidR="000E1410" w:rsidRPr="00650F27">
        <w:rPr>
          <w:rFonts w:ascii="Arial" w:eastAsia="Times New Roman" w:hAnsi="Arial" w:cs="Arial"/>
          <w:color w:val="222222"/>
          <w:szCs w:val="24"/>
        </w:rPr>
        <w:t>n'a</w:t>
      </w:r>
      <w:proofErr w:type="spellEnd"/>
      <w:r w:rsidR="000E1410" w:rsidRPr="00650F27">
        <w:rPr>
          <w:rFonts w:ascii="Arial" w:eastAsia="Times New Roman" w:hAnsi="Arial" w:cs="Arial"/>
          <w:color w:val="222222"/>
          <w:szCs w:val="24"/>
        </w:rPr>
        <w:t xml:space="preserve"> jamais </w:t>
      </w:r>
      <w:proofErr w:type="spellStart"/>
      <w:r w:rsidR="000E1410" w:rsidRPr="00650F27">
        <w:rPr>
          <w:rFonts w:ascii="Arial" w:eastAsia="Times New Roman" w:hAnsi="Arial" w:cs="Arial"/>
          <w:color w:val="222222"/>
          <w:szCs w:val="24"/>
        </w:rPr>
        <w:t>rien</w:t>
      </w:r>
      <w:proofErr w:type="spellEnd"/>
      <w:r w:rsidR="000E1410" w:rsidRPr="00650F27">
        <w:rPr>
          <w:rFonts w:ascii="Arial" w:eastAsia="Times New Roman" w:hAnsi="Arial" w:cs="Arial"/>
          <w:color w:val="222222"/>
          <w:szCs w:val="24"/>
        </w:rPr>
        <w:t xml:space="preserve"> à faire avec Doux William</w:t>
      </w:r>
    </w:p>
    <w:p w14:paraId="3EDEFD08" w14:textId="2B61E607" w:rsidR="000E1410" w:rsidRPr="00650F27" w:rsidRDefault="000E1410" w:rsidP="000E14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Sixième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Acte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>.</w:t>
      </w:r>
      <w:r w:rsidR="007F17D5" w:rsidRPr="00650F27">
        <w:rPr>
          <w:rFonts w:ascii="Arial" w:eastAsia="Times New Roman" w:hAnsi="Arial" w:cs="Arial"/>
          <w:color w:val="222222"/>
          <w:szCs w:val="24"/>
        </w:rPr>
        <w:t xml:space="preserve">  </w:t>
      </w:r>
      <w:r w:rsidRPr="00650F27">
        <w:rPr>
          <w:rFonts w:ascii="Arial" w:eastAsia="Times New Roman" w:hAnsi="Arial" w:cs="Arial"/>
          <w:color w:val="222222"/>
          <w:szCs w:val="24"/>
        </w:rPr>
        <w:t>Parce que</w:t>
      </w:r>
    </w:p>
    <w:p w14:paraId="0B9DE963" w14:textId="77777777" w:rsidR="000E1410" w:rsidRPr="00650F27" w:rsidRDefault="000E1410" w:rsidP="000E141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Cs w:val="24"/>
        </w:rPr>
      </w:pPr>
      <w:r w:rsidRPr="00650F27">
        <w:rPr>
          <w:rFonts w:ascii="Arial" w:eastAsia="Times New Roman" w:hAnsi="Arial" w:cs="Arial"/>
          <w:b/>
          <w:bCs/>
          <w:color w:val="222222"/>
          <w:szCs w:val="24"/>
        </w:rPr>
        <w:t>37</w:t>
      </w:r>
    </w:p>
    <w:p w14:paraId="440F2766" w14:textId="77777777" w:rsidR="000E1410" w:rsidRPr="00650F27" w:rsidRDefault="000E1410" w:rsidP="000E14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</w:p>
    <w:p w14:paraId="587D8EDF" w14:textId="09891E35" w:rsidR="000E1410" w:rsidRPr="00650F27" w:rsidRDefault="000E1410" w:rsidP="000E14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Sixième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Acte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>.</w:t>
      </w:r>
      <w:r w:rsidR="007F17D5" w:rsidRPr="00650F27">
        <w:rPr>
          <w:rFonts w:ascii="Arial" w:eastAsia="Times New Roman" w:hAnsi="Arial" w:cs="Arial"/>
          <w:color w:val="222222"/>
          <w:szCs w:val="24"/>
        </w:rPr>
        <w:t xml:space="preserve">  </w:t>
      </w:r>
      <w:r w:rsidR="00845DD3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r w:rsidRPr="00650F27">
        <w:rPr>
          <w:rFonts w:ascii="Arial" w:eastAsia="Times New Roman" w:hAnsi="Arial" w:cs="Arial"/>
          <w:color w:val="222222"/>
          <w:szCs w:val="24"/>
        </w:rPr>
        <w:t xml:space="preserve">Il ne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peut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jamais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être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trop de quelque chose.</w:t>
      </w:r>
    </w:p>
    <w:p w14:paraId="7BF99B43" w14:textId="55169233" w:rsidR="000E1410" w:rsidRPr="00650F27" w:rsidRDefault="000E1410" w:rsidP="000E14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Sixième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Acte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>.</w:t>
      </w:r>
      <w:r w:rsidR="00D20625" w:rsidRPr="00650F27">
        <w:rPr>
          <w:rFonts w:ascii="Arial" w:eastAsia="Times New Roman" w:hAnsi="Arial" w:cs="Arial"/>
          <w:color w:val="222222"/>
          <w:szCs w:val="24"/>
        </w:rPr>
        <w:t xml:space="preserve">   </w:t>
      </w:r>
      <w:r w:rsidRPr="00650F27">
        <w:rPr>
          <w:rFonts w:ascii="Arial" w:eastAsia="Times New Roman" w:hAnsi="Arial" w:cs="Arial"/>
          <w:color w:val="222222"/>
          <w:szCs w:val="24"/>
        </w:rPr>
        <w:t xml:space="preserve">Pas pour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cher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Doux William</w:t>
      </w:r>
    </w:p>
    <w:p w14:paraId="2220D2C4" w14:textId="6A23616F" w:rsidR="000E1410" w:rsidRPr="00650F27" w:rsidRDefault="000E1410" w:rsidP="000E14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Sixième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Acte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>.</w:t>
      </w:r>
      <w:r w:rsidR="00D20625" w:rsidRPr="00650F27">
        <w:rPr>
          <w:rFonts w:ascii="Arial" w:eastAsia="Times New Roman" w:hAnsi="Arial" w:cs="Arial"/>
          <w:color w:val="222222"/>
          <w:szCs w:val="24"/>
        </w:rPr>
        <w:t xml:space="preserve">   </w:t>
      </w:r>
      <w:r w:rsidRPr="00650F27">
        <w:rPr>
          <w:rFonts w:ascii="Arial" w:eastAsia="Times New Roman" w:hAnsi="Arial" w:cs="Arial"/>
          <w:color w:val="222222"/>
          <w:szCs w:val="24"/>
        </w:rPr>
        <w:t xml:space="preserve">Pas pour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chercher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sa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gramStart"/>
      <w:r w:rsidRPr="00650F27">
        <w:rPr>
          <w:rFonts w:ascii="Arial" w:eastAsia="Times New Roman" w:hAnsi="Arial" w:cs="Arial"/>
          <w:color w:val="222222"/>
          <w:szCs w:val="24"/>
        </w:rPr>
        <w:t>Lillian</w:t>
      </w:r>
      <w:proofErr w:type="gramEnd"/>
    </w:p>
    <w:p w14:paraId="6CF2F07E" w14:textId="346AE931" w:rsidR="000E1410" w:rsidRPr="00650F27" w:rsidRDefault="000E1410" w:rsidP="000E14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Sixième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Acte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>.</w:t>
      </w:r>
      <w:r w:rsidR="00D20625" w:rsidRPr="00650F27">
        <w:rPr>
          <w:rFonts w:ascii="Arial" w:eastAsia="Times New Roman" w:hAnsi="Arial" w:cs="Arial"/>
          <w:color w:val="222222"/>
          <w:szCs w:val="24"/>
        </w:rPr>
        <w:t xml:space="preserve">   </w:t>
      </w:r>
      <w:r w:rsidRPr="00650F27">
        <w:rPr>
          <w:rFonts w:ascii="Arial" w:eastAsia="Times New Roman" w:hAnsi="Arial" w:cs="Arial"/>
          <w:color w:val="222222"/>
          <w:szCs w:val="24"/>
        </w:rPr>
        <w:t xml:space="preserve">Doux William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cher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Doux William.</w:t>
      </w:r>
    </w:p>
    <w:p w14:paraId="3F01052A" w14:textId="77777777" w:rsidR="000E1410" w:rsidRPr="00650F27" w:rsidRDefault="000E1410" w:rsidP="000E14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Et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alors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le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sixième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Acte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commence à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oublier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>.</w:t>
      </w:r>
    </w:p>
    <w:p w14:paraId="3C5252CF" w14:textId="511375CC" w:rsidR="000E1410" w:rsidRPr="00650F27" w:rsidRDefault="000E1410" w:rsidP="000E14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Sixième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Acte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r w:rsidR="00D20625" w:rsidRPr="00650F27">
        <w:rPr>
          <w:rFonts w:ascii="Arial" w:eastAsia="Times New Roman" w:hAnsi="Arial" w:cs="Arial"/>
          <w:color w:val="222222"/>
          <w:szCs w:val="24"/>
        </w:rPr>
        <w:t xml:space="preserve">  Il</w:t>
      </w:r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est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difficile de se rappeler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qu'on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est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en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train</w:t>
      </w:r>
      <w:r w:rsidR="005E3B8D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d'oublier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>.</w:t>
      </w:r>
    </w:p>
    <w:p w14:paraId="502A8073" w14:textId="60D8A852" w:rsidR="000E1410" w:rsidRPr="00650F27" w:rsidRDefault="000E1410" w:rsidP="000E14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Sixième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Acte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>.</w:t>
      </w:r>
      <w:r w:rsidR="005E3B8D" w:rsidRPr="00650F27">
        <w:rPr>
          <w:rFonts w:ascii="Arial" w:eastAsia="Times New Roman" w:hAnsi="Arial" w:cs="Arial"/>
          <w:color w:val="222222"/>
          <w:szCs w:val="24"/>
        </w:rPr>
        <w:t xml:space="preserve">   </w:t>
      </w:r>
      <w:r w:rsidRPr="00650F27">
        <w:rPr>
          <w:rFonts w:ascii="Arial" w:eastAsia="Times New Roman" w:hAnsi="Arial" w:cs="Arial"/>
          <w:color w:val="222222"/>
          <w:szCs w:val="24"/>
        </w:rPr>
        <w:t xml:space="preserve">Pas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même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pour Doux William.</w:t>
      </w:r>
    </w:p>
    <w:p w14:paraId="34BE8339" w14:textId="2F9F9A60" w:rsidR="000E1410" w:rsidRPr="00650F27" w:rsidRDefault="000E1410" w:rsidP="000E14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Sixième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Acte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>.</w:t>
      </w:r>
      <w:r w:rsidR="005E3B8D" w:rsidRPr="00650F27">
        <w:rPr>
          <w:rFonts w:ascii="Arial" w:eastAsia="Times New Roman" w:hAnsi="Arial" w:cs="Arial"/>
          <w:color w:val="222222"/>
          <w:szCs w:val="24"/>
        </w:rPr>
        <w:t xml:space="preserve">   </w:t>
      </w:r>
      <w:r w:rsidRPr="00650F27">
        <w:rPr>
          <w:rFonts w:ascii="Arial" w:eastAsia="Times New Roman" w:hAnsi="Arial" w:cs="Arial"/>
          <w:color w:val="222222"/>
          <w:szCs w:val="24"/>
        </w:rPr>
        <w:t xml:space="preserve">Doux William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n'a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jamais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besoin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de se rappeler</w:t>
      </w:r>
      <w:r w:rsidR="005E3B8D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qu'il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oublie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>.</w:t>
      </w:r>
    </w:p>
    <w:p w14:paraId="6B478453" w14:textId="0B45C13C" w:rsidR="000E1410" w:rsidRPr="00650F27" w:rsidRDefault="000E1410" w:rsidP="000E14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Sixième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Acte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>.</w:t>
      </w:r>
      <w:r w:rsidR="005E3B8D" w:rsidRPr="00650F27">
        <w:rPr>
          <w:rFonts w:ascii="Arial" w:eastAsia="Times New Roman" w:hAnsi="Arial" w:cs="Arial"/>
          <w:color w:val="222222"/>
          <w:szCs w:val="24"/>
        </w:rPr>
        <w:t xml:space="preserve">   </w:t>
      </w:r>
      <w:r w:rsidRPr="00650F27">
        <w:rPr>
          <w:rFonts w:ascii="Arial" w:eastAsia="Times New Roman" w:hAnsi="Arial" w:cs="Arial"/>
          <w:color w:val="222222"/>
          <w:szCs w:val="24"/>
        </w:rPr>
        <w:t>Cher Doux William</w:t>
      </w:r>
    </w:p>
    <w:p w14:paraId="3982379F" w14:textId="21D737AC" w:rsidR="000E1410" w:rsidRPr="00650F27" w:rsidRDefault="000E1410" w:rsidP="000E14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Sixième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Acte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>.</w:t>
      </w:r>
      <w:r w:rsidR="005E3B8D" w:rsidRPr="00650F27">
        <w:rPr>
          <w:rFonts w:ascii="Arial" w:eastAsia="Times New Roman" w:hAnsi="Arial" w:cs="Arial"/>
          <w:color w:val="222222"/>
          <w:szCs w:val="24"/>
        </w:rPr>
        <w:t xml:space="preserve">  </w:t>
      </w:r>
      <w:r w:rsidRPr="00650F27">
        <w:rPr>
          <w:rFonts w:ascii="Arial" w:eastAsia="Times New Roman" w:hAnsi="Arial" w:cs="Arial"/>
          <w:color w:val="222222"/>
          <w:szCs w:val="24"/>
        </w:rPr>
        <w:t xml:space="preserve">Et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sa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Lillian</w:t>
      </w:r>
    </w:p>
    <w:p w14:paraId="539CAAC6" w14:textId="587F74F5" w:rsidR="000E1410" w:rsidRPr="00650F27" w:rsidRDefault="000E1410" w:rsidP="000E14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>Rideau.</w:t>
      </w:r>
      <w:r w:rsidR="005E3B8D" w:rsidRPr="00650F27">
        <w:rPr>
          <w:rFonts w:ascii="Arial" w:eastAsia="Times New Roman" w:hAnsi="Arial" w:cs="Arial"/>
          <w:color w:val="222222"/>
          <w:szCs w:val="24"/>
        </w:rPr>
        <w:t xml:space="preserve"> </w:t>
      </w:r>
    </w:p>
    <w:p w14:paraId="597C635B" w14:textId="77777777" w:rsidR="00002A6E" w:rsidRPr="00650F27" w:rsidRDefault="00002A6E" w:rsidP="000E14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</w:p>
    <w:p w14:paraId="7B885032" w14:textId="009D80AA" w:rsidR="000E1410" w:rsidRPr="00650F27" w:rsidRDefault="000E1410" w:rsidP="000E14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Tous les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Actes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ensemble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commencent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à lire à haute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voix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ils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n'ont</w:t>
      </w:r>
      <w:proofErr w:type="spellEnd"/>
      <w:r w:rsidR="00002A6E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r w:rsidRPr="00650F27">
        <w:rPr>
          <w:rFonts w:ascii="Arial" w:eastAsia="Times New Roman" w:hAnsi="Arial" w:cs="Arial"/>
          <w:color w:val="222222"/>
          <w:szCs w:val="24"/>
        </w:rPr>
        <w:t xml:space="preserve">pas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appris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qu'ils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savent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et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ils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n'ont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pas entendu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qu'ils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écoutent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mais</w:t>
      </w:r>
      <w:proofErr w:type="spellEnd"/>
      <w:r w:rsidR="00002A6E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r w:rsidRPr="00650F27">
        <w:rPr>
          <w:rFonts w:ascii="Arial" w:eastAsia="Times New Roman" w:hAnsi="Arial" w:cs="Arial"/>
          <w:color w:val="222222"/>
          <w:szCs w:val="24"/>
        </w:rPr>
        <w:t xml:space="preserve">peu à peu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ils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lisent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à haute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voix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ensemble et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finalement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de temps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en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temps</w:t>
      </w:r>
      <w:r w:rsidR="00002A6E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ils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entendent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qu'ils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écoutent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>.</w:t>
      </w:r>
    </w:p>
    <w:p w14:paraId="08E46F04" w14:textId="65B0FD66" w:rsidR="000E1410" w:rsidRPr="00650F27" w:rsidRDefault="000E1410" w:rsidP="000E14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Et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maintenant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écoutez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quand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tous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les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Actes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ensemble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entendent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ce</w:t>
      </w:r>
      <w:proofErr w:type="spellEnd"/>
      <w:r w:rsidR="00F46D10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qu'ils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r w:rsidR="00F46D10" w:rsidRPr="00650F27">
        <w:rPr>
          <w:rFonts w:ascii="Arial" w:eastAsia="Times New Roman" w:hAnsi="Arial" w:cs="Arial"/>
          <w:color w:val="222222"/>
          <w:szCs w:val="24"/>
        </w:rPr>
        <w:t xml:space="preserve">dissent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Ils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entendent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maintenant</w:t>
      </w:r>
      <w:proofErr w:type="spellEnd"/>
    </w:p>
    <w:p w14:paraId="3E839CC8" w14:textId="77777777" w:rsidR="000E1410" w:rsidRPr="00650F27" w:rsidRDefault="000E1410" w:rsidP="000E14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Tous les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Actes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ensemble</w:t>
      </w:r>
    </w:p>
    <w:p w14:paraId="5A228490" w14:textId="77777777" w:rsidR="000E1410" w:rsidRPr="00650F27" w:rsidRDefault="000E1410" w:rsidP="000E14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Un monologue sur les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syllabes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et sur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l'échange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des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syllabes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>.</w:t>
      </w:r>
    </w:p>
    <w:p w14:paraId="525622BB" w14:textId="1ABB8C1F" w:rsidR="000E1410" w:rsidRPr="00650F27" w:rsidRDefault="000E1410" w:rsidP="000E14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Et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tous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les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Actes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apres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parlent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ensemble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parce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qu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'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ils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commencent</w:t>
      </w:r>
      <w:proofErr w:type="spellEnd"/>
      <w:r w:rsidR="00F46D10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r w:rsidRPr="00650F27">
        <w:rPr>
          <w:rFonts w:ascii="Arial" w:eastAsia="Times New Roman" w:hAnsi="Arial" w:cs="Arial"/>
          <w:color w:val="222222"/>
          <w:szCs w:val="24"/>
        </w:rPr>
        <w:t xml:space="preserve">ensemble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qu'ils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le font ensemble.</w:t>
      </w:r>
    </w:p>
    <w:p w14:paraId="43C82043" w14:textId="77777777" w:rsidR="00EE6037" w:rsidRPr="00650F27" w:rsidRDefault="00EE6037" w:rsidP="000E14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</w:p>
    <w:p w14:paraId="27AC9203" w14:textId="7A9AA6D6" w:rsidR="000E1410" w:rsidRPr="00650F27" w:rsidRDefault="000E1410" w:rsidP="000E14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Actes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tous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ensemble</w:t>
      </w:r>
      <w:r w:rsidR="00EE6037" w:rsidRPr="00650F27">
        <w:rPr>
          <w:rFonts w:ascii="Arial" w:eastAsia="Times New Roman" w:hAnsi="Arial" w:cs="Arial"/>
          <w:color w:val="222222"/>
          <w:szCs w:val="24"/>
        </w:rPr>
        <w:t xml:space="preserve">.  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C'est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ainsi</w:t>
      </w:r>
      <w:proofErr w:type="spellEnd"/>
    </w:p>
    <w:p w14:paraId="226A53C9" w14:textId="77777777" w:rsidR="000E1410" w:rsidRPr="00650F27" w:rsidRDefault="000E1410" w:rsidP="000E14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>Que la terre</w:t>
      </w:r>
    </w:p>
    <w:p w14:paraId="641CFF90" w14:textId="77777777" w:rsidR="000E1410" w:rsidRPr="00650F27" w:rsidRDefault="000E1410" w:rsidP="000E14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Est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là</w:t>
      </w:r>
      <w:proofErr w:type="spellEnd"/>
    </w:p>
    <w:p w14:paraId="59CFB5BB" w14:textId="51299E96" w:rsidR="000E1410" w:rsidRPr="00650F27" w:rsidRDefault="000E1410" w:rsidP="000E14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Premier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Acte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>.</w:t>
      </w:r>
      <w:r w:rsidR="00B40E93" w:rsidRPr="00650F27">
        <w:rPr>
          <w:rFonts w:ascii="Arial" w:eastAsia="Times New Roman" w:hAnsi="Arial" w:cs="Arial"/>
          <w:color w:val="222222"/>
          <w:szCs w:val="24"/>
        </w:rPr>
        <w:t xml:space="preserve">  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Oui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>.</w:t>
      </w:r>
    </w:p>
    <w:p w14:paraId="74A23D44" w14:textId="158AE829" w:rsidR="000E1410" w:rsidRPr="00650F27" w:rsidRDefault="000E1410" w:rsidP="000E14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Premier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Acte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>.</w:t>
      </w:r>
      <w:r w:rsidR="00B40E93" w:rsidRPr="00650F27">
        <w:rPr>
          <w:rFonts w:ascii="Arial" w:eastAsia="Times New Roman" w:hAnsi="Arial" w:cs="Arial"/>
          <w:color w:val="222222"/>
          <w:szCs w:val="24"/>
        </w:rPr>
        <w:t xml:space="preserve">  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Oui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>.</w:t>
      </w:r>
    </w:p>
    <w:p w14:paraId="41EA623C" w14:textId="55D3A5F1" w:rsidR="000E1410" w:rsidRPr="00650F27" w:rsidRDefault="000E1410" w:rsidP="000E14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Actes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tous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gramStart"/>
      <w:r w:rsidRPr="00650F27">
        <w:rPr>
          <w:rFonts w:ascii="Arial" w:eastAsia="Times New Roman" w:hAnsi="Arial" w:cs="Arial"/>
          <w:color w:val="222222"/>
          <w:szCs w:val="24"/>
        </w:rPr>
        <w:t>ensemble</w:t>
      </w:r>
      <w:r w:rsidR="007F17D5" w:rsidRPr="00650F27">
        <w:rPr>
          <w:rFonts w:ascii="Arial" w:eastAsia="Times New Roman" w:hAnsi="Arial" w:cs="Arial"/>
          <w:color w:val="222222"/>
          <w:szCs w:val="24"/>
        </w:rPr>
        <w:t xml:space="preserve"> 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C'est</w:t>
      </w:r>
      <w:proofErr w:type="spellEnd"/>
      <w:proofErr w:type="gram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ainsi</w:t>
      </w:r>
      <w:proofErr w:type="spellEnd"/>
    </w:p>
    <w:p w14:paraId="57C76C77" w14:textId="77777777" w:rsidR="000E1410" w:rsidRPr="00650F27" w:rsidRDefault="000E1410" w:rsidP="000E141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Cs w:val="24"/>
        </w:rPr>
      </w:pPr>
      <w:r w:rsidRPr="00650F27">
        <w:rPr>
          <w:rFonts w:ascii="Arial" w:eastAsia="Times New Roman" w:hAnsi="Arial" w:cs="Arial"/>
          <w:b/>
          <w:bCs/>
          <w:color w:val="222222"/>
          <w:szCs w:val="24"/>
        </w:rPr>
        <w:t>38</w:t>
      </w:r>
    </w:p>
    <w:p w14:paraId="1898F4D0" w14:textId="77777777" w:rsidR="000E1410" w:rsidRPr="00650F27" w:rsidRDefault="000E1410" w:rsidP="000E14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</w:p>
    <w:p w14:paraId="3EF49266" w14:textId="339201DE" w:rsidR="000E1410" w:rsidRPr="00650F27" w:rsidRDefault="000E1410" w:rsidP="000E14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Ne pas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aller</w:t>
      </w:r>
      <w:proofErr w:type="spellEnd"/>
    </w:p>
    <w:p w14:paraId="47A12DCB" w14:textId="77777777" w:rsidR="000E1410" w:rsidRPr="00650F27" w:rsidRDefault="000E1410" w:rsidP="000E14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Mais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aller</w:t>
      </w:r>
      <w:proofErr w:type="spellEnd"/>
    </w:p>
    <w:p w14:paraId="0D669D51" w14:textId="77777777" w:rsidR="000E1410" w:rsidRPr="00650F27" w:rsidRDefault="000E1410" w:rsidP="000E14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Et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venir</w:t>
      </w:r>
      <w:proofErr w:type="spellEnd"/>
    </w:p>
    <w:p w14:paraId="4B059D93" w14:textId="77777777" w:rsidR="00B40E93" w:rsidRPr="00650F27" w:rsidRDefault="00B40E93" w:rsidP="000E14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</w:p>
    <w:p w14:paraId="34ADD45D" w14:textId="0AD3825D" w:rsidR="000E1410" w:rsidRPr="00650F27" w:rsidRDefault="0051352D" w:rsidP="000E14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Troisième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Acte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.   </w:t>
      </w:r>
      <w:r w:rsidR="000E1410" w:rsidRPr="00650F27">
        <w:rPr>
          <w:rFonts w:ascii="Arial" w:eastAsia="Times New Roman" w:hAnsi="Arial" w:cs="Arial"/>
          <w:color w:val="222222"/>
          <w:szCs w:val="24"/>
        </w:rPr>
        <w:t xml:space="preserve">Tous </w:t>
      </w:r>
      <w:proofErr w:type="spellStart"/>
      <w:r w:rsidR="000E1410" w:rsidRPr="00650F27">
        <w:rPr>
          <w:rFonts w:ascii="Arial" w:eastAsia="Times New Roman" w:hAnsi="Arial" w:cs="Arial"/>
          <w:color w:val="222222"/>
          <w:szCs w:val="24"/>
        </w:rPr>
        <w:t>en</w:t>
      </w:r>
      <w:proofErr w:type="spellEnd"/>
      <w:r w:rsidR="000E1410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="000E1410" w:rsidRPr="00650F27">
        <w:rPr>
          <w:rFonts w:ascii="Arial" w:eastAsia="Times New Roman" w:hAnsi="Arial" w:cs="Arial"/>
          <w:color w:val="222222"/>
          <w:szCs w:val="24"/>
        </w:rPr>
        <w:t>une</w:t>
      </w:r>
      <w:proofErr w:type="spellEnd"/>
      <w:r w:rsidR="000E1410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="000E1410" w:rsidRPr="00650F27">
        <w:rPr>
          <w:rFonts w:ascii="Arial" w:eastAsia="Times New Roman" w:hAnsi="Arial" w:cs="Arial"/>
          <w:color w:val="222222"/>
          <w:szCs w:val="24"/>
        </w:rPr>
        <w:t>syllabe</w:t>
      </w:r>
      <w:proofErr w:type="spellEnd"/>
      <w:r w:rsidR="000E1410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="000E1410" w:rsidRPr="00650F27">
        <w:rPr>
          <w:rFonts w:ascii="Arial" w:eastAsia="Times New Roman" w:hAnsi="Arial" w:cs="Arial"/>
          <w:color w:val="222222"/>
          <w:szCs w:val="24"/>
        </w:rPr>
        <w:t>n'est</w:t>
      </w:r>
      <w:proofErr w:type="spellEnd"/>
      <w:r w:rsidR="000E1410" w:rsidRPr="00650F27">
        <w:rPr>
          <w:rFonts w:ascii="Arial" w:eastAsia="Times New Roman" w:hAnsi="Arial" w:cs="Arial"/>
          <w:color w:val="222222"/>
          <w:szCs w:val="24"/>
        </w:rPr>
        <w:t xml:space="preserve"> pas </w:t>
      </w:r>
      <w:proofErr w:type="spellStart"/>
      <w:r w:rsidR="000E1410" w:rsidRPr="00650F27">
        <w:rPr>
          <w:rFonts w:ascii="Arial" w:eastAsia="Times New Roman" w:hAnsi="Arial" w:cs="Arial"/>
          <w:color w:val="222222"/>
          <w:szCs w:val="24"/>
        </w:rPr>
        <w:t>d'usage</w:t>
      </w:r>
      <w:proofErr w:type="spellEnd"/>
    </w:p>
    <w:p w14:paraId="4AA43115" w14:textId="0F5F6FF3" w:rsidR="000E1410" w:rsidRPr="00650F27" w:rsidRDefault="0051352D" w:rsidP="000E14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Troisième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Acte</w:t>
      </w:r>
      <w:proofErr w:type="spellEnd"/>
      <w:r w:rsidR="00DD5114" w:rsidRPr="00650F27">
        <w:rPr>
          <w:rFonts w:ascii="Arial" w:eastAsia="Times New Roman" w:hAnsi="Arial" w:cs="Arial"/>
          <w:color w:val="222222"/>
          <w:szCs w:val="24"/>
        </w:rPr>
        <w:t xml:space="preserve">   </w:t>
      </w:r>
      <w:proofErr w:type="spellStart"/>
      <w:r w:rsidR="000E1410" w:rsidRPr="00650F27">
        <w:rPr>
          <w:rFonts w:ascii="Arial" w:eastAsia="Times New Roman" w:hAnsi="Arial" w:cs="Arial"/>
          <w:color w:val="222222"/>
          <w:szCs w:val="24"/>
        </w:rPr>
        <w:t>C'est</w:t>
      </w:r>
      <w:proofErr w:type="spellEnd"/>
      <w:r w:rsidR="000E1410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="000E1410" w:rsidRPr="00650F27">
        <w:rPr>
          <w:rFonts w:ascii="Arial" w:eastAsia="Times New Roman" w:hAnsi="Arial" w:cs="Arial"/>
          <w:color w:val="222222"/>
          <w:szCs w:val="24"/>
        </w:rPr>
        <w:t>pourquoi</w:t>
      </w:r>
      <w:proofErr w:type="spellEnd"/>
      <w:r w:rsidR="000E1410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="000E1410" w:rsidRPr="00650F27">
        <w:rPr>
          <w:rFonts w:ascii="Arial" w:eastAsia="Times New Roman" w:hAnsi="Arial" w:cs="Arial"/>
          <w:color w:val="222222"/>
          <w:szCs w:val="24"/>
        </w:rPr>
        <w:t>j'ai</w:t>
      </w:r>
      <w:proofErr w:type="spellEnd"/>
      <w:r w:rsidR="000E1410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="000E1410" w:rsidRPr="00650F27">
        <w:rPr>
          <w:rFonts w:ascii="Arial" w:eastAsia="Times New Roman" w:hAnsi="Arial" w:cs="Arial"/>
          <w:color w:val="222222"/>
          <w:szCs w:val="24"/>
        </w:rPr>
        <w:t>dit</w:t>
      </w:r>
      <w:proofErr w:type="spellEnd"/>
      <w:r w:rsidR="000E1410" w:rsidRPr="00650F27">
        <w:rPr>
          <w:rFonts w:ascii="Arial" w:eastAsia="Times New Roman" w:hAnsi="Arial" w:cs="Arial"/>
          <w:color w:val="222222"/>
          <w:szCs w:val="24"/>
        </w:rPr>
        <w:t xml:space="preserve"> que </w:t>
      </w:r>
      <w:proofErr w:type="spellStart"/>
      <w:r w:rsidR="000E1410" w:rsidRPr="00650F27">
        <w:rPr>
          <w:rFonts w:ascii="Arial" w:eastAsia="Times New Roman" w:hAnsi="Arial" w:cs="Arial"/>
          <w:color w:val="222222"/>
          <w:szCs w:val="24"/>
        </w:rPr>
        <w:t>ce</w:t>
      </w:r>
      <w:proofErr w:type="spellEnd"/>
      <w:r w:rsidR="000E1410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="000E1410" w:rsidRPr="00650F27">
        <w:rPr>
          <w:rFonts w:ascii="Arial" w:eastAsia="Times New Roman" w:hAnsi="Arial" w:cs="Arial"/>
          <w:color w:val="222222"/>
          <w:szCs w:val="24"/>
        </w:rPr>
        <w:t>n'est</w:t>
      </w:r>
      <w:proofErr w:type="spellEnd"/>
      <w:r w:rsidR="000E1410" w:rsidRPr="00650F27">
        <w:rPr>
          <w:rFonts w:ascii="Arial" w:eastAsia="Times New Roman" w:hAnsi="Arial" w:cs="Arial"/>
          <w:color w:val="222222"/>
          <w:szCs w:val="24"/>
        </w:rPr>
        <w:t xml:space="preserve"> pas bien </w:t>
      </w:r>
      <w:proofErr w:type="spellStart"/>
      <w:r w:rsidR="000E1410" w:rsidRPr="00650F27">
        <w:rPr>
          <w:rFonts w:ascii="Arial" w:eastAsia="Times New Roman" w:hAnsi="Arial" w:cs="Arial"/>
          <w:color w:val="222222"/>
          <w:szCs w:val="24"/>
        </w:rPr>
        <w:t>d'etre</w:t>
      </w:r>
      <w:proofErr w:type="spellEnd"/>
      <w:r w:rsidR="00DD5114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r w:rsidR="000E1410" w:rsidRPr="00650F27">
        <w:rPr>
          <w:rFonts w:ascii="Arial" w:eastAsia="Times New Roman" w:hAnsi="Arial" w:cs="Arial"/>
          <w:color w:val="222222"/>
          <w:szCs w:val="24"/>
        </w:rPr>
        <w:t>dehors et dedans</w:t>
      </w:r>
    </w:p>
    <w:p w14:paraId="17FBD3E3" w14:textId="54D91A4C" w:rsidR="000E1410" w:rsidRPr="00650F27" w:rsidRDefault="00DD5114" w:rsidP="000E14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Quatrième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Acte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.   </w:t>
      </w:r>
      <w:proofErr w:type="spellStart"/>
      <w:r w:rsidR="000E1410" w:rsidRPr="00650F27">
        <w:rPr>
          <w:rFonts w:ascii="Arial" w:eastAsia="Times New Roman" w:hAnsi="Arial" w:cs="Arial"/>
          <w:color w:val="222222"/>
          <w:szCs w:val="24"/>
        </w:rPr>
        <w:t>Détermination</w:t>
      </w:r>
      <w:proofErr w:type="spellEnd"/>
    </w:p>
    <w:p w14:paraId="7340FE04" w14:textId="43B76EE9" w:rsidR="000E1410" w:rsidRPr="00650F27" w:rsidRDefault="00DD5114" w:rsidP="000E14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Quatrième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Acte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>.</w:t>
      </w:r>
      <w:r w:rsidR="007F7ACB" w:rsidRPr="00650F27">
        <w:rPr>
          <w:rFonts w:ascii="Arial" w:eastAsia="Times New Roman" w:hAnsi="Arial" w:cs="Arial"/>
          <w:color w:val="222222"/>
          <w:szCs w:val="24"/>
        </w:rPr>
        <w:t xml:space="preserve">    </w:t>
      </w:r>
      <w:proofErr w:type="spellStart"/>
      <w:r w:rsidR="000E1410" w:rsidRPr="00650F27">
        <w:rPr>
          <w:rFonts w:ascii="Arial" w:eastAsia="Times New Roman" w:hAnsi="Arial" w:cs="Arial"/>
          <w:color w:val="222222"/>
          <w:szCs w:val="24"/>
        </w:rPr>
        <w:t>Quelqu'un</w:t>
      </w:r>
      <w:proofErr w:type="spellEnd"/>
      <w:r w:rsidR="000E1410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="000E1410" w:rsidRPr="00650F27">
        <w:rPr>
          <w:rFonts w:ascii="Arial" w:eastAsia="Times New Roman" w:hAnsi="Arial" w:cs="Arial"/>
          <w:color w:val="222222"/>
          <w:szCs w:val="24"/>
        </w:rPr>
        <w:t>dit</w:t>
      </w:r>
      <w:proofErr w:type="spellEnd"/>
      <w:r w:rsidR="000E1410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="000E1410" w:rsidRPr="00650F27">
        <w:rPr>
          <w:rFonts w:ascii="Arial" w:eastAsia="Times New Roman" w:hAnsi="Arial" w:cs="Arial"/>
          <w:color w:val="222222"/>
          <w:szCs w:val="24"/>
        </w:rPr>
        <w:t>qu'il</w:t>
      </w:r>
      <w:proofErr w:type="spellEnd"/>
      <w:r w:rsidR="000E1410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="000E1410" w:rsidRPr="00650F27">
        <w:rPr>
          <w:rFonts w:ascii="Arial" w:eastAsia="Times New Roman" w:hAnsi="Arial" w:cs="Arial"/>
          <w:color w:val="222222"/>
          <w:szCs w:val="24"/>
        </w:rPr>
        <w:t>regarde</w:t>
      </w:r>
      <w:proofErr w:type="spellEnd"/>
      <w:r w:rsidR="000E1410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="000E1410" w:rsidRPr="00650F27">
        <w:rPr>
          <w:rFonts w:ascii="Arial" w:eastAsia="Times New Roman" w:hAnsi="Arial" w:cs="Arial"/>
          <w:color w:val="222222"/>
          <w:szCs w:val="24"/>
        </w:rPr>
        <w:t>comme</w:t>
      </w:r>
      <w:proofErr w:type="spellEnd"/>
      <w:r w:rsidR="000E1410" w:rsidRPr="00650F27">
        <w:rPr>
          <w:rFonts w:ascii="Arial" w:eastAsia="Times New Roman" w:hAnsi="Arial" w:cs="Arial"/>
          <w:color w:val="222222"/>
          <w:szCs w:val="24"/>
        </w:rPr>
        <w:t xml:space="preserve"> il </w:t>
      </w:r>
      <w:proofErr w:type="spellStart"/>
      <w:r w:rsidR="000E1410" w:rsidRPr="00650F27">
        <w:rPr>
          <w:rFonts w:ascii="Arial" w:eastAsia="Times New Roman" w:hAnsi="Arial" w:cs="Arial"/>
          <w:color w:val="222222"/>
          <w:szCs w:val="24"/>
        </w:rPr>
        <w:t>regarde</w:t>
      </w:r>
      <w:proofErr w:type="spellEnd"/>
      <w:r w:rsidR="007F7ACB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r w:rsidR="000E1410" w:rsidRPr="00650F27">
        <w:rPr>
          <w:rFonts w:ascii="Arial" w:eastAsia="Times New Roman" w:hAnsi="Arial" w:cs="Arial"/>
          <w:color w:val="222222"/>
          <w:szCs w:val="24"/>
        </w:rPr>
        <w:t xml:space="preserve">il </w:t>
      </w:r>
      <w:proofErr w:type="spellStart"/>
      <w:r w:rsidR="000E1410" w:rsidRPr="00650F27">
        <w:rPr>
          <w:rFonts w:ascii="Arial" w:eastAsia="Times New Roman" w:hAnsi="Arial" w:cs="Arial"/>
          <w:color w:val="222222"/>
          <w:szCs w:val="24"/>
        </w:rPr>
        <w:t>regarde</w:t>
      </w:r>
      <w:proofErr w:type="spellEnd"/>
      <w:r w:rsidR="000E1410" w:rsidRPr="00650F27">
        <w:rPr>
          <w:rFonts w:ascii="Arial" w:eastAsia="Times New Roman" w:hAnsi="Arial" w:cs="Arial"/>
          <w:color w:val="222222"/>
          <w:szCs w:val="24"/>
        </w:rPr>
        <w:t xml:space="preserve"> il ne </w:t>
      </w:r>
      <w:proofErr w:type="spellStart"/>
      <w:r w:rsidR="000E1410" w:rsidRPr="00650F27">
        <w:rPr>
          <w:rFonts w:ascii="Arial" w:eastAsia="Times New Roman" w:hAnsi="Arial" w:cs="Arial"/>
          <w:color w:val="222222"/>
          <w:szCs w:val="24"/>
        </w:rPr>
        <w:t>regarde</w:t>
      </w:r>
      <w:proofErr w:type="spellEnd"/>
      <w:r w:rsidR="000E1410" w:rsidRPr="00650F27">
        <w:rPr>
          <w:rFonts w:ascii="Arial" w:eastAsia="Times New Roman" w:hAnsi="Arial" w:cs="Arial"/>
          <w:color w:val="222222"/>
          <w:szCs w:val="24"/>
        </w:rPr>
        <w:t xml:space="preserve"> pas pour </w:t>
      </w:r>
      <w:proofErr w:type="spellStart"/>
      <w:r w:rsidR="000E1410" w:rsidRPr="00650F27">
        <w:rPr>
          <w:rFonts w:ascii="Arial" w:eastAsia="Times New Roman" w:hAnsi="Arial" w:cs="Arial"/>
          <w:color w:val="222222"/>
          <w:szCs w:val="24"/>
        </w:rPr>
        <w:t>voir</w:t>
      </w:r>
      <w:proofErr w:type="spellEnd"/>
      <w:r w:rsidR="000E1410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="000E1410" w:rsidRPr="00650F27">
        <w:rPr>
          <w:rFonts w:ascii="Arial" w:eastAsia="Times New Roman" w:hAnsi="Arial" w:cs="Arial"/>
          <w:color w:val="222222"/>
          <w:szCs w:val="24"/>
        </w:rPr>
        <w:t>ce</w:t>
      </w:r>
      <w:proofErr w:type="spellEnd"/>
      <w:r w:rsidR="000E1410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="000E1410" w:rsidRPr="00650F27">
        <w:rPr>
          <w:rFonts w:ascii="Arial" w:eastAsia="Times New Roman" w:hAnsi="Arial" w:cs="Arial"/>
          <w:color w:val="222222"/>
          <w:szCs w:val="24"/>
        </w:rPr>
        <w:t>qu'ils</w:t>
      </w:r>
      <w:proofErr w:type="spellEnd"/>
      <w:r w:rsidR="007F7ACB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="000E1410" w:rsidRPr="00650F27">
        <w:rPr>
          <w:rFonts w:ascii="Arial" w:eastAsia="Times New Roman" w:hAnsi="Arial" w:cs="Arial"/>
          <w:color w:val="222222"/>
          <w:szCs w:val="24"/>
        </w:rPr>
        <w:t>disent</w:t>
      </w:r>
      <w:proofErr w:type="spellEnd"/>
      <w:r w:rsidR="000E1410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="000E1410" w:rsidRPr="00650F27">
        <w:rPr>
          <w:rFonts w:ascii="Arial" w:eastAsia="Times New Roman" w:hAnsi="Arial" w:cs="Arial"/>
          <w:color w:val="222222"/>
          <w:szCs w:val="24"/>
        </w:rPr>
        <w:t>ils</w:t>
      </w:r>
      <w:proofErr w:type="spellEnd"/>
      <w:r w:rsidR="000E1410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="000E1410" w:rsidRPr="00650F27">
        <w:rPr>
          <w:rFonts w:ascii="Arial" w:eastAsia="Times New Roman" w:hAnsi="Arial" w:cs="Arial"/>
          <w:color w:val="222222"/>
          <w:szCs w:val="24"/>
        </w:rPr>
        <w:t>regardent</w:t>
      </w:r>
      <w:proofErr w:type="spellEnd"/>
      <w:r w:rsidR="000E1410" w:rsidRPr="00650F27">
        <w:rPr>
          <w:rFonts w:ascii="Arial" w:eastAsia="Times New Roman" w:hAnsi="Arial" w:cs="Arial"/>
          <w:color w:val="222222"/>
          <w:szCs w:val="24"/>
        </w:rPr>
        <w:t xml:space="preserve"> pour </w:t>
      </w:r>
      <w:proofErr w:type="spellStart"/>
      <w:r w:rsidR="000E1410" w:rsidRPr="00650F27">
        <w:rPr>
          <w:rFonts w:ascii="Arial" w:eastAsia="Times New Roman" w:hAnsi="Arial" w:cs="Arial"/>
          <w:color w:val="222222"/>
          <w:szCs w:val="24"/>
        </w:rPr>
        <w:t>ajouter</w:t>
      </w:r>
      <w:proofErr w:type="spellEnd"/>
      <w:r w:rsidR="000E1410" w:rsidRPr="00650F27">
        <w:rPr>
          <w:rFonts w:ascii="Arial" w:eastAsia="Times New Roman" w:hAnsi="Arial" w:cs="Arial"/>
          <w:color w:val="222222"/>
          <w:szCs w:val="24"/>
        </w:rPr>
        <w:t xml:space="preserve"> deux à un.</w:t>
      </w:r>
    </w:p>
    <w:p w14:paraId="1F5DCE33" w14:textId="0CD34D40" w:rsidR="000E1410" w:rsidRPr="00650F27" w:rsidRDefault="001427FB" w:rsidP="000E14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Cinquième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Acte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.   </w:t>
      </w:r>
      <w:r w:rsidR="000E1410" w:rsidRPr="00650F27">
        <w:rPr>
          <w:rFonts w:ascii="Arial" w:eastAsia="Times New Roman" w:hAnsi="Arial" w:cs="Arial"/>
          <w:color w:val="222222"/>
          <w:szCs w:val="24"/>
        </w:rPr>
        <w:t>Deux et un font cinq.</w:t>
      </w:r>
    </w:p>
    <w:p w14:paraId="6CBC3FFC" w14:textId="553EB676" w:rsidR="000E1410" w:rsidRPr="00650F27" w:rsidRDefault="001427FB" w:rsidP="000E14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Actes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tous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ensemble     </w:t>
      </w:r>
      <w:r w:rsidR="000E1410" w:rsidRPr="00650F27">
        <w:rPr>
          <w:rFonts w:ascii="Arial" w:eastAsia="Times New Roman" w:hAnsi="Arial" w:cs="Arial"/>
          <w:color w:val="222222"/>
          <w:szCs w:val="24"/>
        </w:rPr>
        <w:t xml:space="preserve">Une </w:t>
      </w:r>
      <w:proofErr w:type="spellStart"/>
      <w:r w:rsidR="000E1410" w:rsidRPr="00650F27">
        <w:rPr>
          <w:rFonts w:ascii="Arial" w:eastAsia="Times New Roman" w:hAnsi="Arial" w:cs="Arial"/>
          <w:color w:val="222222"/>
          <w:szCs w:val="24"/>
        </w:rPr>
        <w:t>grande</w:t>
      </w:r>
      <w:proofErr w:type="spellEnd"/>
      <w:r w:rsidR="000E1410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="000E1410" w:rsidRPr="00650F27">
        <w:rPr>
          <w:rFonts w:ascii="Arial" w:eastAsia="Times New Roman" w:hAnsi="Arial" w:cs="Arial"/>
          <w:color w:val="222222"/>
          <w:szCs w:val="24"/>
        </w:rPr>
        <w:t>victoire</w:t>
      </w:r>
      <w:proofErr w:type="spellEnd"/>
      <w:r w:rsidR="000E1410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gramStart"/>
      <w:r w:rsidR="000E1410" w:rsidRPr="00650F27">
        <w:rPr>
          <w:rFonts w:ascii="Arial" w:eastAsia="Times New Roman" w:hAnsi="Arial" w:cs="Arial"/>
          <w:color w:val="222222"/>
          <w:szCs w:val="24"/>
        </w:rPr>
        <w:t>pour</w:t>
      </w:r>
      <w:proofErr w:type="gramEnd"/>
    </w:p>
    <w:p w14:paraId="2371F4F8" w14:textId="77777777" w:rsidR="001427FB" w:rsidRPr="00650F27" w:rsidRDefault="001427FB" w:rsidP="000E14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</w:p>
    <w:p w14:paraId="7090E5D8" w14:textId="57A9AD80" w:rsidR="000E1410" w:rsidRPr="00650F27" w:rsidRDefault="000E1410" w:rsidP="000E14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lastRenderedPageBreak/>
        <w:t>Acte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V</w:t>
      </w:r>
    </w:p>
    <w:p w14:paraId="01CE7AD8" w14:textId="251D6C0C" w:rsidR="000E1410" w:rsidRPr="00650F27" w:rsidRDefault="004C0FBD" w:rsidP="000E14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Acte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un.   </w:t>
      </w:r>
      <w:r w:rsidR="000E1410" w:rsidRPr="00650F27">
        <w:rPr>
          <w:rFonts w:ascii="Arial" w:eastAsia="Times New Roman" w:hAnsi="Arial" w:cs="Arial"/>
          <w:color w:val="222222"/>
          <w:szCs w:val="24"/>
        </w:rPr>
        <w:t xml:space="preserve">Si je </w:t>
      </w:r>
      <w:proofErr w:type="spellStart"/>
      <w:r w:rsidR="000E1410" w:rsidRPr="00650F27">
        <w:rPr>
          <w:rFonts w:ascii="Arial" w:eastAsia="Times New Roman" w:hAnsi="Arial" w:cs="Arial"/>
          <w:color w:val="222222"/>
          <w:szCs w:val="24"/>
        </w:rPr>
        <w:t>fais</w:t>
      </w:r>
      <w:proofErr w:type="spellEnd"/>
    </w:p>
    <w:p w14:paraId="694B6F2E" w14:textId="27706AE8" w:rsidR="000E1410" w:rsidRPr="00650F27" w:rsidRDefault="004C0FBD" w:rsidP="000E14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Acte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deux   </w:t>
      </w:r>
      <w:r w:rsidR="000E1410" w:rsidRPr="00650F27">
        <w:rPr>
          <w:rFonts w:ascii="Arial" w:eastAsia="Times New Roman" w:hAnsi="Arial" w:cs="Arial"/>
          <w:color w:val="222222"/>
          <w:szCs w:val="24"/>
        </w:rPr>
        <w:t xml:space="preserve">Mais </w:t>
      </w:r>
      <w:proofErr w:type="spellStart"/>
      <w:r w:rsidR="000E1410" w:rsidRPr="00650F27">
        <w:rPr>
          <w:rFonts w:ascii="Arial" w:eastAsia="Times New Roman" w:hAnsi="Arial" w:cs="Arial"/>
          <w:color w:val="222222"/>
          <w:szCs w:val="24"/>
        </w:rPr>
        <w:t>vous</w:t>
      </w:r>
      <w:proofErr w:type="spellEnd"/>
      <w:r w:rsidR="000E1410" w:rsidRPr="00650F27">
        <w:rPr>
          <w:rFonts w:ascii="Arial" w:eastAsia="Times New Roman" w:hAnsi="Arial" w:cs="Arial"/>
          <w:color w:val="222222"/>
          <w:szCs w:val="24"/>
        </w:rPr>
        <w:t xml:space="preserve"> le </w:t>
      </w:r>
      <w:proofErr w:type="spellStart"/>
      <w:r w:rsidR="000E1410" w:rsidRPr="00650F27">
        <w:rPr>
          <w:rFonts w:ascii="Arial" w:eastAsia="Times New Roman" w:hAnsi="Arial" w:cs="Arial"/>
          <w:color w:val="222222"/>
          <w:szCs w:val="24"/>
        </w:rPr>
        <w:t>faites</w:t>
      </w:r>
      <w:proofErr w:type="spellEnd"/>
    </w:p>
    <w:p w14:paraId="0DF53931" w14:textId="73BD8BC4" w:rsidR="000E1410" w:rsidRPr="00650F27" w:rsidRDefault="002F33B5" w:rsidP="000E14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Acte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trois.   </w:t>
      </w:r>
      <w:proofErr w:type="spellStart"/>
      <w:r w:rsidR="000E1410" w:rsidRPr="00650F27">
        <w:rPr>
          <w:rFonts w:ascii="Arial" w:eastAsia="Times New Roman" w:hAnsi="Arial" w:cs="Arial"/>
          <w:color w:val="222222"/>
          <w:szCs w:val="24"/>
        </w:rPr>
        <w:t>Qu'est-ce</w:t>
      </w:r>
      <w:proofErr w:type="spellEnd"/>
      <w:r w:rsidR="000E1410" w:rsidRPr="00650F27">
        <w:rPr>
          <w:rFonts w:ascii="Arial" w:eastAsia="Times New Roman" w:hAnsi="Arial" w:cs="Arial"/>
          <w:color w:val="222222"/>
          <w:szCs w:val="24"/>
        </w:rPr>
        <w:t xml:space="preserve"> que </w:t>
      </w:r>
      <w:proofErr w:type="spellStart"/>
      <w:r w:rsidR="000E1410" w:rsidRPr="00650F27">
        <w:rPr>
          <w:rFonts w:ascii="Arial" w:eastAsia="Times New Roman" w:hAnsi="Arial" w:cs="Arial"/>
          <w:color w:val="222222"/>
          <w:szCs w:val="24"/>
        </w:rPr>
        <w:t>je</w:t>
      </w:r>
      <w:proofErr w:type="spellEnd"/>
      <w:r w:rsidR="000E1410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="000E1410" w:rsidRPr="00650F27">
        <w:rPr>
          <w:rFonts w:ascii="Arial" w:eastAsia="Times New Roman" w:hAnsi="Arial" w:cs="Arial"/>
          <w:color w:val="222222"/>
          <w:szCs w:val="24"/>
        </w:rPr>
        <w:t>fais</w:t>
      </w:r>
      <w:proofErr w:type="spellEnd"/>
    </w:p>
    <w:p w14:paraId="139FD27D" w14:textId="70342796" w:rsidR="000E1410" w:rsidRPr="00650F27" w:rsidRDefault="002F33B5" w:rsidP="000E14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Acte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quatre   </w:t>
      </w:r>
      <w:r w:rsidR="000E1410" w:rsidRPr="00650F27">
        <w:rPr>
          <w:rFonts w:ascii="Arial" w:eastAsia="Times New Roman" w:hAnsi="Arial" w:cs="Arial"/>
          <w:color w:val="222222"/>
          <w:szCs w:val="24"/>
        </w:rPr>
        <w:t xml:space="preserve">Ce que </w:t>
      </w:r>
      <w:proofErr w:type="spellStart"/>
      <w:r w:rsidR="000E1410" w:rsidRPr="00650F27">
        <w:rPr>
          <w:rFonts w:ascii="Arial" w:eastAsia="Times New Roman" w:hAnsi="Arial" w:cs="Arial"/>
          <w:color w:val="222222"/>
          <w:szCs w:val="24"/>
        </w:rPr>
        <w:t>vous</w:t>
      </w:r>
      <w:proofErr w:type="spellEnd"/>
      <w:r w:rsidR="000E1410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="000E1410" w:rsidRPr="00650F27">
        <w:rPr>
          <w:rFonts w:ascii="Arial" w:eastAsia="Times New Roman" w:hAnsi="Arial" w:cs="Arial"/>
          <w:color w:val="222222"/>
          <w:szCs w:val="24"/>
        </w:rPr>
        <w:t>faites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</w:p>
    <w:p w14:paraId="6BE1E67C" w14:textId="77777777" w:rsidR="002F33B5" w:rsidRPr="00650F27" w:rsidRDefault="002F33B5" w:rsidP="000E14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</w:p>
    <w:p w14:paraId="49C89D26" w14:textId="77777777" w:rsidR="000E1410" w:rsidRPr="00650F27" w:rsidRDefault="000E1410" w:rsidP="000E14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Acte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V</w:t>
      </w:r>
    </w:p>
    <w:p w14:paraId="614ED453" w14:textId="03CF0AA2" w:rsidR="000E1410" w:rsidRPr="00650F27" w:rsidRDefault="000E1410" w:rsidP="000E14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Jai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eu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un triomphe pour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avoir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un triomphe il faut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qu'ils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aient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plus</w:t>
      </w:r>
      <w:r w:rsidR="009002C5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qu'une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syllabe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>.</w:t>
      </w:r>
    </w:p>
    <w:p w14:paraId="42391853" w14:textId="77777777" w:rsidR="009002C5" w:rsidRPr="00650F27" w:rsidRDefault="009002C5" w:rsidP="000E14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</w:p>
    <w:p w14:paraId="28345A5B" w14:textId="77777777" w:rsidR="000E1410" w:rsidRPr="00650F27" w:rsidRDefault="000E1410" w:rsidP="000E14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Acte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V</w:t>
      </w:r>
    </w:p>
    <w:p w14:paraId="7B7B259A" w14:textId="77777777" w:rsidR="000E1410" w:rsidRPr="00650F27" w:rsidRDefault="000E1410" w:rsidP="000E14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>Triomphe</w:t>
      </w:r>
    </w:p>
    <w:p w14:paraId="2CF18782" w14:textId="77777777" w:rsidR="009002C5" w:rsidRPr="00650F27" w:rsidRDefault="009002C5" w:rsidP="000E14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</w:p>
    <w:p w14:paraId="2359FA7B" w14:textId="77777777" w:rsidR="009002C5" w:rsidRPr="00650F27" w:rsidRDefault="009002C5" w:rsidP="009002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Acte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IV</w:t>
      </w:r>
    </w:p>
    <w:p w14:paraId="3E5E8F43" w14:textId="77777777" w:rsidR="000E1410" w:rsidRPr="00650F27" w:rsidRDefault="000E1410" w:rsidP="000E14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J'ai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eu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un triomphe</w:t>
      </w:r>
    </w:p>
    <w:p w14:paraId="0628A480" w14:textId="339B883E" w:rsidR="000E1410" w:rsidRPr="00650F27" w:rsidRDefault="000E1410" w:rsidP="000E14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Tous les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actes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ensemble.</w:t>
      </w:r>
      <w:r w:rsidR="004A39F7" w:rsidRPr="00650F27">
        <w:rPr>
          <w:rFonts w:ascii="Arial" w:eastAsia="Times New Roman" w:hAnsi="Arial" w:cs="Arial"/>
          <w:color w:val="222222"/>
          <w:szCs w:val="24"/>
        </w:rPr>
        <w:t xml:space="preserve">  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Ils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disent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tous</w:t>
      </w:r>
      <w:proofErr w:type="spellEnd"/>
    </w:p>
    <w:p w14:paraId="603B7FF1" w14:textId="77777777" w:rsidR="000E1410" w:rsidRPr="00650F27" w:rsidRDefault="000E1410" w:rsidP="000E14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Allez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allez-vous-en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>.</w:t>
      </w:r>
    </w:p>
    <w:p w14:paraId="65A8184A" w14:textId="77777777" w:rsidR="000E1410" w:rsidRPr="00650F27" w:rsidRDefault="000E1410" w:rsidP="000E141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Cs w:val="24"/>
        </w:rPr>
      </w:pPr>
      <w:r w:rsidRPr="00650F27">
        <w:rPr>
          <w:rFonts w:ascii="Arial" w:eastAsia="Times New Roman" w:hAnsi="Arial" w:cs="Arial"/>
          <w:b/>
          <w:bCs/>
          <w:color w:val="222222"/>
          <w:szCs w:val="24"/>
        </w:rPr>
        <w:t>39</w:t>
      </w:r>
    </w:p>
    <w:p w14:paraId="7CB8C39E" w14:textId="77777777" w:rsidR="000E1410" w:rsidRPr="00650F27" w:rsidRDefault="000E1410" w:rsidP="000E14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</w:p>
    <w:p w14:paraId="57358473" w14:textId="77777777" w:rsidR="000E1410" w:rsidRPr="00650F27" w:rsidRDefault="000E1410" w:rsidP="000E14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Triomphe et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allez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sont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deux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syllabes</w:t>
      </w:r>
      <w:proofErr w:type="spellEnd"/>
    </w:p>
    <w:p w14:paraId="661B67E0" w14:textId="215972A1" w:rsidR="000E1410" w:rsidRPr="00650F27" w:rsidRDefault="000E1410" w:rsidP="000E14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Cinquième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Acte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>.</w:t>
      </w:r>
      <w:r w:rsidR="00AD62E9" w:rsidRPr="00650F27">
        <w:rPr>
          <w:rFonts w:ascii="Arial" w:eastAsia="Times New Roman" w:hAnsi="Arial" w:cs="Arial"/>
          <w:color w:val="222222"/>
          <w:szCs w:val="24"/>
        </w:rPr>
        <w:t xml:space="preserve">  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J'aime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que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j'ai</w:t>
      </w:r>
      <w:proofErr w:type="spellEnd"/>
    </w:p>
    <w:p w14:paraId="446CEC18" w14:textId="33716BF4" w:rsidR="000E1410" w:rsidRPr="00650F27" w:rsidRDefault="00453D31" w:rsidP="000E14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Tous les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Actes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  </w:t>
      </w:r>
      <w:proofErr w:type="spellStart"/>
      <w:r w:rsidR="000E1410" w:rsidRPr="00650F27">
        <w:rPr>
          <w:rFonts w:ascii="Arial" w:eastAsia="Times New Roman" w:hAnsi="Arial" w:cs="Arial"/>
          <w:color w:val="222222"/>
          <w:szCs w:val="24"/>
        </w:rPr>
        <w:t>Ils</w:t>
      </w:r>
      <w:proofErr w:type="spellEnd"/>
      <w:r w:rsidR="000E1410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="000E1410" w:rsidRPr="00650F27">
        <w:rPr>
          <w:rFonts w:ascii="Arial" w:eastAsia="Times New Roman" w:hAnsi="Arial" w:cs="Arial"/>
          <w:color w:val="222222"/>
          <w:szCs w:val="24"/>
        </w:rPr>
        <w:t>sont</w:t>
      </w:r>
      <w:proofErr w:type="spellEnd"/>
      <w:r w:rsidR="000E1410" w:rsidRPr="00650F27">
        <w:rPr>
          <w:rFonts w:ascii="Arial" w:eastAsia="Times New Roman" w:hAnsi="Arial" w:cs="Arial"/>
          <w:color w:val="222222"/>
          <w:szCs w:val="24"/>
        </w:rPr>
        <w:t xml:space="preserve"> tristes de dire</w:t>
      </w:r>
    </w:p>
    <w:p w14:paraId="17C92122" w14:textId="46BE06A6" w:rsidR="000E1410" w:rsidRPr="00650F27" w:rsidRDefault="000E1410" w:rsidP="000E14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Que </w:t>
      </w:r>
      <w:proofErr w:type="spellStart"/>
      <w:r w:rsidR="00453D31" w:rsidRPr="00650F27">
        <w:rPr>
          <w:rFonts w:ascii="Arial" w:eastAsia="Times New Roman" w:hAnsi="Arial" w:cs="Arial"/>
          <w:color w:val="222222"/>
          <w:szCs w:val="24"/>
        </w:rPr>
        <w:t>l</w:t>
      </w:r>
      <w:r w:rsidRPr="00650F27">
        <w:rPr>
          <w:rFonts w:ascii="Arial" w:eastAsia="Times New Roman" w:hAnsi="Arial" w:cs="Arial"/>
          <w:color w:val="222222"/>
          <w:szCs w:val="24"/>
        </w:rPr>
        <w:t>'Acte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cing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ne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peut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jamais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partir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>.</w:t>
      </w:r>
    </w:p>
    <w:p w14:paraId="1A08DDE3" w14:textId="77777777" w:rsidR="000E1410" w:rsidRPr="00650F27" w:rsidRDefault="000E1410" w:rsidP="000E14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Parce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qu'il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n'a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jamais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été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la.</w:t>
      </w:r>
    </w:p>
    <w:p w14:paraId="6134FA58" w14:textId="77777777" w:rsidR="000E1410" w:rsidRPr="00650F27" w:rsidRDefault="000E1410" w:rsidP="000E14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Acte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cing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cher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Acte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cing</w:t>
      </w:r>
      <w:proofErr w:type="spellEnd"/>
    </w:p>
    <w:p w14:paraId="4874FA9A" w14:textId="7B6266CE" w:rsidR="000E1410" w:rsidRPr="00650F27" w:rsidRDefault="000E1410" w:rsidP="000E14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>Trouvé vivant.</w:t>
      </w:r>
      <w:r w:rsidR="002B31C4" w:rsidRPr="00650F27">
        <w:rPr>
          <w:rFonts w:ascii="Arial" w:eastAsia="Times New Roman" w:hAnsi="Arial" w:cs="Arial"/>
          <w:color w:val="222222"/>
          <w:szCs w:val="24"/>
        </w:rPr>
        <w:br/>
      </w:r>
    </w:p>
    <w:p w14:paraId="375101FB" w14:textId="194F4B89" w:rsidR="000E1410" w:rsidRPr="00650F27" w:rsidRDefault="000E1410" w:rsidP="000E14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Quand tout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ça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passe Doux William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était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oublié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il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aime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bien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qu'on</w:t>
      </w:r>
      <w:proofErr w:type="spellEnd"/>
      <w:r w:rsidR="002B31C4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sache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que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n'est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pas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une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prairie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s'il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y a un chemin qui la traverse et il</w:t>
      </w:r>
      <w:r w:rsidR="002B31C4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aime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quand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c`est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pas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connu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que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ça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a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été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souvent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refait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>.</w:t>
      </w:r>
    </w:p>
    <w:p w14:paraId="72B02EF1" w14:textId="01354DBA" w:rsidR="000E1410" w:rsidRPr="00650F27" w:rsidRDefault="000E1410" w:rsidP="000E14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Alors il continue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en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disant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qu'ils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prennent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bien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soin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des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sensibilités</w:t>
      </w:r>
      <w:proofErr w:type="spellEnd"/>
      <w:r w:rsidR="002B31C4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r w:rsidRPr="00650F27">
        <w:rPr>
          <w:rFonts w:ascii="Arial" w:eastAsia="Times New Roman" w:hAnsi="Arial" w:cs="Arial"/>
          <w:color w:val="222222"/>
          <w:szCs w:val="24"/>
        </w:rPr>
        <w:t xml:space="preserve">de tout le monde et il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est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triste très triste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parce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qu'il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sait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qu'il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est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tres</w:t>
      </w:r>
      <w:proofErr w:type="spellEnd"/>
      <w:r w:rsidR="002B31C4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r w:rsidRPr="00650F27">
        <w:rPr>
          <w:rFonts w:ascii="Arial" w:eastAsia="Times New Roman" w:hAnsi="Arial" w:cs="Arial"/>
          <w:color w:val="222222"/>
          <w:szCs w:val="24"/>
        </w:rPr>
        <w:t xml:space="preserve">sensible pour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toutes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leurs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émotions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. Il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regrette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il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dit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il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regrette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beaucoup.</w:t>
      </w:r>
    </w:p>
    <w:p w14:paraId="321B9897" w14:textId="6B701A1B" w:rsidR="000E1410" w:rsidRPr="00650F27" w:rsidRDefault="000E1410" w:rsidP="000E14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Cest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un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vrai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dommage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que William a deux </w:t>
      </w:r>
      <w:r w:rsidR="00485289" w:rsidRPr="00650F27">
        <w:rPr>
          <w:rFonts w:ascii="Arial" w:eastAsia="Times New Roman" w:hAnsi="Arial" w:cs="Arial"/>
          <w:color w:val="222222"/>
          <w:szCs w:val="24"/>
        </w:rPr>
        <w:t xml:space="preserve">syllables </w:t>
      </w:r>
      <w:r w:rsidR="00427102" w:rsidRPr="00650F27">
        <w:rPr>
          <w:rFonts w:ascii="Arial" w:eastAsia="Times New Roman" w:hAnsi="Arial" w:cs="Arial"/>
          <w:color w:val="222222"/>
          <w:szCs w:val="24"/>
        </w:rPr>
        <w:br/>
      </w:r>
      <w:r w:rsidRPr="00650F27">
        <w:rPr>
          <w:rFonts w:ascii="Arial" w:eastAsia="Times New Roman" w:hAnsi="Arial" w:cs="Arial"/>
          <w:color w:val="222222"/>
          <w:szCs w:val="24"/>
        </w:rPr>
        <w:t xml:space="preserve">Il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prend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bien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soin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de ne pas dire que les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Actes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sont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tous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ensemble</w:t>
      </w:r>
    </w:p>
    <w:p w14:paraId="302B0CC3" w14:textId="276511FF" w:rsidR="000E1410" w:rsidRPr="00650F27" w:rsidRDefault="000E1410" w:rsidP="000E14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il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prend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grand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soin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de dire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qu'il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regrette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beaucoup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qu'il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regrette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que les</w:t>
      </w:r>
      <w:r w:rsidR="00427102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Actes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ne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sont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pas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tous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ensemble.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C'est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ça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que Doux William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dit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il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dit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qu'il</w:t>
      </w:r>
      <w:proofErr w:type="spellEnd"/>
      <w:r w:rsidR="00427102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regrette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beaucoup que les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Actes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ne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soient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pas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tous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ensemble.</w:t>
      </w:r>
      <w:r w:rsidR="00485289" w:rsidRPr="00650F27">
        <w:rPr>
          <w:rFonts w:ascii="Arial" w:eastAsia="Times New Roman" w:hAnsi="Arial" w:cs="Arial"/>
          <w:color w:val="222222"/>
          <w:szCs w:val="24"/>
        </w:rPr>
        <w:br/>
      </w:r>
    </w:p>
    <w:p w14:paraId="7E9557AC" w14:textId="77777777" w:rsidR="000E1410" w:rsidRPr="00650F27" w:rsidRDefault="000E1410" w:rsidP="000E14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Tous les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Actes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ensemble.</w:t>
      </w:r>
    </w:p>
    <w:p w14:paraId="42516296" w14:textId="77777777" w:rsidR="000E1410" w:rsidRPr="00650F27" w:rsidRDefault="000E1410" w:rsidP="000E14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Tous les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actes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ne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sont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jamais ensemble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rien</w:t>
      </w:r>
      <w:proofErr w:type="spellEnd"/>
    </w:p>
    <w:p w14:paraId="473FED22" w14:textId="77777777" w:rsidR="000E1410" w:rsidRPr="00650F27" w:rsidRDefault="000E1410" w:rsidP="000E14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n'est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jamais ensemble il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n'y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a pas un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acte</w:t>
      </w:r>
      <w:proofErr w:type="spellEnd"/>
    </w:p>
    <w:p w14:paraId="7A79069E" w14:textId="77777777" w:rsidR="000E1410" w:rsidRPr="00650F27" w:rsidRDefault="000E1410" w:rsidP="000E14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pas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d'acte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deux pas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d'acte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trois pas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d'acte</w:t>
      </w:r>
      <w:proofErr w:type="spellEnd"/>
    </w:p>
    <w:p w14:paraId="0FFFD05D" w14:textId="77777777" w:rsidR="000E1410" w:rsidRPr="00650F27" w:rsidRDefault="000E1410" w:rsidP="000E14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quatre pas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d'acte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six, il y a un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acte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cinq.</w:t>
      </w:r>
    </w:p>
    <w:p w14:paraId="60B8A016" w14:textId="77777777" w:rsidR="00485289" w:rsidRPr="00650F27" w:rsidRDefault="00485289" w:rsidP="000E14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</w:p>
    <w:p w14:paraId="63E94817" w14:textId="77777777" w:rsidR="000E1410" w:rsidRPr="00650F27" w:rsidRDefault="000E1410" w:rsidP="000E14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Acte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V</w:t>
      </w:r>
    </w:p>
    <w:p w14:paraId="077F7F10" w14:textId="77777777" w:rsidR="000E1410" w:rsidRPr="00650F27" w:rsidRDefault="000E1410" w:rsidP="000E14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Pas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Acte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cing</w:t>
      </w:r>
      <w:proofErr w:type="spellEnd"/>
    </w:p>
    <w:p w14:paraId="413A4115" w14:textId="77777777" w:rsidR="000E1410" w:rsidRPr="00650F27" w:rsidRDefault="000E1410" w:rsidP="000E14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lastRenderedPageBreak/>
        <w:t>Acte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cinq.</w:t>
      </w:r>
    </w:p>
    <w:p w14:paraId="72DFAC46" w14:textId="77777777" w:rsidR="000E1410" w:rsidRPr="00650F27" w:rsidRDefault="000E1410" w:rsidP="000E14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Acte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cinq</w:t>
      </w:r>
    </w:p>
    <w:p w14:paraId="09E0FDFB" w14:textId="77777777" w:rsidR="000E1410" w:rsidRPr="00650F27" w:rsidRDefault="000E1410" w:rsidP="000E14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Acte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cing</w:t>
      </w:r>
      <w:proofErr w:type="spellEnd"/>
    </w:p>
    <w:p w14:paraId="177C461A" w14:textId="77777777" w:rsidR="000E1410" w:rsidRPr="00650F27" w:rsidRDefault="000E1410" w:rsidP="000E14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Oui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acte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cing</w:t>
      </w:r>
      <w:proofErr w:type="spellEnd"/>
    </w:p>
    <w:p w14:paraId="159A049A" w14:textId="77777777" w:rsidR="000E1410" w:rsidRPr="00650F27" w:rsidRDefault="000E1410" w:rsidP="000E14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Après un peu de temps Doux William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répond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>.</w:t>
      </w:r>
    </w:p>
    <w:p w14:paraId="50AF416A" w14:textId="77777777" w:rsidR="000E1410" w:rsidRPr="00650F27" w:rsidRDefault="000E1410" w:rsidP="000E141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Cs w:val="24"/>
        </w:rPr>
      </w:pPr>
      <w:r w:rsidRPr="00650F27">
        <w:rPr>
          <w:rFonts w:ascii="Arial" w:eastAsia="Times New Roman" w:hAnsi="Arial" w:cs="Arial"/>
          <w:b/>
          <w:bCs/>
          <w:color w:val="222222"/>
          <w:szCs w:val="24"/>
        </w:rPr>
        <w:t>40</w:t>
      </w:r>
    </w:p>
    <w:p w14:paraId="6E6D658F" w14:textId="77777777" w:rsidR="000E1410" w:rsidRPr="00650F27" w:rsidRDefault="000E1410" w:rsidP="000E14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</w:p>
    <w:p w14:paraId="75DE07EC" w14:textId="77777777" w:rsidR="000E1410" w:rsidRPr="00650F27" w:rsidRDefault="000E1410" w:rsidP="000E14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Oui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j'y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suis</w:t>
      </w:r>
    </w:p>
    <w:p w14:paraId="61E2D501" w14:textId="77777777" w:rsidR="000E1410" w:rsidRPr="00650F27" w:rsidRDefault="000E1410" w:rsidP="000E14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Très bien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alors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>.</w:t>
      </w:r>
    </w:p>
    <w:p w14:paraId="56127355" w14:textId="77777777" w:rsidR="000E1410" w:rsidRPr="00650F27" w:rsidRDefault="000E1410" w:rsidP="000E14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Qui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est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là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>,</w:t>
      </w:r>
    </w:p>
    <w:p w14:paraId="1CDF7A45" w14:textId="77777777" w:rsidR="000E1410" w:rsidRPr="00650F27" w:rsidRDefault="000E1410" w:rsidP="000E14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Qui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est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là</w:t>
      </w:r>
      <w:proofErr w:type="spellEnd"/>
    </w:p>
    <w:p w14:paraId="44625C3E" w14:textId="77777777" w:rsidR="000E1410" w:rsidRPr="00650F27" w:rsidRDefault="000E1410" w:rsidP="000E14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Je suis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ici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>,</w:t>
      </w:r>
    </w:p>
    <w:p w14:paraId="2EFD2D73" w14:textId="4A9F69DA" w:rsidR="000E1410" w:rsidRPr="00650F27" w:rsidRDefault="000E1410" w:rsidP="000E14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>Dou</w:t>
      </w:r>
      <w:r w:rsidR="00CD31D8" w:rsidRPr="00650F27">
        <w:rPr>
          <w:rFonts w:ascii="Arial" w:eastAsia="Times New Roman" w:hAnsi="Arial" w:cs="Arial"/>
          <w:color w:val="222222"/>
          <w:szCs w:val="24"/>
        </w:rPr>
        <w:t>x</w:t>
      </w:r>
      <w:r w:rsidRPr="00650F27">
        <w:rPr>
          <w:rFonts w:ascii="Arial" w:eastAsia="Times New Roman" w:hAnsi="Arial" w:cs="Arial"/>
          <w:color w:val="222222"/>
          <w:szCs w:val="24"/>
        </w:rPr>
        <w:t xml:space="preserve"> William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répond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qu'il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est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très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soigneux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de ne pas blesser des</w:t>
      </w:r>
      <w:r w:rsidR="00CD31D8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sensibilités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et il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regrette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beaucoup.</w:t>
      </w:r>
    </w:p>
    <w:p w14:paraId="4C3A6BB4" w14:textId="00526048" w:rsidR="000E1410" w:rsidRPr="00650F27" w:rsidRDefault="000E1410" w:rsidP="000E14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Premier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caractère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>.</w:t>
      </w:r>
      <w:r w:rsidR="00334165" w:rsidRPr="00650F27">
        <w:rPr>
          <w:rFonts w:ascii="Arial" w:eastAsia="Times New Roman" w:hAnsi="Arial" w:cs="Arial"/>
          <w:color w:val="222222"/>
          <w:szCs w:val="24"/>
        </w:rPr>
        <w:t xml:space="preserve">  </w:t>
      </w:r>
      <w:r w:rsidRPr="00650F27">
        <w:rPr>
          <w:rFonts w:ascii="Arial" w:eastAsia="Times New Roman" w:hAnsi="Arial" w:cs="Arial"/>
          <w:color w:val="222222"/>
          <w:szCs w:val="24"/>
        </w:rPr>
        <w:t xml:space="preserve">Doux William a son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génie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et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jl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recherche Lillian.</w:t>
      </w:r>
    </w:p>
    <w:p w14:paraId="20C601A8" w14:textId="77777777" w:rsidR="00334165" w:rsidRPr="00650F27" w:rsidRDefault="00334165" w:rsidP="000E14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</w:p>
    <w:p w14:paraId="7842AA0F" w14:textId="77777777" w:rsidR="000E1410" w:rsidRPr="00650F27" w:rsidRDefault="000E1410" w:rsidP="000E14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Acte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V</w:t>
      </w:r>
    </w:p>
    <w:p w14:paraId="30830134" w14:textId="6D876AB9" w:rsidR="000E1410" w:rsidRPr="00650F27" w:rsidRDefault="000E1410" w:rsidP="000E14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>I</w:t>
      </w:r>
      <w:r w:rsidR="00F61F2A" w:rsidRPr="00650F27">
        <w:rPr>
          <w:rFonts w:ascii="Arial" w:eastAsia="Times New Roman" w:hAnsi="Arial" w:cs="Arial"/>
          <w:color w:val="222222"/>
          <w:szCs w:val="24"/>
        </w:rPr>
        <w:t xml:space="preserve">l </w:t>
      </w:r>
      <w:proofErr w:type="spellStart"/>
      <w:r w:rsidR="00F61F2A" w:rsidRPr="00650F27">
        <w:rPr>
          <w:rFonts w:ascii="Arial" w:eastAsia="Times New Roman" w:hAnsi="Arial" w:cs="Arial"/>
          <w:color w:val="222222"/>
          <w:szCs w:val="24"/>
        </w:rPr>
        <w:t>n’</w:t>
      </w:r>
      <w:r w:rsidRPr="00650F27">
        <w:rPr>
          <w:rFonts w:ascii="Arial" w:eastAsia="Times New Roman" w:hAnsi="Arial" w:cs="Arial"/>
          <w:color w:val="222222"/>
          <w:szCs w:val="24"/>
        </w:rPr>
        <w:t>y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a pas de mal à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être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acte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L</w:t>
      </w:r>
    </w:p>
    <w:p w14:paraId="2CD1F631" w14:textId="77777777" w:rsidR="000E1410" w:rsidRPr="00650F27" w:rsidRDefault="000E1410" w:rsidP="000E14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>Rideau.</w:t>
      </w:r>
    </w:p>
    <w:p w14:paraId="0DDE8886" w14:textId="77777777" w:rsidR="000E1410" w:rsidRPr="00650F27" w:rsidRDefault="000E1410" w:rsidP="000E14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La pièce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maintenant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finit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en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détective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chacun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ressemble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a un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autre</w:t>
      </w:r>
      <w:proofErr w:type="spellEnd"/>
    </w:p>
    <w:p w14:paraId="2D28448A" w14:textId="7F16272D" w:rsidR="000E1410" w:rsidRPr="00650F27" w:rsidRDefault="000E1410" w:rsidP="000E14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et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ils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se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cherchent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l'un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P'autre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et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ils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trouvent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>.</w:t>
      </w:r>
      <w:r w:rsidR="00F61F2A" w:rsidRPr="00650F27">
        <w:rPr>
          <w:rFonts w:ascii="Arial" w:eastAsia="Times New Roman" w:hAnsi="Arial" w:cs="Arial"/>
          <w:color w:val="222222"/>
          <w:szCs w:val="24"/>
        </w:rPr>
        <w:br/>
      </w:r>
    </w:p>
    <w:p w14:paraId="2FA2A39C" w14:textId="508F2684" w:rsidR="000E1410" w:rsidRPr="00650F27" w:rsidRDefault="000E1410" w:rsidP="000E14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Premiër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caractère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>.</w:t>
      </w:r>
      <w:r w:rsidR="00F61F2A" w:rsidRPr="00650F27">
        <w:rPr>
          <w:rFonts w:ascii="Arial" w:eastAsia="Times New Roman" w:hAnsi="Arial" w:cs="Arial"/>
          <w:color w:val="222222"/>
          <w:szCs w:val="24"/>
        </w:rPr>
        <w:t xml:space="preserve">   </w:t>
      </w:r>
      <w:r w:rsidRPr="00650F27">
        <w:rPr>
          <w:rFonts w:ascii="Arial" w:eastAsia="Times New Roman" w:hAnsi="Arial" w:cs="Arial"/>
          <w:color w:val="222222"/>
          <w:szCs w:val="24"/>
        </w:rPr>
        <w:t xml:space="preserve">Je suis le premier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caractère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comment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savent-ils</w:t>
      </w:r>
      <w:proofErr w:type="spellEnd"/>
      <w:r w:rsidR="00F61F2A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r w:rsidRPr="00650F27">
        <w:rPr>
          <w:rFonts w:ascii="Arial" w:eastAsia="Times New Roman" w:hAnsi="Arial" w:cs="Arial"/>
          <w:color w:val="222222"/>
          <w:szCs w:val="24"/>
        </w:rPr>
        <w:t xml:space="preserve">que je ne suis pas le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deuxième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>.</w:t>
      </w:r>
    </w:p>
    <w:p w14:paraId="6D0B6A7A" w14:textId="47DA75AF" w:rsidR="000E1410" w:rsidRPr="00650F27" w:rsidRDefault="000E1410" w:rsidP="000E14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Deuxième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caractère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>.</w:t>
      </w:r>
      <w:r w:rsidR="00F61F2A" w:rsidRPr="00650F27">
        <w:rPr>
          <w:rFonts w:ascii="Arial" w:eastAsia="Times New Roman" w:hAnsi="Arial" w:cs="Arial"/>
          <w:color w:val="222222"/>
          <w:szCs w:val="24"/>
        </w:rPr>
        <w:t xml:space="preserve">   </w:t>
      </w:r>
      <w:r w:rsidRPr="00650F27">
        <w:rPr>
          <w:rFonts w:ascii="Arial" w:eastAsia="Times New Roman" w:hAnsi="Arial" w:cs="Arial"/>
          <w:color w:val="222222"/>
          <w:szCs w:val="24"/>
        </w:rPr>
        <w:t xml:space="preserve">Qui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est-ce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>.</w:t>
      </w:r>
    </w:p>
    <w:p w14:paraId="38610B4A" w14:textId="6CDACA81" w:rsidR="000E1410" w:rsidRPr="00650F27" w:rsidRDefault="000E1410" w:rsidP="000E14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Deuxième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caractère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>.</w:t>
      </w:r>
      <w:r w:rsidR="00F61F2A" w:rsidRPr="00650F27">
        <w:rPr>
          <w:rFonts w:ascii="Arial" w:eastAsia="Times New Roman" w:hAnsi="Arial" w:cs="Arial"/>
          <w:color w:val="222222"/>
          <w:szCs w:val="24"/>
        </w:rPr>
        <w:t xml:space="preserve">   </w:t>
      </w:r>
      <w:r w:rsidRPr="00650F27">
        <w:rPr>
          <w:rFonts w:ascii="Arial" w:eastAsia="Times New Roman" w:hAnsi="Arial" w:cs="Arial"/>
          <w:color w:val="222222"/>
          <w:szCs w:val="24"/>
        </w:rPr>
        <w:t xml:space="preserve">Pas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si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haut. Qui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est-ce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>.</w:t>
      </w:r>
    </w:p>
    <w:p w14:paraId="2FCBE251" w14:textId="3EA333DB" w:rsidR="000E1410" w:rsidRPr="00650F27" w:rsidRDefault="000E1410" w:rsidP="000E14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Troisième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caractère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>.</w:t>
      </w:r>
      <w:r w:rsidR="00A55CAC" w:rsidRPr="00650F27">
        <w:rPr>
          <w:rFonts w:ascii="Arial" w:eastAsia="Times New Roman" w:hAnsi="Arial" w:cs="Arial"/>
          <w:color w:val="222222"/>
          <w:szCs w:val="24"/>
        </w:rPr>
        <w:t xml:space="preserve">  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Sije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rencontre un étranger comment le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saurai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>-je</w:t>
      </w:r>
      <w:r w:rsidR="00A55CAC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qu'il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est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un étranger.</w:t>
      </w:r>
    </w:p>
    <w:p w14:paraId="5456B57C" w14:textId="6F7A6186" w:rsidR="000E1410" w:rsidRPr="00650F27" w:rsidRDefault="000E1410" w:rsidP="000E14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Quatrième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caractère</w:t>
      </w:r>
      <w:proofErr w:type="spellEnd"/>
      <w:r w:rsidR="00A55CAC" w:rsidRPr="00650F27">
        <w:rPr>
          <w:rFonts w:ascii="Arial" w:eastAsia="Times New Roman" w:hAnsi="Arial" w:cs="Arial"/>
          <w:color w:val="222222"/>
          <w:szCs w:val="24"/>
        </w:rPr>
        <w:t xml:space="preserve">   </w:t>
      </w:r>
      <w:r w:rsidRPr="00650F27">
        <w:rPr>
          <w:rFonts w:ascii="Arial" w:eastAsia="Times New Roman" w:hAnsi="Arial" w:cs="Arial"/>
          <w:color w:val="222222"/>
          <w:szCs w:val="24"/>
        </w:rPr>
        <w:t xml:space="preserve">Qui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est-ce</w:t>
      </w:r>
      <w:proofErr w:type="spellEnd"/>
    </w:p>
    <w:p w14:paraId="6923EC4B" w14:textId="6CF552EC" w:rsidR="000E1410" w:rsidRPr="00650F27" w:rsidRDefault="000E1410" w:rsidP="000E14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Deuxième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caractère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>.</w:t>
      </w:r>
      <w:r w:rsidR="00A55CAC" w:rsidRPr="00650F27">
        <w:rPr>
          <w:rFonts w:ascii="Arial" w:eastAsia="Times New Roman" w:hAnsi="Arial" w:cs="Arial"/>
          <w:color w:val="222222"/>
          <w:szCs w:val="24"/>
        </w:rPr>
        <w:t xml:space="preserve">   </w:t>
      </w:r>
      <w:r w:rsidRPr="00650F27">
        <w:rPr>
          <w:rFonts w:ascii="Arial" w:eastAsia="Times New Roman" w:hAnsi="Arial" w:cs="Arial"/>
          <w:color w:val="222222"/>
          <w:szCs w:val="24"/>
        </w:rPr>
        <w:t xml:space="preserve">Aussi haut. Qui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est-ce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>.</w:t>
      </w:r>
    </w:p>
    <w:p w14:paraId="0DC85750" w14:textId="71AEA714" w:rsidR="000E1410" w:rsidRPr="00650F27" w:rsidRDefault="000E1410" w:rsidP="000E14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Troisième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caractère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>.</w:t>
      </w:r>
      <w:r w:rsidR="00A55CAC" w:rsidRPr="00650F27">
        <w:rPr>
          <w:rFonts w:ascii="Arial" w:eastAsia="Times New Roman" w:hAnsi="Arial" w:cs="Arial"/>
          <w:color w:val="222222"/>
          <w:szCs w:val="24"/>
        </w:rPr>
        <w:t xml:space="preserve">   </w:t>
      </w:r>
      <w:r w:rsidRPr="00650F27">
        <w:rPr>
          <w:rFonts w:ascii="Arial" w:eastAsia="Times New Roman" w:hAnsi="Arial" w:cs="Arial"/>
          <w:color w:val="222222"/>
          <w:szCs w:val="24"/>
        </w:rPr>
        <w:t xml:space="preserve">Si je suis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comme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le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neuvième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caractère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comment</w:t>
      </w:r>
      <w:r w:rsidR="00A55CAC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r w:rsidRPr="00650F27">
        <w:rPr>
          <w:rFonts w:ascii="Arial" w:eastAsia="Times New Roman" w:hAnsi="Arial" w:cs="Arial"/>
          <w:color w:val="222222"/>
          <w:szCs w:val="24"/>
        </w:rPr>
        <w:t>suis-je</w:t>
      </w:r>
    </w:p>
    <w:p w14:paraId="3FF787DC" w14:textId="00EA37A9" w:rsidR="000E1410" w:rsidRPr="00650F27" w:rsidRDefault="000E1410" w:rsidP="000E14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Premier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caractère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>.</w:t>
      </w:r>
      <w:r w:rsidR="00A55CAC" w:rsidRPr="00650F27">
        <w:rPr>
          <w:rFonts w:ascii="Arial" w:eastAsia="Times New Roman" w:hAnsi="Arial" w:cs="Arial"/>
          <w:color w:val="222222"/>
          <w:szCs w:val="24"/>
        </w:rPr>
        <w:t xml:space="preserve">   </w:t>
      </w:r>
      <w:r w:rsidRPr="00650F27">
        <w:rPr>
          <w:rFonts w:ascii="Arial" w:eastAsia="Times New Roman" w:hAnsi="Arial" w:cs="Arial"/>
          <w:color w:val="222222"/>
          <w:szCs w:val="24"/>
        </w:rPr>
        <w:t xml:space="preserve">Qui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peut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voir</w:t>
      </w:r>
      <w:proofErr w:type="spellEnd"/>
    </w:p>
    <w:p w14:paraId="76049719" w14:textId="22AB6FE3" w:rsidR="000E1410" w:rsidRPr="00650F27" w:rsidRDefault="000E1410" w:rsidP="000E14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Tous les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caractères</w:t>
      </w:r>
      <w:proofErr w:type="spellEnd"/>
      <w:r w:rsidR="00305B54" w:rsidRPr="00650F27">
        <w:rPr>
          <w:rFonts w:ascii="Arial" w:eastAsia="Times New Roman" w:hAnsi="Arial" w:cs="Arial"/>
          <w:color w:val="222222"/>
          <w:szCs w:val="24"/>
        </w:rPr>
        <w:t xml:space="preserve">   </w:t>
      </w:r>
      <w:r w:rsidRPr="00650F27">
        <w:rPr>
          <w:rFonts w:ascii="Arial" w:eastAsia="Times New Roman" w:hAnsi="Arial" w:cs="Arial"/>
          <w:color w:val="222222"/>
          <w:szCs w:val="24"/>
        </w:rPr>
        <w:t xml:space="preserve">Nous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pouvons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regarder</w:t>
      </w:r>
      <w:proofErr w:type="spellEnd"/>
    </w:p>
    <w:p w14:paraId="29259C89" w14:textId="70C5F8AA" w:rsidR="000E1410" w:rsidRPr="00650F27" w:rsidRDefault="000E1410" w:rsidP="000E14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Neuvième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caractère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. </w:t>
      </w:r>
      <w:r w:rsidR="00305B54" w:rsidRPr="00650F27">
        <w:rPr>
          <w:rFonts w:ascii="Arial" w:eastAsia="Times New Roman" w:hAnsi="Arial" w:cs="Arial"/>
          <w:color w:val="222222"/>
          <w:szCs w:val="24"/>
        </w:rPr>
        <w:t xml:space="preserve">  </w:t>
      </w:r>
      <w:r w:rsidRPr="00650F27">
        <w:rPr>
          <w:rFonts w:ascii="Arial" w:eastAsia="Times New Roman" w:hAnsi="Arial" w:cs="Arial"/>
          <w:color w:val="222222"/>
          <w:szCs w:val="24"/>
        </w:rPr>
        <w:t xml:space="preserve">Si je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regarde</w:t>
      </w:r>
      <w:proofErr w:type="spellEnd"/>
    </w:p>
    <w:p w14:paraId="5CFCDDC8" w14:textId="21FD341F" w:rsidR="000E1410" w:rsidRPr="00650F27" w:rsidRDefault="000E1410" w:rsidP="000E14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Huitième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caractère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>.</w:t>
      </w:r>
      <w:r w:rsidR="00305B54" w:rsidRPr="00650F27">
        <w:rPr>
          <w:rFonts w:ascii="Arial" w:eastAsia="Times New Roman" w:hAnsi="Arial" w:cs="Arial"/>
          <w:color w:val="222222"/>
          <w:szCs w:val="24"/>
        </w:rPr>
        <w:t xml:space="preserve">   </w:t>
      </w:r>
      <w:r w:rsidRPr="00650F27">
        <w:rPr>
          <w:rFonts w:ascii="Arial" w:eastAsia="Times New Roman" w:hAnsi="Arial" w:cs="Arial"/>
          <w:color w:val="222222"/>
          <w:szCs w:val="24"/>
        </w:rPr>
        <w:t xml:space="preserve">Si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vous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regardez</w:t>
      </w:r>
      <w:proofErr w:type="spellEnd"/>
    </w:p>
    <w:p w14:paraId="68E03091" w14:textId="30AA3377" w:rsidR="000E1410" w:rsidRPr="00650F27" w:rsidRDefault="000E1410" w:rsidP="000E14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Cinquième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caractère</w:t>
      </w:r>
      <w:proofErr w:type="spellEnd"/>
      <w:r w:rsidR="00677989" w:rsidRPr="00650F27">
        <w:rPr>
          <w:rFonts w:ascii="Arial" w:eastAsia="Times New Roman" w:hAnsi="Arial" w:cs="Arial"/>
          <w:color w:val="222222"/>
          <w:szCs w:val="24"/>
        </w:rPr>
        <w:t xml:space="preserve">   </w:t>
      </w:r>
      <w:proofErr w:type="spellStart"/>
      <w:r w:rsidR="00677989" w:rsidRPr="00650F27">
        <w:rPr>
          <w:rFonts w:ascii="Arial" w:eastAsia="Times New Roman" w:hAnsi="Arial" w:cs="Arial"/>
          <w:color w:val="222222"/>
          <w:szCs w:val="24"/>
        </w:rPr>
        <w:t>Qu</w:t>
      </w:r>
      <w:r w:rsidRPr="00650F27">
        <w:rPr>
          <w:rFonts w:ascii="Arial" w:eastAsia="Times New Roman" w:hAnsi="Arial" w:cs="Arial"/>
          <w:color w:val="222222"/>
          <w:szCs w:val="24"/>
        </w:rPr>
        <w:t>'est-ce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que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vous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voyez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quand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vous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regardez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>.</w:t>
      </w:r>
    </w:p>
    <w:p w14:paraId="7BB4154C" w14:textId="77777777" w:rsidR="000E1410" w:rsidRPr="00650F27" w:rsidRDefault="000E1410" w:rsidP="000E14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Quatrième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caractère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Le seul que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je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connais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n'est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pas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celui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à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connaitre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>.</w:t>
      </w:r>
    </w:p>
    <w:p w14:paraId="46A1F0A8" w14:textId="77777777" w:rsidR="000E1410" w:rsidRPr="00650F27" w:rsidRDefault="000E1410" w:rsidP="000E141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Cs w:val="24"/>
        </w:rPr>
      </w:pPr>
      <w:r w:rsidRPr="00650F27">
        <w:rPr>
          <w:rFonts w:ascii="Arial" w:eastAsia="Times New Roman" w:hAnsi="Arial" w:cs="Arial"/>
          <w:b/>
          <w:bCs/>
          <w:color w:val="222222"/>
          <w:szCs w:val="24"/>
        </w:rPr>
        <w:t>41</w:t>
      </w:r>
    </w:p>
    <w:p w14:paraId="4D9A342C" w14:textId="77777777" w:rsidR="000E1410" w:rsidRPr="00650F27" w:rsidRDefault="000E1410" w:rsidP="000E14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</w:p>
    <w:p w14:paraId="2FD05F57" w14:textId="755F257B" w:rsidR="000E1410" w:rsidRPr="00650F27" w:rsidRDefault="000E1410" w:rsidP="000E14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Troisième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caractère</w:t>
      </w:r>
      <w:proofErr w:type="spellEnd"/>
      <w:r w:rsidR="00B404C4" w:rsidRPr="00650F27">
        <w:rPr>
          <w:rFonts w:ascii="Arial" w:eastAsia="Times New Roman" w:hAnsi="Arial" w:cs="Arial"/>
          <w:color w:val="222222"/>
          <w:szCs w:val="24"/>
        </w:rPr>
        <w:t xml:space="preserve">   Non</w:t>
      </w:r>
    </w:p>
    <w:p w14:paraId="55B7B9AA" w14:textId="77777777" w:rsidR="00B404C4" w:rsidRPr="00650F27" w:rsidRDefault="000E1410" w:rsidP="00B404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Huitième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caractère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>.</w:t>
      </w:r>
      <w:r w:rsidR="00B404C4" w:rsidRPr="00650F27">
        <w:rPr>
          <w:rFonts w:ascii="Arial" w:eastAsia="Times New Roman" w:hAnsi="Arial" w:cs="Arial"/>
          <w:color w:val="222222"/>
          <w:szCs w:val="24"/>
        </w:rPr>
        <w:t xml:space="preserve">  Oh </w:t>
      </w:r>
      <w:proofErr w:type="gramStart"/>
      <w:r w:rsidR="00B404C4" w:rsidRPr="00650F27">
        <w:rPr>
          <w:rFonts w:ascii="Arial" w:eastAsia="Times New Roman" w:hAnsi="Arial" w:cs="Arial"/>
          <w:color w:val="222222"/>
          <w:szCs w:val="24"/>
        </w:rPr>
        <w:t>non</w:t>
      </w:r>
      <w:proofErr w:type="gramEnd"/>
      <w:r w:rsidR="00B404C4" w:rsidRPr="00650F27">
        <w:rPr>
          <w:rFonts w:ascii="Arial" w:eastAsia="Times New Roman" w:hAnsi="Arial" w:cs="Arial"/>
          <w:color w:val="222222"/>
          <w:szCs w:val="24"/>
        </w:rPr>
        <w:t>.</w:t>
      </w:r>
    </w:p>
    <w:p w14:paraId="319D1CD3" w14:textId="5B1871E6" w:rsidR="000E1410" w:rsidRPr="00650F27" w:rsidRDefault="000E1410" w:rsidP="000E14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Premier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caractère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>.</w:t>
      </w:r>
      <w:r w:rsidR="00B404C4" w:rsidRPr="00650F27">
        <w:rPr>
          <w:rFonts w:ascii="Arial" w:eastAsia="Times New Roman" w:hAnsi="Arial" w:cs="Arial"/>
          <w:color w:val="222222"/>
          <w:szCs w:val="24"/>
        </w:rPr>
        <w:t xml:space="preserve">   </w:t>
      </w:r>
      <w:r w:rsidR="00D23DAE" w:rsidRPr="00650F27">
        <w:rPr>
          <w:rFonts w:ascii="Arial" w:eastAsia="Times New Roman" w:hAnsi="Arial" w:cs="Arial"/>
          <w:color w:val="222222"/>
          <w:szCs w:val="24"/>
        </w:rPr>
        <w:t>Il</w:t>
      </w:r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n'y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pas de non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en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non.</w:t>
      </w:r>
    </w:p>
    <w:p w14:paraId="475241BA" w14:textId="77777777" w:rsidR="00B404C4" w:rsidRPr="00650F27" w:rsidRDefault="00B404C4" w:rsidP="000E14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</w:p>
    <w:p w14:paraId="41EBC673" w14:textId="3677DA75" w:rsidR="000E1410" w:rsidRPr="00650F27" w:rsidRDefault="000E1410" w:rsidP="000E14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Tous les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caractères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regardent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partout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et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ils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ne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peuvent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pas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voir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Doux</w:t>
      </w:r>
      <w:r w:rsidR="00525735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r w:rsidRPr="00650F27">
        <w:rPr>
          <w:rFonts w:ascii="Arial" w:eastAsia="Times New Roman" w:hAnsi="Arial" w:cs="Arial"/>
          <w:color w:val="222222"/>
          <w:szCs w:val="24"/>
        </w:rPr>
        <w:t xml:space="preserve">William il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n`est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nulle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part. Tous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comptent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à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huit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alors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on le </w:t>
      </w:r>
      <w:proofErr w:type="spellStart"/>
      <w:proofErr w:type="gramStart"/>
      <w:r w:rsidRPr="00650F27">
        <w:rPr>
          <w:rFonts w:ascii="Arial" w:eastAsia="Times New Roman" w:hAnsi="Arial" w:cs="Arial"/>
          <w:color w:val="222222"/>
          <w:szCs w:val="24"/>
        </w:rPr>
        <w:t>voit,il</w:t>
      </w:r>
      <w:proofErr w:type="spellEnd"/>
      <w:proofErr w:type="gram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compte</w:t>
      </w:r>
      <w:proofErr w:type="spellEnd"/>
      <w:r w:rsidR="00525735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r w:rsidRPr="00650F27">
        <w:rPr>
          <w:rFonts w:ascii="Arial" w:eastAsia="Times New Roman" w:hAnsi="Arial" w:cs="Arial"/>
          <w:color w:val="222222"/>
          <w:szCs w:val="24"/>
        </w:rPr>
        <w:t xml:space="preserve">cinq, il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n`est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nulle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part, il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compte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un il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n'est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nulle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part.</w:t>
      </w:r>
    </w:p>
    <w:p w14:paraId="0D28F516" w14:textId="77777777" w:rsidR="000E1410" w:rsidRPr="00650F27" w:rsidRDefault="000E1410" w:rsidP="000E14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lastRenderedPageBreak/>
        <w:t xml:space="preserve">On ne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peut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pas le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voir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Doux William.</w:t>
      </w:r>
    </w:p>
    <w:p w14:paraId="774F0629" w14:textId="77777777" w:rsidR="000E1410" w:rsidRPr="00650F27" w:rsidRDefault="000E1410" w:rsidP="000E14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Ils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comptent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cing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un à la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fois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il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n'est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pas à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voir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>.</w:t>
      </w:r>
    </w:p>
    <w:p w14:paraId="2DAC4370" w14:textId="77777777" w:rsidR="000E1410" w:rsidRPr="00650F27" w:rsidRDefault="000E1410" w:rsidP="000E14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>Rideau.</w:t>
      </w:r>
    </w:p>
    <w:p w14:paraId="60AB8D18" w14:textId="70568C49" w:rsidR="000E1410" w:rsidRPr="00650F27" w:rsidRDefault="000E1410" w:rsidP="000E14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Maintenant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ils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discutent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s'ils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n'aiment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pas le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voir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et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lequel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est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lequel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>,</w:t>
      </w:r>
      <w:r w:rsidR="00525735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r w:rsidRPr="00650F27">
        <w:rPr>
          <w:rFonts w:ascii="Arial" w:eastAsia="Times New Roman" w:hAnsi="Arial" w:cs="Arial"/>
          <w:color w:val="222222"/>
          <w:szCs w:val="24"/>
        </w:rPr>
        <w:t xml:space="preserve">et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ils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discutent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s'ils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se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sont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jamais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rencontrés</w:t>
      </w:r>
      <w:proofErr w:type="spellEnd"/>
    </w:p>
    <w:p w14:paraId="3050BC7E" w14:textId="77777777" w:rsidR="000E1410" w:rsidRPr="00650F27" w:rsidRDefault="000E1410" w:rsidP="000E14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Enfin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ils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disent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tous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>.</w:t>
      </w:r>
    </w:p>
    <w:p w14:paraId="0A7AAD09" w14:textId="77777777" w:rsidR="00525735" w:rsidRPr="00650F27" w:rsidRDefault="00525735" w:rsidP="000E14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</w:p>
    <w:p w14:paraId="69F556B3" w14:textId="1E43C6A4" w:rsidR="000E1410" w:rsidRPr="00650F27" w:rsidRDefault="000E1410" w:rsidP="000E14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Tous les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caractères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>.</w:t>
      </w:r>
      <w:r w:rsidR="00525735" w:rsidRPr="00650F27">
        <w:rPr>
          <w:rFonts w:ascii="Arial" w:eastAsia="Times New Roman" w:hAnsi="Arial" w:cs="Arial"/>
          <w:color w:val="222222"/>
          <w:szCs w:val="24"/>
        </w:rPr>
        <w:t xml:space="preserve">   </w:t>
      </w:r>
      <w:r w:rsidRPr="00650F27">
        <w:rPr>
          <w:rFonts w:ascii="Arial" w:eastAsia="Times New Roman" w:hAnsi="Arial" w:cs="Arial"/>
          <w:color w:val="222222"/>
          <w:szCs w:val="24"/>
        </w:rPr>
        <w:t xml:space="preserve">Et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qu'est-ce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qui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est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arrivé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. Il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est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arrivé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qu'aucun</w:t>
      </w:r>
      <w:proofErr w:type="spellEnd"/>
      <w:r w:rsidR="000C60EE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r w:rsidRPr="00650F27">
        <w:rPr>
          <w:rFonts w:ascii="Arial" w:eastAsia="Times New Roman" w:hAnsi="Arial" w:cs="Arial"/>
          <w:color w:val="222222"/>
          <w:szCs w:val="24"/>
        </w:rPr>
        <w:t xml:space="preserve">des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caractères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ne les a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rencontrés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il ne rencontre</w:t>
      </w:r>
      <w:r w:rsidR="000C60EE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aucun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des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Actes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aucun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des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Actes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n'a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rencontré</w:t>
      </w:r>
      <w:proofErr w:type="spellEnd"/>
      <w:r w:rsidR="000C60EE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aucun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des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caractères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et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aucun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des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caractères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n'a</w:t>
      </w:r>
      <w:proofErr w:type="spellEnd"/>
      <w:r w:rsidR="000C60EE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rencontré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aucun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des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Actes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et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ils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ne se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sont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pas</w:t>
      </w:r>
      <w:r w:rsidR="000C60EE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r w:rsidRPr="00650F27">
        <w:rPr>
          <w:rFonts w:ascii="Arial" w:eastAsia="Times New Roman" w:hAnsi="Arial" w:cs="Arial"/>
          <w:color w:val="222222"/>
          <w:szCs w:val="24"/>
        </w:rPr>
        <w:t xml:space="preserve">encore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rencontrés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ils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ne se 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sont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sont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pas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rencontrés</w:t>
      </w:r>
      <w:proofErr w:type="spellEnd"/>
      <w:r w:rsidR="000C60EE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r w:rsidRPr="00650F27">
        <w:rPr>
          <w:rFonts w:ascii="Arial" w:eastAsia="Times New Roman" w:hAnsi="Arial" w:cs="Arial"/>
          <w:color w:val="222222"/>
          <w:szCs w:val="24"/>
        </w:rPr>
        <w:t>encore.</w:t>
      </w:r>
    </w:p>
    <w:p w14:paraId="4C3112AE" w14:textId="77777777" w:rsidR="002F0F8E" w:rsidRPr="00650F27" w:rsidRDefault="002F0F8E" w:rsidP="000E14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</w:p>
    <w:p w14:paraId="040C0731" w14:textId="77777777" w:rsidR="000E1410" w:rsidRPr="00650F27" w:rsidRDefault="000E1410" w:rsidP="000E14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>Et Doux William.</w:t>
      </w:r>
    </w:p>
    <w:p w14:paraId="5C7CA76F" w14:textId="77777777" w:rsidR="000E1410" w:rsidRPr="00650F27" w:rsidRDefault="000E1410" w:rsidP="000E14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Doux William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n'a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pas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rencontré</w:t>
      </w:r>
      <w:proofErr w:type="spellEnd"/>
    </w:p>
    <w:p w14:paraId="44C2372A" w14:textId="55F50C68" w:rsidR="000E1410" w:rsidRPr="00650F27" w:rsidRDefault="000E1410" w:rsidP="000E14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Doux William a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sa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rencontre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mais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pas encore et Lillian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aussi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>. Lillian</w:t>
      </w:r>
      <w:r w:rsidR="002F0F8E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va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se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rencontrer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>. A</w:t>
      </w:r>
      <w:r w:rsidR="00DC42C5" w:rsidRPr="00650F27">
        <w:rPr>
          <w:rFonts w:ascii="Arial" w:eastAsia="Times New Roman" w:hAnsi="Arial" w:cs="Arial"/>
          <w:color w:val="222222"/>
          <w:szCs w:val="24"/>
        </w:rPr>
        <w:t>-</w:t>
      </w:r>
      <w:r w:rsidRPr="00650F27">
        <w:rPr>
          <w:rFonts w:ascii="Arial" w:eastAsia="Times New Roman" w:hAnsi="Arial" w:cs="Arial"/>
          <w:color w:val="222222"/>
          <w:szCs w:val="24"/>
        </w:rPr>
        <w:t>t-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elle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rencontré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Doux William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oui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ils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ne se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sont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pas</w:t>
      </w:r>
      <w:r w:rsidR="00DC42C5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rencontrés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pas encore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ni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Doux William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ni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les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caractères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ni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les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Actes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tous</w:t>
      </w:r>
      <w:proofErr w:type="spellEnd"/>
      <w:r w:rsidR="00DC42C5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ils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ne se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sont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pas encore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rencontrés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>.</w:t>
      </w:r>
    </w:p>
    <w:p w14:paraId="69CB124F" w14:textId="77777777" w:rsidR="000E1410" w:rsidRPr="00650F27" w:rsidRDefault="000E1410" w:rsidP="000E14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Et le rideau. Le rideau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n'a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pas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rencontré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et le rideau a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rencontré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>.</w:t>
      </w:r>
    </w:p>
    <w:p w14:paraId="2E8A488D" w14:textId="77777777" w:rsidR="000E1410" w:rsidRPr="00650F27" w:rsidRDefault="000E1410" w:rsidP="000E14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Le rideau a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rencontré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>.</w:t>
      </w:r>
    </w:p>
    <w:p w14:paraId="0A0E19A0" w14:textId="77777777" w:rsidR="000E1410" w:rsidRPr="00650F27" w:rsidRDefault="000E1410" w:rsidP="000E14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>Rideau.</w:t>
      </w:r>
    </w:p>
    <w:p w14:paraId="59F9BEC7" w14:textId="77777777" w:rsidR="000E1410" w:rsidRPr="00650F27" w:rsidRDefault="000E1410" w:rsidP="000E141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Cs w:val="24"/>
        </w:rPr>
      </w:pPr>
      <w:r w:rsidRPr="00650F27">
        <w:rPr>
          <w:rFonts w:ascii="Arial" w:eastAsia="Times New Roman" w:hAnsi="Arial" w:cs="Arial"/>
          <w:b/>
          <w:bCs/>
          <w:color w:val="222222"/>
          <w:szCs w:val="24"/>
        </w:rPr>
        <w:t>42</w:t>
      </w:r>
    </w:p>
    <w:p w14:paraId="5D18C636" w14:textId="77777777" w:rsidR="000E1410" w:rsidRPr="00650F27" w:rsidRDefault="000E1410" w:rsidP="000E14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</w:p>
    <w:p w14:paraId="1A78F15E" w14:textId="77777777" w:rsidR="000E1410" w:rsidRPr="00650F27" w:rsidRDefault="000E1410" w:rsidP="000E14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>Après le rideau.</w:t>
      </w:r>
    </w:p>
    <w:p w14:paraId="2CD05E45" w14:textId="77777777" w:rsidR="000E1410" w:rsidRPr="00650F27" w:rsidRDefault="000E1410" w:rsidP="000E14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Jaime un rideau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parce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quun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rideau 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toujours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un rideau à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regarder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>.</w:t>
      </w:r>
    </w:p>
    <w:p w14:paraId="50BD3C9B" w14:textId="77777777" w:rsidR="000E1410" w:rsidRPr="00650F27" w:rsidRDefault="000E1410" w:rsidP="000E14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Si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vous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voyez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le rideau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alors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tous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peuvent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voir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qu'après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tout un rideau</w:t>
      </w:r>
    </w:p>
    <w:p w14:paraId="06CAE15A" w14:textId="77777777" w:rsidR="000E1410" w:rsidRPr="00650F27" w:rsidRDefault="000E1410" w:rsidP="000E14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n`est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pas un deux trois</w:t>
      </w:r>
    </w:p>
    <w:p w14:paraId="3033E169" w14:textId="77777777" w:rsidR="000E1410" w:rsidRPr="00650F27" w:rsidRDefault="000E1410" w:rsidP="000E14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Un rideau a deux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syllabes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alors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il 1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est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est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un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un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rideau.</w:t>
      </w:r>
    </w:p>
    <w:p w14:paraId="515B36F6" w14:textId="77777777" w:rsidR="000E1410" w:rsidRPr="00650F27" w:rsidRDefault="000E1410" w:rsidP="000E14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Une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syllabe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>.</w:t>
      </w:r>
    </w:p>
    <w:p w14:paraId="6DC62916" w14:textId="7D731571" w:rsidR="000E1410" w:rsidRPr="00650F27" w:rsidRDefault="000E1410" w:rsidP="000E14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Comment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pouvais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-je arriver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qu'il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pouvait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etre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qu'on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pouvait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dire</w:t>
      </w:r>
      <w:r w:rsidR="009C7014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r w:rsidRPr="00650F27">
        <w:rPr>
          <w:rFonts w:ascii="Arial" w:eastAsia="Times New Roman" w:hAnsi="Arial" w:cs="Arial"/>
          <w:color w:val="222222"/>
          <w:szCs w:val="24"/>
        </w:rPr>
        <w:t xml:space="preserve">que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c'est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moi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qu'un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est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deux, et deux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est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trois, et trois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est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quatre, et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cing</w:t>
      </w:r>
      <w:proofErr w:type="spellEnd"/>
      <w:r w:rsidR="009C7014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est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deux et un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est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un et un rideau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peut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venir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et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venir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, le seul mot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en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deux</w:t>
      </w:r>
      <w:r w:rsidR="009C7014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syllabes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est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rideau, le seul mot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en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deux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syllabes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est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William le seul mot</w:t>
      </w:r>
      <w:r w:rsidR="009C7014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en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deux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syllabes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est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Lillian le seul mot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en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trois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syllabes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est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caractères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et</w:t>
      </w:r>
      <w:r w:rsidR="009C7014"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r w:rsidRPr="00650F27">
        <w:rPr>
          <w:rFonts w:ascii="Arial" w:eastAsia="Times New Roman" w:hAnsi="Arial" w:cs="Arial"/>
          <w:color w:val="222222"/>
          <w:szCs w:val="24"/>
        </w:rPr>
        <w:t xml:space="preserve">le seul mot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en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une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syllabe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est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Acte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>.</w:t>
      </w:r>
    </w:p>
    <w:p w14:paraId="66231ED6" w14:textId="77777777" w:rsidR="000E1410" w:rsidRPr="00650F27" w:rsidRDefault="000E1410" w:rsidP="000E14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Actes</w:t>
      </w:r>
      <w:proofErr w:type="spellEnd"/>
    </w:p>
    <w:p w14:paraId="6C62DCAB" w14:textId="77777777" w:rsidR="000E1410" w:rsidRPr="00650F27" w:rsidRDefault="000E1410" w:rsidP="000E14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>Rideau.</w:t>
      </w:r>
    </w:p>
    <w:p w14:paraId="27B87FAA" w14:textId="77777777" w:rsidR="000E1410" w:rsidRPr="00650F27" w:rsidRDefault="000E1410" w:rsidP="000E14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Caractères</w:t>
      </w:r>
      <w:proofErr w:type="spellEnd"/>
    </w:p>
    <w:p w14:paraId="6C0653D4" w14:textId="77777777" w:rsidR="000E1410" w:rsidRPr="00650F27" w:rsidRDefault="000E1410" w:rsidP="000E14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Caractères</w:t>
      </w:r>
      <w:proofErr w:type="spellEnd"/>
    </w:p>
    <w:p w14:paraId="49CAD943" w14:textId="77777777" w:rsidR="000E1410" w:rsidRPr="00650F27" w:rsidRDefault="000E1410" w:rsidP="000E14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>Rideau.</w:t>
      </w:r>
    </w:p>
    <w:p w14:paraId="05FDB2E4" w14:textId="77777777" w:rsidR="000E1410" w:rsidRPr="00650F27" w:rsidRDefault="000E1410" w:rsidP="000E14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Acte</w:t>
      </w:r>
      <w:proofErr w:type="spellEnd"/>
    </w:p>
    <w:p w14:paraId="59414153" w14:textId="77777777" w:rsidR="00391737" w:rsidRPr="00650F27" w:rsidRDefault="00391737" w:rsidP="000E14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</w:p>
    <w:p w14:paraId="70C4763E" w14:textId="3F853EDF" w:rsidR="000E1410" w:rsidRPr="00650F27" w:rsidRDefault="000E1410" w:rsidP="000E14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>I</w:t>
      </w:r>
      <w:r w:rsidR="00391737" w:rsidRPr="00650F27">
        <w:rPr>
          <w:rFonts w:ascii="Arial" w:eastAsia="Times New Roman" w:hAnsi="Arial" w:cs="Arial"/>
          <w:color w:val="222222"/>
          <w:szCs w:val="24"/>
        </w:rPr>
        <w:t>l</w:t>
      </w:r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n'y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a pas un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un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et un</w:t>
      </w:r>
    </w:p>
    <w:p w14:paraId="3BF9292D" w14:textId="77777777" w:rsidR="000E1410" w:rsidRPr="00650F27" w:rsidRDefault="000E1410" w:rsidP="000E14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Personne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n'a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rencontré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personne</w:t>
      </w:r>
      <w:proofErr w:type="spellEnd"/>
    </w:p>
    <w:p w14:paraId="60AD788A" w14:textId="0B36F234" w:rsidR="000E1410" w:rsidRPr="00650F27" w:rsidRDefault="000E1410" w:rsidP="000E14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 xml:space="preserve">Rideau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Peut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 xml:space="preserve"> </w:t>
      </w:r>
      <w:proofErr w:type="spellStart"/>
      <w:r w:rsidRPr="00650F27">
        <w:rPr>
          <w:rFonts w:ascii="Arial" w:eastAsia="Times New Roman" w:hAnsi="Arial" w:cs="Arial"/>
          <w:color w:val="222222"/>
          <w:szCs w:val="24"/>
        </w:rPr>
        <w:t>Venir</w:t>
      </w:r>
      <w:proofErr w:type="spellEnd"/>
      <w:r w:rsidRPr="00650F27">
        <w:rPr>
          <w:rFonts w:ascii="Arial" w:eastAsia="Times New Roman" w:hAnsi="Arial" w:cs="Arial"/>
          <w:color w:val="222222"/>
          <w:szCs w:val="24"/>
        </w:rPr>
        <w:t>.</w:t>
      </w:r>
      <w:r w:rsidR="00650F27" w:rsidRPr="00650F27">
        <w:rPr>
          <w:rFonts w:ascii="Arial" w:eastAsia="Times New Roman" w:hAnsi="Arial" w:cs="Arial"/>
          <w:color w:val="222222"/>
          <w:szCs w:val="24"/>
        </w:rPr>
        <w:br/>
      </w:r>
    </w:p>
    <w:p w14:paraId="79F63420" w14:textId="77777777" w:rsidR="000E1410" w:rsidRPr="00650F27" w:rsidRDefault="000E1410" w:rsidP="000E14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650F27">
        <w:rPr>
          <w:rFonts w:ascii="Arial" w:eastAsia="Times New Roman" w:hAnsi="Arial" w:cs="Arial"/>
          <w:color w:val="222222"/>
          <w:szCs w:val="24"/>
        </w:rPr>
        <w:t>Rideau</w:t>
      </w:r>
    </w:p>
    <w:p w14:paraId="753AA256" w14:textId="77777777" w:rsidR="000E1410" w:rsidRPr="007D15F8" w:rsidRDefault="000E1410" w:rsidP="000E141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Cs w:val="24"/>
        </w:rPr>
      </w:pPr>
      <w:r w:rsidRPr="00650F27">
        <w:rPr>
          <w:rFonts w:ascii="Arial" w:eastAsia="Times New Roman" w:hAnsi="Arial" w:cs="Arial"/>
          <w:b/>
          <w:bCs/>
          <w:color w:val="222222"/>
          <w:szCs w:val="24"/>
        </w:rPr>
        <w:t>43</w:t>
      </w:r>
    </w:p>
    <w:sectPr w:rsidR="000E1410" w:rsidRPr="007D15F8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74189" w14:textId="77777777" w:rsidR="002D7967" w:rsidRDefault="002D7967" w:rsidP="00C46F04">
      <w:pPr>
        <w:spacing w:after="0" w:line="240" w:lineRule="auto"/>
      </w:pPr>
      <w:r>
        <w:separator/>
      </w:r>
    </w:p>
  </w:endnote>
  <w:endnote w:type="continuationSeparator" w:id="0">
    <w:p w14:paraId="627C9A6D" w14:textId="77777777" w:rsidR="002D7967" w:rsidRDefault="002D7967" w:rsidP="00C46F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4F361" w14:textId="77777777" w:rsidR="002D7967" w:rsidRDefault="002D7967" w:rsidP="00C46F04">
      <w:pPr>
        <w:spacing w:after="0" w:line="240" w:lineRule="auto"/>
      </w:pPr>
      <w:r>
        <w:separator/>
      </w:r>
    </w:p>
  </w:footnote>
  <w:footnote w:type="continuationSeparator" w:id="0">
    <w:p w14:paraId="72F28685" w14:textId="77777777" w:rsidR="002D7967" w:rsidRDefault="002D7967" w:rsidP="00C46F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7947312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FBE6AFC" w14:textId="05B9A66F" w:rsidR="00C46F04" w:rsidRPr="00C46F04" w:rsidRDefault="00C46F04" w:rsidP="00C46F04">
        <w:pPr>
          <w:shd w:val="clear" w:color="auto" w:fill="FFFFFF"/>
          <w:spacing w:after="0" w:line="240" w:lineRule="auto"/>
          <w:rPr>
            <w:rFonts w:ascii="Arial" w:eastAsia="Times New Roman" w:hAnsi="Arial" w:cs="Arial"/>
            <w:color w:val="222222"/>
            <w:szCs w:val="24"/>
          </w:rPr>
        </w:pPr>
        <w:proofErr w:type="spellStart"/>
        <w:r w:rsidRPr="00C46F04">
          <w:rPr>
            <w:rFonts w:ascii="Arial" w:eastAsia="Times New Roman" w:hAnsi="Arial" w:cs="Arial"/>
            <w:color w:val="222222"/>
            <w:szCs w:val="24"/>
          </w:rPr>
          <w:t>Écoutez-</w:t>
        </w:r>
        <w:proofErr w:type="gramStart"/>
        <w:r w:rsidRPr="00C46F04">
          <w:rPr>
            <w:rFonts w:ascii="Arial" w:eastAsia="Times New Roman" w:hAnsi="Arial" w:cs="Arial"/>
            <w:color w:val="222222"/>
            <w:szCs w:val="24"/>
          </w:rPr>
          <w:t>moi</w:t>
        </w:r>
        <w:proofErr w:type="spellEnd"/>
        <w:r>
          <w:rPr>
            <w:rFonts w:ascii="Arial" w:eastAsia="Times New Roman" w:hAnsi="Arial" w:cs="Arial"/>
            <w:color w:val="222222"/>
            <w:szCs w:val="24"/>
          </w:rPr>
          <w:t xml:space="preserve">  </w:t>
        </w:r>
        <w:r w:rsidR="00EC5EB3">
          <w:rPr>
            <w:rFonts w:ascii="Arial" w:eastAsia="Times New Roman" w:hAnsi="Arial" w:cs="Arial"/>
            <w:color w:val="222222"/>
            <w:szCs w:val="24"/>
          </w:rPr>
          <w:t>Gertrude</w:t>
        </w:r>
        <w:proofErr w:type="gramEnd"/>
        <w:r w:rsidR="00EC5EB3">
          <w:rPr>
            <w:rFonts w:ascii="Arial" w:eastAsia="Times New Roman" w:hAnsi="Arial" w:cs="Arial"/>
            <w:color w:val="222222"/>
            <w:szCs w:val="24"/>
          </w:rPr>
          <w:t xml:space="preserve"> Stein</w:t>
        </w:r>
        <w:r>
          <w:rPr>
            <w:rFonts w:ascii="Arial" w:eastAsia="Times New Roman" w:hAnsi="Arial" w:cs="Arial"/>
            <w:color w:val="222222"/>
            <w:szCs w:val="24"/>
          </w:rPr>
          <w:t xml:space="preserve">                                                                               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9189E8D" w14:textId="0A349ED8" w:rsidR="00C46F04" w:rsidRDefault="00C46F0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F04"/>
    <w:rsid w:val="000009BA"/>
    <w:rsid w:val="00002A6E"/>
    <w:rsid w:val="00004E9F"/>
    <w:rsid w:val="00005900"/>
    <w:rsid w:val="00011368"/>
    <w:rsid w:val="0001402A"/>
    <w:rsid w:val="00014F4F"/>
    <w:rsid w:val="00036EFB"/>
    <w:rsid w:val="00040D12"/>
    <w:rsid w:val="0004565B"/>
    <w:rsid w:val="00046D56"/>
    <w:rsid w:val="00050214"/>
    <w:rsid w:val="000518A3"/>
    <w:rsid w:val="00076E78"/>
    <w:rsid w:val="00082087"/>
    <w:rsid w:val="00085CB7"/>
    <w:rsid w:val="000905EF"/>
    <w:rsid w:val="00090FD9"/>
    <w:rsid w:val="000A5033"/>
    <w:rsid w:val="000B0B5C"/>
    <w:rsid w:val="000B29C7"/>
    <w:rsid w:val="000C023C"/>
    <w:rsid w:val="000C0F57"/>
    <w:rsid w:val="000C60EE"/>
    <w:rsid w:val="000D1211"/>
    <w:rsid w:val="000D5FAF"/>
    <w:rsid w:val="000E1410"/>
    <w:rsid w:val="000E5DFC"/>
    <w:rsid w:val="000E6574"/>
    <w:rsid w:val="000E7237"/>
    <w:rsid w:val="000F3794"/>
    <w:rsid w:val="001028BB"/>
    <w:rsid w:val="001070F4"/>
    <w:rsid w:val="00107A45"/>
    <w:rsid w:val="00113CCB"/>
    <w:rsid w:val="001427FB"/>
    <w:rsid w:val="00145D26"/>
    <w:rsid w:val="001467CB"/>
    <w:rsid w:val="00151A63"/>
    <w:rsid w:val="0015642E"/>
    <w:rsid w:val="001732C2"/>
    <w:rsid w:val="001C6416"/>
    <w:rsid w:val="001D0D6F"/>
    <w:rsid w:val="001D5F27"/>
    <w:rsid w:val="001E05B3"/>
    <w:rsid w:val="001E2DB7"/>
    <w:rsid w:val="001E33D4"/>
    <w:rsid w:val="001E68DC"/>
    <w:rsid w:val="001F0CC5"/>
    <w:rsid w:val="001F6CB1"/>
    <w:rsid w:val="00206BE2"/>
    <w:rsid w:val="00210C73"/>
    <w:rsid w:val="00213ACF"/>
    <w:rsid w:val="00214479"/>
    <w:rsid w:val="00222A17"/>
    <w:rsid w:val="00232222"/>
    <w:rsid w:val="00235B80"/>
    <w:rsid w:val="00236A19"/>
    <w:rsid w:val="002518CD"/>
    <w:rsid w:val="00255CD3"/>
    <w:rsid w:val="00262EA9"/>
    <w:rsid w:val="00265989"/>
    <w:rsid w:val="00272829"/>
    <w:rsid w:val="00275371"/>
    <w:rsid w:val="0027732E"/>
    <w:rsid w:val="0028037E"/>
    <w:rsid w:val="002863FD"/>
    <w:rsid w:val="0028661C"/>
    <w:rsid w:val="00290B6E"/>
    <w:rsid w:val="002A193F"/>
    <w:rsid w:val="002A6341"/>
    <w:rsid w:val="002A6873"/>
    <w:rsid w:val="002B31C4"/>
    <w:rsid w:val="002C25C8"/>
    <w:rsid w:val="002C4028"/>
    <w:rsid w:val="002D59BD"/>
    <w:rsid w:val="002D7967"/>
    <w:rsid w:val="002E724C"/>
    <w:rsid w:val="002F0F8E"/>
    <w:rsid w:val="002F33B5"/>
    <w:rsid w:val="00301EE5"/>
    <w:rsid w:val="00303ED8"/>
    <w:rsid w:val="00305B54"/>
    <w:rsid w:val="00313B09"/>
    <w:rsid w:val="0031489C"/>
    <w:rsid w:val="00315155"/>
    <w:rsid w:val="003313D4"/>
    <w:rsid w:val="0033224D"/>
    <w:rsid w:val="00334165"/>
    <w:rsid w:val="003437DF"/>
    <w:rsid w:val="003454BF"/>
    <w:rsid w:val="00354008"/>
    <w:rsid w:val="00357A46"/>
    <w:rsid w:val="003742EC"/>
    <w:rsid w:val="00374EC7"/>
    <w:rsid w:val="00385BBD"/>
    <w:rsid w:val="0039011F"/>
    <w:rsid w:val="00391737"/>
    <w:rsid w:val="00393EFB"/>
    <w:rsid w:val="003A139C"/>
    <w:rsid w:val="003A484F"/>
    <w:rsid w:val="003A7464"/>
    <w:rsid w:val="003B3C7D"/>
    <w:rsid w:val="003C1686"/>
    <w:rsid w:val="003D0139"/>
    <w:rsid w:val="003E04DB"/>
    <w:rsid w:val="003E4D0E"/>
    <w:rsid w:val="003E5376"/>
    <w:rsid w:val="003E638B"/>
    <w:rsid w:val="003F0CDB"/>
    <w:rsid w:val="00401FEF"/>
    <w:rsid w:val="0040761A"/>
    <w:rsid w:val="00415A67"/>
    <w:rsid w:val="00420657"/>
    <w:rsid w:val="004224C8"/>
    <w:rsid w:val="004248CA"/>
    <w:rsid w:val="00427102"/>
    <w:rsid w:val="00430283"/>
    <w:rsid w:val="00431888"/>
    <w:rsid w:val="00432091"/>
    <w:rsid w:val="0043255C"/>
    <w:rsid w:val="00440BBB"/>
    <w:rsid w:val="00453B4A"/>
    <w:rsid w:val="00453D31"/>
    <w:rsid w:val="00454B9E"/>
    <w:rsid w:val="00461321"/>
    <w:rsid w:val="00467CF0"/>
    <w:rsid w:val="00480CDE"/>
    <w:rsid w:val="00481649"/>
    <w:rsid w:val="00484D9A"/>
    <w:rsid w:val="00485289"/>
    <w:rsid w:val="0049415F"/>
    <w:rsid w:val="00495EB7"/>
    <w:rsid w:val="004A39F7"/>
    <w:rsid w:val="004A569B"/>
    <w:rsid w:val="004C0FBD"/>
    <w:rsid w:val="004C5E19"/>
    <w:rsid w:val="004C6F00"/>
    <w:rsid w:val="004D0992"/>
    <w:rsid w:val="004D3E30"/>
    <w:rsid w:val="004D3F07"/>
    <w:rsid w:val="0050053D"/>
    <w:rsid w:val="00500EB3"/>
    <w:rsid w:val="005026AF"/>
    <w:rsid w:val="00502C92"/>
    <w:rsid w:val="00506A14"/>
    <w:rsid w:val="0051158C"/>
    <w:rsid w:val="0051352D"/>
    <w:rsid w:val="00513B14"/>
    <w:rsid w:val="00516514"/>
    <w:rsid w:val="00525735"/>
    <w:rsid w:val="00527B17"/>
    <w:rsid w:val="00541CDD"/>
    <w:rsid w:val="00542989"/>
    <w:rsid w:val="00542B2C"/>
    <w:rsid w:val="005457D0"/>
    <w:rsid w:val="00546216"/>
    <w:rsid w:val="0054698F"/>
    <w:rsid w:val="00563714"/>
    <w:rsid w:val="005923A3"/>
    <w:rsid w:val="00593A0F"/>
    <w:rsid w:val="005941F0"/>
    <w:rsid w:val="005A082F"/>
    <w:rsid w:val="005C31D4"/>
    <w:rsid w:val="005E3B8D"/>
    <w:rsid w:val="005F340C"/>
    <w:rsid w:val="00606CED"/>
    <w:rsid w:val="006126DE"/>
    <w:rsid w:val="0062739F"/>
    <w:rsid w:val="00627CA0"/>
    <w:rsid w:val="006405EE"/>
    <w:rsid w:val="0064396D"/>
    <w:rsid w:val="00650F27"/>
    <w:rsid w:val="00651D78"/>
    <w:rsid w:val="00663DEB"/>
    <w:rsid w:val="00670A2E"/>
    <w:rsid w:val="006749B1"/>
    <w:rsid w:val="00675C71"/>
    <w:rsid w:val="00677989"/>
    <w:rsid w:val="00681559"/>
    <w:rsid w:val="00682965"/>
    <w:rsid w:val="00683383"/>
    <w:rsid w:val="00695CD3"/>
    <w:rsid w:val="006A08C3"/>
    <w:rsid w:val="006A1326"/>
    <w:rsid w:val="006A4109"/>
    <w:rsid w:val="006A7B49"/>
    <w:rsid w:val="006C00D0"/>
    <w:rsid w:val="006C0471"/>
    <w:rsid w:val="006E087E"/>
    <w:rsid w:val="006F2786"/>
    <w:rsid w:val="006F5948"/>
    <w:rsid w:val="006F6FBA"/>
    <w:rsid w:val="007066F1"/>
    <w:rsid w:val="007128F6"/>
    <w:rsid w:val="007135D9"/>
    <w:rsid w:val="0071553F"/>
    <w:rsid w:val="00716351"/>
    <w:rsid w:val="0071750D"/>
    <w:rsid w:val="007276F7"/>
    <w:rsid w:val="00727BED"/>
    <w:rsid w:val="0073272B"/>
    <w:rsid w:val="00734E87"/>
    <w:rsid w:val="00754C56"/>
    <w:rsid w:val="00761EF7"/>
    <w:rsid w:val="00772F34"/>
    <w:rsid w:val="0077543E"/>
    <w:rsid w:val="00780303"/>
    <w:rsid w:val="00784C36"/>
    <w:rsid w:val="00790C43"/>
    <w:rsid w:val="00792334"/>
    <w:rsid w:val="00795CA3"/>
    <w:rsid w:val="007A0109"/>
    <w:rsid w:val="007A2ABB"/>
    <w:rsid w:val="007D15F8"/>
    <w:rsid w:val="007F17D5"/>
    <w:rsid w:val="007F4961"/>
    <w:rsid w:val="007F5E1C"/>
    <w:rsid w:val="007F63DF"/>
    <w:rsid w:val="007F7ACB"/>
    <w:rsid w:val="008003E7"/>
    <w:rsid w:val="00802BBD"/>
    <w:rsid w:val="00807A89"/>
    <w:rsid w:val="008206C4"/>
    <w:rsid w:val="00826E9C"/>
    <w:rsid w:val="00842351"/>
    <w:rsid w:val="00845CDD"/>
    <w:rsid w:val="00845DD3"/>
    <w:rsid w:val="008608FA"/>
    <w:rsid w:val="00863969"/>
    <w:rsid w:val="008759FA"/>
    <w:rsid w:val="00890D2B"/>
    <w:rsid w:val="008941FF"/>
    <w:rsid w:val="008A53D1"/>
    <w:rsid w:val="008A560E"/>
    <w:rsid w:val="008A6511"/>
    <w:rsid w:val="008B48C9"/>
    <w:rsid w:val="008B6650"/>
    <w:rsid w:val="008F1D73"/>
    <w:rsid w:val="008F7E6E"/>
    <w:rsid w:val="009002C5"/>
    <w:rsid w:val="009050B7"/>
    <w:rsid w:val="00906C99"/>
    <w:rsid w:val="00915779"/>
    <w:rsid w:val="00931B82"/>
    <w:rsid w:val="00934772"/>
    <w:rsid w:val="00942DCE"/>
    <w:rsid w:val="0094335E"/>
    <w:rsid w:val="009440D6"/>
    <w:rsid w:val="009500AC"/>
    <w:rsid w:val="009601E0"/>
    <w:rsid w:val="00961006"/>
    <w:rsid w:val="00961A39"/>
    <w:rsid w:val="00961D2E"/>
    <w:rsid w:val="009728D5"/>
    <w:rsid w:val="00973F9E"/>
    <w:rsid w:val="00974F14"/>
    <w:rsid w:val="00982F9C"/>
    <w:rsid w:val="00985079"/>
    <w:rsid w:val="009A4818"/>
    <w:rsid w:val="009B54D2"/>
    <w:rsid w:val="009C07F4"/>
    <w:rsid w:val="009C4055"/>
    <w:rsid w:val="009C6D57"/>
    <w:rsid w:val="009C7014"/>
    <w:rsid w:val="009D518B"/>
    <w:rsid w:val="009E2A56"/>
    <w:rsid w:val="00A02CF4"/>
    <w:rsid w:val="00A03EE7"/>
    <w:rsid w:val="00A05927"/>
    <w:rsid w:val="00A13ADB"/>
    <w:rsid w:val="00A14593"/>
    <w:rsid w:val="00A15CDC"/>
    <w:rsid w:val="00A16E17"/>
    <w:rsid w:val="00A24D79"/>
    <w:rsid w:val="00A360C7"/>
    <w:rsid w:val="00A36E79"/>
    <w:rsid w:val="00A42353"/>
    <w:rsid w:val="00A4794C"/>
    <w:rsid w:val="00A50760"/>
    <w:rsid w:val="00A55CAC"/>
    <w:rsid w:val="00A91F35"/>
    <w:rsid w:val="00A94123"/>
    <w:rsid w:val="00AA2F62"/>
    <w:rsid w:val="00AA7B99"/>
    <w:rsid w:val="00AB612A"/>
    <w:rsid w:val="00AC20C2"/>
    <w:rsid w:val="00AD25F9"/>
    <w:rsid w:val="00AD62E9"/>
    <w:rsid w:val="00AE2955"/>
    <w:rsid w:val="00AF7341"/>
    <w:rsid w:val="00B10A3D"/>
    <w:rsid w:val="00B23C98"/>
    <w:rsid w:val="00B2621D"/>
    <w:rsid w:val="00B2757E"/>
    <w:rsid w:val="00B31688"/>
    <w:rsid w:val="00B404C4"/>
    <w:rsid w:val="00B40BCC"/>
    <w:rsid w:val="00B40E93"/>
    <w:rsid w:val="00B55B75"/>
    <w:rsid w:val="00B570BF"/>
    <w:rsid w:val="00B61D70"/>
    <w:rsid w:val="00B620FC"/>
    <w:rsid w:val="00B62E50"/>
    <w:rsid w:val="00B71747"/>
    <w:rsid w:val="00B77AE3"/>
    <w:rsid w:val="00B819D6"/>
    <w:rsid w:val="00B91406"/>
    <w:rsid w:val="00B918F1"/>
    <w:rsid w:val="00B91AAA"/>
    <w:rsid w:val="00BA2252"/>
    <w:rsid w:val="00BA540E"/>
    <w:rsid w:val="00BB454C"/>
    <w:rsid w:val="00BD193D"/>
    <w:rsid w:val="00BD7355"/>
    <w:rsid w:val="00BE5CEB"/>
    <w:rsid w:val="00BF2C4E"/>
    <w:rsid w:val="00BF7521"/>
    <w:rsid w:val="00C00801"/>
    <w:rsid w:val="00C0387A"/>
    <w:rsid w:val="00C1418C"/>
    <w:rsid w:val="00C17B58"/>
    <w:rsid w:val="00C23393"/>
    <w:rsid w:val="00C257B6"/>
    <w:rsid w:val="00C33B86"/>
    <w:rsid w:val="00C40123"/>
    <w:rsid w:val="00C417A6"/>
    <w:rsid w:val="00C4334C"/>
    <w:rsid w:val="00C46645"/>
    <w:rsid w:val="00C46F04"/>
    <w:rsid w:val="00C518D3"/>
    <w:rsid w:val="00C55EA4"/>
    <w:rsid w:val="00C62B8E"/>
    <w:rsid w:val="00C632A3"/>
    <w:rsid w:val="00C65BF7"/>
    <w:rsid w:val="00C80AF3"/>
    <w:rsid w:val="00CA6F60"/>
    <w:rsid w:val="00CB0659"/>
    <w:rsid w:val="00CB1A7E"/>
    <w:rsid w:val="00CC2105"/>
    <w:rsid w:val="00CC4B20"/>
    <w:rsid w:val="00CC5E8C"/>
    <w:rsid w:val="00CD31D8"/>
    <w:rsid w:val="00CD463D"/>
    <w:rsid w:val="00CE051D"/>
    <w:rsid w:val="00CE3DB3"/>
    <w:rsid w:val="00CF174A"/>
    <w:rsid w:val="00D02BB0"/>
    <w:rsid w:val="00D02FF3"/>
    <w:rsid w:val="00D10309"/>
    <w:rsid w:val="00D20625"/>
    <w:rsid w:val="00D23DAE"/>
    <w:rsid w:val="00D26746"/>
    <w:rsid w:val="00D267E2"/>
    <w:rsid w:val="00D33BF5"/>
    <w:rsid w:val="00D47D62"/>
    <w:rsid w:val="00D52F84"/>
    <w:rsid w:val="00D53861"/>
    <w:rsid w:val="00D60C6F"/>
    <w:rsid w:val="00D60EA7"/>
    <w:rsid w:val="00D62D25"/>
    <w:rsid w:val="00D75193"/>
    <w:rsid w:val="00D77492"/>
    <w:rsid w:val="00D77E30"/>
    <w:rsid w:val="00D900E7"/>
    <w:rsid w:val="00D96AC0"/>
    <w:rsid w:val="00DA1A29"/>
    <w:rsid w:val="00DA39AE"/>
    <w:rsid w:val="00DA7197"/>
    <w:rsid w:val="00DB2733"/>
    <w:rsid w:val="00DB3147"/>
    <w:rsid w:val="00DB53FA"/>
    <w:rsid w:val="00DC3018"/>
    <w:rsid w:val="00DC42C5"/>
    <w:rsid w:val="00DC44D9"/>
    <w:rsid w:val="00DC5997"/>
    <w:rsid w:val="00DC5CFF"/>
    <w:rsid w:val="00DD04F7"/>
    <w:rsid w:val="00DD07D3"/>
    <w:rsid w:val="00DD1E17"/>
    <w:rsid w:val="00DD35F9"/>
    <w:rsid w:val="00DD437D"/>
    <w:rsid w:val="00DD5114"/>
    <w:rsid w:val="00DD697F"/>
    <w:rsid w:val="00DE3C71"/>
    <w:rsid w:val="00DF6DC1"/>
    <w:rsid w:val="00E162B8"/>
    <w:rsid w:val="00E22F0A"/>
    <w:rsid w:val="00E266BA"/>
    <w:rsid w:val="00E3363A"/>
    <w:rsid w:val="00E343B1"/>
    <w:rsid w:val="00E41C28"/>
    <w:rsid w:val="00E43596"/>
    <w:rsid w:val="00E54FF7"/>
    <w:rsid w:val="00E55523"/>
    <w:rsid w:val="00E56E4B"/>
    <w:rsid w:val="00E836DF"/>
    <w:rsid w:val="00E85598"/>
    <w:rsid w:val="00E96147"/>
    <w:rsid w:val="00EB36F4"/>
    <w:rsid w:val="00EC4760"/>
    <w:rsid w:val="00EC51C1"/>
    <w:rsid w:val="00EC5EB3"/>
    <w:rsid w:val="00EC7949"/>
    <w:rsid w:val="00EC7A09"/>
    <w:rsid w:val="00ED79D2"/>
    <w:rsid w:val="00EE6037"/>
    <w:rsid w:val="00EF38DA"/>
    <w:rsid w:val="00F0316B"/>
    <w:rsid w:val="00F045EF"/>
    <w:rsid w:val="00F144A1"/>
    <w:rsid w:val="00F16DAD"/>
    <w:rsid w:val="00F30062"/>
    <w:rsid w:val="00F34525"/>
    <w:rsid w:val="00F34EF8"/>
    <w:rsid w:val="00F46D10"/>
    <w:rsid w:val="00F47909"/>
    <w:rsid w:val="00F509F7"/>
    <w:rsid w:val="00F543B1"/>
    <w:rsid w:val="00F554D1"/>
    <w:rsid w:val="00F61F2A"/>
    <w:rsid w:val="00F65D19"/>
    <w:rsid w:val="00F6775D"/>
    <w:rsid w:val="00FB4E54"/>
    <w:rsid w:val="00FC419D"/>
    <w:rsid w:val="00FD4535"/>
    <w:rsid w:val="00FD7B7B"/>
    <w:rsid w:val="00FF17BA"/>
    <w:rsid w:val="00FF4E67"/>
    <w:rsid w:val="00FF52DB"/>
    <w:rsid w:val="00FF580F"/>
    <w:rsid w:val="00FF7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FDEBB8"/>
  <w15:chartTrackingRefBased/>
  <w15:docId w15:val="{A376BBAE-7A9B-40BD-93DE-344904DF0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5114"/>
    <w:rPr>
      <w:rFonts w:ascii="Times New Roman" w:hAnsi="Times New Roman"/>
      <w:kern w:val="0"/>
      <w:sz w:val="24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1A6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23A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6F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6F04"/>
    <w:rPr>
      <w:rFonts w:ascii="Times New Roman" w:hAnsi="Times New Roman"/>
      <w:kern w:val="0"/>
      <w:sz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46F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6F04"/>
    <w:rPr>
      <w:rFonts w:ascii="Times New Roman" w:hAnsi="Times New Roman"/>
      <w:kern w:val="0"/>
      <w:sz w:val="24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151A63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23A3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0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5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9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5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3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7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5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7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8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3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8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2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4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2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7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0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4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4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7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8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6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1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8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87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5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5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4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3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4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4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2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0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3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1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3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9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1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6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1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5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2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4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5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5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4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7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3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1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8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1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6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2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9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7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1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4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2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3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7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2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5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70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415469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1232038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818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869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395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332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6961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1333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3068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5159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1791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5624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666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8367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0591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0282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7927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0963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29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6028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1938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6717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7870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2516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2089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7165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649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5994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243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1286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5639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1245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1998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7825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2181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1400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8992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7561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1859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7326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6429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4902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5685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9439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9751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0721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9127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0506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3781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9433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2307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7474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7503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4625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8955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4095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5172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93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9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3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5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9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0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2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7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3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0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9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51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9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6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5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5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0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0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1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0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8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7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0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2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9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9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0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7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6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1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0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8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8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8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4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3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7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0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4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9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2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9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2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1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4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4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7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5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6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0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9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3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4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4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2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8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2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7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0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4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9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5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5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5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3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8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3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3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6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6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5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1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0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6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0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1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7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7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9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6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1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4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8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9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0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2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4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0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4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5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5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0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2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8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8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6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2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6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8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7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7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7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2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0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2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0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0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5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8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4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9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2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7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7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1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4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4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5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3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8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0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0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5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8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0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2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3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3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8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1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0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9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4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6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1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3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9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7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3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8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2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5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68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87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217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47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518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2945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0401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767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470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787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9584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455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96997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949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0452074">
                                                  <w:marLeft w:val="660"/>
                                                  <w:marRight w:val="14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96497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4235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1626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758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45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49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587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093193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2357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168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862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346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199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1566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7701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8794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6285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32900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74163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51135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08634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53987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46376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87783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09534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53413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46486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6597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093333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90847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66910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0718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35097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713133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411681">
                                                                      <w:marLeft w:val="0"/>
                                                                      <w:marRight w:val="27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21633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7357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3543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7986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10140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04194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39125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52669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68844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12715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35674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4920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96587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58307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21945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816391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02533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05510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75679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513785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15796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4955002">
                                                                                      <w:marLeft w:val="1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46145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319242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84943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419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0391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640582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95976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6487361">
                                                                                      <w:marLeft w:val="1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34305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286229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06556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9843613">
                                                                                      <w:marLeft w:val="1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69503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273511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62577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6631127">
                                                                                      <w:marLeft w:val="1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68167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118829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00948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8577211">
                                                                                      <w:marLeft w:val="1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8555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503109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28297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9678748">
                                                                                      <w:marLeft w:val="1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83354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95892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0507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5117139">
                                                                                      <w:marLeft w:val="1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89260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9268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41448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0720756">
                                                                                      <w:marLeft w:val="1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709799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210056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33242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5074308">
                                                                                      <w:marLeft w:val="1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55729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63149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86785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9479145">
                                                                                      <w:marLeft w:val="1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92053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699515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03190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8196392">
                                                                                      <w:marLeft w:val="1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131878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676323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68435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12944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93551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804963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21467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57247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67899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30491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92731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70910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8534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60796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10430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986161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26779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81936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69592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692486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22699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3332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49057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174746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09174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66417">
                                                                                      <w:marLeft w:val="1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41863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518784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5748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791148">
                                                                                      <w:marLeft w:val="1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368965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92812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94810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6461381">
                                                                                      <w:marLeft w:val="1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0632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856484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57105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8958115">
                                                                                      <w:marLeft w:val="1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0968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479655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40043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3024645">
                                                                                      <w:marLeft w:val="1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54192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183035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83615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7227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1236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368300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81129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4419988">
                                                                                      <w:marLeft w:val="1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52844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410611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10114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1248274">
                                                                                      <w:marLeft w:val="1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3687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936539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31433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1385347">
                                                                                      <w:marLeft w:val="1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3126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730788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16777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9196809">
                                                                                      <w:marLeft w:val="1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46118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010934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42534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0089478">
                                                                                      <w:marLeft w:val="1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35131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040038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96366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4543009">
                                                                                      <w:marLeft w:val="1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259065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476819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45165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9468811">
                                                                                      <w:marLeft w:val="1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71717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980377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62987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0417304">
                                                                                      <w:marLeft w:val="1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18593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54620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096718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11048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7124824">
                                                                                      <w:marLeft w:val="1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38385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07067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834315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27036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181428">
                                                                                      <w:marLeft w:val="1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6767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83156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22683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5541548">
                                                                                      <w:marLeft w:val="1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78507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895917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02833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9167547">
                                                                                      <w:marLeft w:val="1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62082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039744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81584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5115931">
                                                                                      <w:marLeft w:val="1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00430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125445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20440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1524843">
                                                                                      <w:marLeft w:val="1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39502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780854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82750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1522940">
                                                                                      <w:marLeft w:val="1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38591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758441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4790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4844619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03920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44196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77520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908072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60775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045692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00499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0820936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25560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176260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82017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2262564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73229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5767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75951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4472427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29957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932090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46696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7315670">
                                                                                      <w:marLeft w:val="1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66620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491504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72331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0909524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71302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53912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25282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5155128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44178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05330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71322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418312">
                                                                                      <w:marLeft w:val="1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67623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178410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89873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0073061">
                                                                                      <w:marLeft w:val="1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36819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15993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104871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1774265">
                                                                      <w:marLeft w:val="0"/>
                                                                      <w:marRight w:val="27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43719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95930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736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504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990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3511364">
                                              <w:marLeft w:val="0"/>
                                              <w:marRight w:val="24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1830422">
                                                  <w:marLeft w:val="1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2311302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314081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3275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679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9418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2306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8595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6090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3685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09870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47435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64518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8874112">
                                                                                  <w:marLeft w:val="0"/>
                                                                                  <w:marRight w:val="-9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38773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955349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48600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09275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234426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19501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610364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124159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522501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33797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0702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28967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93025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FEFEF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57531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61670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99402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440390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369996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36924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026280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696456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690401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125924270">
                                                                                                                  <w:marLeft w:val="30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83157163">
                                                                                                                  <w:marLeft w:val="30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688989243">
                                                                                                                  <w:marLeft w:val="30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2075568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092509211">
                                                                                                                  <w:marLeft w:val="6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2631006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4893072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2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54878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7511785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2539075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5901771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3405300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5427907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492373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8719364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4044475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3921208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4088139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1534269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4856843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9769584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1850039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5895426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32901794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0936434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5585179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08257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3874807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4033520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7898724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6770298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4057307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4406217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8534137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0174639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588043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9427478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4668363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1495680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4379514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229513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283585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5708806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2807167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37581568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1986799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5510383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4710872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2946755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467010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5685369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292799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287615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8344163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4878758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7643307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1524797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764731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4690071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8583473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5742529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0011350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0109265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971212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0449860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0229898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39513385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4957341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3647555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2830798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3947871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957481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9746161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390224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0901727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2246186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5031329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0968656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5418550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5536189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7082379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1076289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0421787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7937518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3480601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173339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3969321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0824601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2161997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3421016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3566207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562245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551344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102959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0375974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705083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1111180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006933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4414382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7905458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8759573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7804989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13104519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9426126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8069971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9235437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597490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2447031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654825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3194822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5470609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599958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8732338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318824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1760427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824074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8129990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221805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113143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7174075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0171072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0915771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9485669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8451626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0290221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944110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545892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201013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9856873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78866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8329011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0724475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1072431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2589603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101589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4222883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8723646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1478395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4758209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798443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7639040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6997549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8529245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0603960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9377214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1161826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5554129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329047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891142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7393264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4187916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8965102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9693130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476107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7303442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0600742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7255046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7854391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7077530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3925021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6859344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4248728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0606069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941570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3561580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962225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3948307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3828996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8497941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255690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3774100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9683008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34151625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5527773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9444719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0486052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3753834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5450230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4689677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7246950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4160560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2644389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11474505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6960094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4283557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338828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100661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4358306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2003473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8844440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1053560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4854745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190451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386892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42989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3256103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9954068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268758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4753596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6914464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6066436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0998289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918661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8181586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9051975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8656742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9168793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4251160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2125465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13663139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4491161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2625642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0833282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104898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143161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898318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4978511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0022982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3753005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6628310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4190526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139905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3817437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6578569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30999166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2743983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8657893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4548814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815076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887790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5796136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4261067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5583213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089158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5311701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250839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458168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112467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0761513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4629203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7365522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2992556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103609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6876703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3716000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4227099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098079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288260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8262117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0285097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303569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1009738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409627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3718224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5470357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6826230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1273766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9117470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1077004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0558162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844394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0754813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911719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845373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337874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5466927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440369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2478518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9431893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2173512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1847965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989870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0387904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7988045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8592121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6010719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2905047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8505275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9497519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0874202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386375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4846339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9814220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9064554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4611300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5833499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2484199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532897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429390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7313931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1260832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4603689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493308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550529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4980196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0218860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522636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3020022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3782483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5887384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1229226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8249785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694879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384568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8534548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1448238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3454454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3342766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2491083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4278753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7912435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0184032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6924093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927392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6965287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054208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88641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0712583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9276686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473473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299115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920485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609098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183257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9147652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7577266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8096842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8143239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2186399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771658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9165724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4332605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6980778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1328154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4452743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3732849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5692730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0521399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8958354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8270594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511301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8238202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661244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9583806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2647002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054259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5001472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9081974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8917270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3485161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7907267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9173391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678636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1976819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2931328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5297480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1036030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1104673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5757359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3880007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7238749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2671295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626041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3455936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1345074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6405897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013718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862112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17198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4326770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996115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6697561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7640099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9234491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892594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7006329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8789072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6514026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9184596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0696800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1020758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544181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8590269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0992973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13655638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8996874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39486244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9969844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0014813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0296662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636995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3721231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8204295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314655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5325503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8225982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860922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0866164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8079657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1903463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1261809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396133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990732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6583463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4380635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8682965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3711292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1426275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314705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0185055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092251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0681577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3504552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0024582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7833563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7678156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1001209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3025037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07040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039623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1201330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6087433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7171247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668452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9851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269158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8544221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9280217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9485360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2553197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3364880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8199790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9442005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56771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8353328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5764752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5176507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7036431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2144662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0064935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35149836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2321373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2049886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8765146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303194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2506173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6367222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9828112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5968843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4793545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6850929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0817115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5976917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1809746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6445731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7436084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7365231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2682039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3867762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4257772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9621166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003351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8484997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868468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7353124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7423272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4848296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841962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39408817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8254590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1882685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325165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2174444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0856480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2831724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3532412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8341386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918237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7696481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037647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6440455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0056236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9950870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30319600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6189936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6477638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9270995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4631485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11374715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480987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1203404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4466859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7592577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1091986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488216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342347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7833819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3804299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1478742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241631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8782470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476106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2997270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7841366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02455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917915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1521264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6743308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2024396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33947718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606720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7625202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357958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813111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6333846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9114887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9661933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053089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426438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1859165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39435866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12719577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1248327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999907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11605719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2612086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5439303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498114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738329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1727807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1061652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4354581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6779362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6934397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1046900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4250540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1448295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2844686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4026454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9467891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9591219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6662019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0655754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6764166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3798659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32166645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915136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3430423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847481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2318683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5920454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4075225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701475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8989363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3302957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4938383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4674957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8784388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33418692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8462687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7915587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8621733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9649137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2216250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4504881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0191999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1104331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306162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4340386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2993253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165467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4684182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36486787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3055803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33176626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1152033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3164189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0698247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6196593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431830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5843228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4037768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5434259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4229435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313483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0607850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6167954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2050348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818815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4003124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0037071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5422267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1159011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363723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157938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189403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153892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875722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8379659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433818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7854412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9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5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13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20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26708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497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00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511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71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82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506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608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166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1944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7832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6216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129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6377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8696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475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8491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000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993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010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083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340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528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5247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5694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17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430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72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671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463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977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5390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9251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8019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9498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3829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610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6198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026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684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192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5642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264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877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833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5595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220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3230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598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963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272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441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5845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2486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88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124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116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190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025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608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4453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385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5564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1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327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841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388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1099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04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7605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449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420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5395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1449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5547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437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6164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2738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535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39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3726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237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0926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015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941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375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255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852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7006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2283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8876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553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042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488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8585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1210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817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3269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281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2874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487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3490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02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90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037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72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3185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4368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7079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7762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25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95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1339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9112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1787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282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443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2041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3467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758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82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3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7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2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8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8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7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2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3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9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6797</Words>
  <Characters>38743</Characters>
  <Application>Microsoft Office Word</Application>
  <DocSecurity>0</DocSecurity>
  <Lines>322</Lines>
  <Paragraphs>90</Paragraphs>
  <ScaleCrop>false</ScaleCrop>
  <Company/>
  <LinksUpToDate>false</LinksUpToDate>
  <CharactersWithSpaces>45450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 Spot</dc:creator>
  <cp:keywords/>
  <dc:description/>
  <cp:lastModifiedBy>I Spot</cp:lastModifiedBy>
  <cp:revision>2</cp:revision>
  <dcterms:created xsi:type="dcterms:W3CDTF">2024-01-07T22:19:00Z</dcterms:created>
  <dcterms:modified xsi:type="dcterms:W3CDTF">2024-01-07T22:19:00Z</dcterms:modified>
</cp:coreProperties>
</file>