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52B0B" w14:textId="0DDD23AE" w:rsidR="0067009D" w:rsidRPr="00972039" w:rsidRDefault="00843133" w:rsidP="00843133">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b/>
          <w:bCs/>
          <w:color w:val="000000"/>
          <w:sz w:val="26"/>
          <w:szCs w:val="26"/>
          <w:u w:val="single"/>
        </w:rPr>
        <w:t>GS:</w:t>
      </w:r>
      <w:r w:rsidRPr="00972039">
        <w:rPr>
          <w:rFonts w:ascii="Times New Roman" w:eastAsia="Times New Roman" w:hAnsi="Times New Roman" w:cs="Times New Roman"/>
          <w:color w:val="000000"/>
          <w:sz w:val="26"/>
          <w:szCs w:val="26"/>
        </w:rPr>
        <w:t xml:space="preserve"> </w:t>
      </w:r>
      <w:r w:rsidR="0067009D" w:rsidRPr="00972039">
        <w:rPr>
          <w:rFonts w:ascii="Times New Roman" w:eastAsia="Times New Roman" w:hAnsi="Times New Roman" w:cs="Times New Roman"/>
          <w:color w:val="000000"/>
          <w:sz w:val="26"/>
          <w:szCs w:val="26"/>
        </w:rPr>
        <w:t>Act III</w:t>
      </w:r>
    </w:p>
    <w:p w14:paraId="627112C5" w14:textId="77777777" w:rsidR="0067009D" w:rsidRPr="00972039" w:rsidRDefault="0067009D" w:rsidP="0067009D">
      <w:pPr>
        <w:spacing w:after="0" w:line="240" w:lineRule="auto"/>
        <w:jc w:val="center"/>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t>
      </w:r>
    </w:p>
    <w:p w14:paraId="26E9FE3D" w14:textId="08356069"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t>
      </w:r>
      <w:r w:rsidR="00843133" w:rsidRPr="00972039">
        <w:rPr>
          <w:rFonts w:ascii="Times New Roman" w:eastAsia="Times New Roman" w:hAnsi="Times New Roman" w:cs="Times New Roman"/>
          <w:b/>
          <w:bCs/>
          <w:color w:val="000000"/>
          <w:sz w:val="26"/>
          <w:szCs w:val="26"/>
          <w:u w:val="single"/>
        </w:rPr>
        <w:t>??:</w:t>
      </w:r>
      <w:r w:rsidRPr="00972039">
        <w:rPr>
          <w:rFonts w:ascii="Times New Roman" w:eastAsia="Times New Roman" w:hAnsi="Times New Roman" w:cs="Times New Roman"/>
          <w:color w:val="000000"/>
          <w:sz w:val="26"/>
          <w:szCs w:val="26"/>
        </w:rPr>
        <w:t>  The world is all covered over with people.</w:t>
      </w:r>
    </w:p>
    <w:p w14:paraId="79CB287F"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As the people cover the world all over the world is all covered over with people.</w:t>
      </w:r>
    </w:p>
    <w:p w14:paraId="01DD9523"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And nobody can believe what they hear.</w:t>
      </w:r>
    </w:p>
    <w:p w14:paraId="2CAF2314"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They do not hear that the world is all covered over with people but it is.  And everybody can count and they do.</w:t>
      </w:r>
    </w:p>
    <w:p w14:paraId="55E1750F"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b/>
          <w:bCs/>
          <w:color w:val="000000"/>
          <w:sz w:val="26"/>
          <w:szCs w:val="26"/>
          <w:u w:val="single"/>
        </w:rPr>
        <w:t>First character.</w:t>
      </w:r>
      <w:r w:rsidRPr="00972039">
        <w:rPr>
          <w:rFonts w:ascii="Times New Roman" w:eastAsia="Times New Roman" w:hAnsi="Times New Roman" w:cs="Times New Roman"/>
          <w:color w:val="000000"/>
          <w:sz w:val="26"/>
          <w:szCs w:val="26"/>
        </w:rPr>
        <w:t>             I wish Sweet William and his Lillian could count.</w:t>
      </w:r>
    </w:p>
    <w:p w14:paraId="4554932C" w14:textId="417A224E"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t>
      </w:r>
      <w:r w:rsidR="00843133" w:rsidRPr="00972039">
        <w:rPr>
          <w:rFonts w:ascii="Times New Roman" w:eastAsia="Times New Roman" w:hAnsi="Times New Roman" w:cs="Times New Roman"/>
          <w:color w:val="000000"/>
          <w:sz w:val="26"/>
          <w:szCs w:val="26"/>
        </w:rPr>
        <w:t> </w:t>
      </w:r>
      <w:r w:rsidR="00843133" w:rsidRPr="00972039">
        <w:rPr>
          <w:rFonts w:ascii="Times New Roman" w:eastAsia="Times New Roman" w:hAnsi="Times New Roman" w:cs="Times New Roman"/>
          <w:b/>
          <w:bCs/>
          <w:color w:val="000000"/>
          <w:sz w:val="26"/>
          <w:szCs w:val="26"/>
          <w:u w:val="single"/>
        </w:rPr>
        <w:t>??:</w:t>
      </w:r>
      <w:r w:rsidR="00843133" w:rsidRPr="00972039">
        <w:rPr>
          <w:rFonts w:ascii="Times New Roman" w:eastAsia="Times New Roman" w:hAnsi="Times New Roman" w:cs="Times New Roman"/>
          <w:color w:val="000000"/>
          <w:sz w:val="26"/>
          <w:szCs w:val="26"/>
        </w:rPr>
        <w:t>  </w:t>
      </w:r>
      <w:r w:rsidRPr="00972039">
        <w:rPr>
          <w:rFonts w:ascii="Times New Roman" w:eastAsia="Times New Roman" w:hAnsi="Times New Roman" w:cs="Times New Roman"/>
          <w:color w:val="000000"/>
          <w:sz w:val="26"/>
          <w:szCs w:val="26"/>
        </w:rPr>
        <w:t>Everybody follows the first character around and he never gets lost.  When he gets lost he has been bewildered because Sweet William has been nervous.  Sweet William is nervous and so is Lillian but Lillian is not nervous not at all nervous and so is Sweet William.</w:t>
      </w:r>
    </w:p>
    <w:p w14:paraId="589EC6D7"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In this way the first character gets lost.</w:t>
      </w:r>
    </w:p>
    <w:p w14:paraId="5E3F075C"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When the first character gets lost he finds the second character and as soon as he finds the second character they lost the second character and all the time how can they if the world is all covered over with people and it is how can they lose the second character.</w:t>
      </w:r>
    </w:p>
    <w:p w14:paraId="330A4BC9" w14:textId="77777777" w:rsidR="0067009D" w:rsidRPr="00972039" w:rsidRDefault="0067009D" w:rsidP="0067009D">
      <w:pPr>
        <w:spacing w:after="0" w:line="240" w:lineRule="auto"/>
        <w:jc w:val="center"/>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Listen to me</w:t>
      </w:r>
    </w:p>
    <w:p w14:paraId="2D0A1F0F"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How can they lose the second character.</w:t>
      </w:r>
    </w:p>
    <w:p w14:paraId="78564F66"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Which character have they lost.</w:t>
      </w:r>
    </w:p>
    <w:p w14:paraId="2230EACD"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They have lost the second character.</w:t>
      </w:r>
    </w:p>
    <w:p w14:paraId="49AC7FEE" w14:textId="0063A225" w:rsidR="0067009D" w:rsidRPr="00972039" w:rsidRDefault="00843133" w:rsidP="0067009D">
      <w:pPr>
        <w:spacing w:after="0" w:line="240" w:lineRule="auto"/>
        <w:jc w:val="center"/>
        <w:rPr>
          <w:rFonts w:ascii="Times New Roman" w:eastAsia="Times New Roman" w:hAnsi="Times New Roman" w:cs="Times New Roman"/>
          <w:color w:val="000000"/>
          <w:sz w:val="26"/>
          <w:szCs w:val="26"/>
        </w:rPr>
      </w:pPr>
      <w:r w:rsidRPr="00972039">
        <w:rPr>
          <w:rFonts w:ascii="Times New Roman" w:eastAsia="Times New Roman" w:hAnsi="Times New Roman" w:cs="Times New Roman"/>
          <w:b/>
          <w:bCs/>
          <w:color w:val="000000"/>
          <w:sz w:val="26"/>
          <w:szCs w:val="26"/>
        </w:rPr>
        <w:t>GS:</w:t>
      </w:r>
      <w:r w:rsidRPr="00972039">
        <w:rPr>
          <w:rFonts w:ascii="Times New Roman" w:eastAsia="Times New Roman" w:hAnsi="Times New Roman" w:cs="Times New Roman"/>
          <w:color w:val="000000"/>
          <w:sz w:val="26"/>
          <w:szCs w:val="26"/>
        </w:rPr>
        <w:t xml:space="preserve"> </w:t>
      </w:r>
      <w:r w:rsidR="0067009D" w:rsidRPr="00972039">
        <w:rPr>
          <w:rFonts w:ascii="Times New Roman" w:eastAsia="Times New Roman" w:hAnsi="Times New Roman" w:cs="Times New Roman"/>
          <w:color w:val="000000"/>
          <w:sz w:val="26"/>
          <w:szCs w:val="26"/>
        </w:rPr>
        <w:t>Curtain.</w:t>
      </w:r>
    </w:p>
    <w:p w14:paraId="79B4B5E8"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As soon as they know they lost the second character there is no curtain and they know that they cannot lose the second character because the earth is covered all over with people.</w:t>
      </w:r>
    </w:p>
    <w:p w14:paraId="24B38D6E"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The second character.               There is a second character.</w:t>
      </w:r>
    </w:p>
    <w:p w14:paraId="17456A17"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The third character.                   There is a third character.</w:t>
      </w:r>
    </w:p>
    <w:p w14:paraId="5D039F83"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The fourth character.                 There is a fifth character.</w:t>
      </w:r>
    </w:p>
    <w:p w14:paraId="6F0B5667"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The fifth character.                    There is no fifth character.</w:t>
      </w:r>
    </w:p>
    <w:p w14:paraId="20FEAA40" w14:textId="4B78FD8B" w:rsidR="0067009D" w:rsidRPr="00972039" w:rsidRDefault="00843133" w:rsidP="0067009D">
      <w:pPr>
        <w:spacing w:after="0" w:line="240" w:lineRule="auto"/>
        <w:jc w:val="center"/>
        <w:rPr>
          <w:rFonts w:ascii="Times New Roman" w:eastAsia="Times New Roman" w:hAnsi="Times New Roman" w:cs="Times New Roman"/>
          <w:color w:val="000000"/>
          <w:sz w:val="26"/>
          <w:szCs w:val="26"/>
        </w:rPr>
      </w:pPr>
      <w:r w:rsidRPr="00972039">
        <w:rPr>
          <w:rFonts w:ascii="Times New Roman" w:eastAsia="Times New Roman" w:hAnsi="Times New Roman" w:cs="Times New Roman"/>
          <w:b/>
          <w:bCs/>
          <w:color w:val="000000"/>
          <w:sz w:val="26"/>
          <w:szCs w:val="26"/>
        </w:rPr>
        <w:t>GS:</w:t>
      </w:r>
      <w:r w:rsidRPr="00972039">
        <w:rPr>
          <w:rFonts w:ascii="Times New Roman" w:eastAsia="Times New Roman" w:hAnsi="Times New Roman" w:cs="Times New Roman"/>
          <w:color w:val="000000"/>
          <w:sz w:val="26"/>
          <w:szCs w:val="26"/>
        </w:rPr>
        <w:t xml:space="preserve"> </w:t>
      </w:r>
      <w:r w:rsidR="0067009D" w:rsidRPr="00972039">
        <w:rPr>
          <w:rFonts w:ascii="Times New Roman" w:eastAsia="Times New Roman" w:hAnsi="Times New Roman" w:cs="Times New Roman"/>
          <w:color w:val="000000"/>
          <w:sz w:val="26"/>
          <w:szCs w:val="26"/>
        </w:rPr>
        <w:t>Curtain.</w:t>
      </w:r>
    </w:p>
    <w:p w14:paraId="50AAA41B" w14:textId="5E4FACBF"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b/>
          <w:bCs/>
          <w:color w:val="000000"/>
          <w:sz w:val="26"/>
          <w:szCs w:val="26"/>
        </w:rPr>
        <w:t>GS:</w:t>
      </w:r>
      <w:r w:rsidRPr="00972039">
        <w:rPr>
          <w:rFonts w:ascii="Times New Roman" w:eastAsia="Times New Roman" w:hAnsi="Times New Roman" w:cs="Times New Roman"/>
          <w:color w:val="000000"/>
          <w:sz w:val="26"/>
          <w:szCs w:val="26"/>
        </w:rPr>
        <w:t xml:space="preserve"> Sweet William prepared verdure.</w:t>
      </w:r>
      <w:r w:rsidRPr="00972039">
        <w:rPr>
          <w:rFonts w:ascii="Times New Roman" w:eastAsia="Times New Roman" w:hAnsi="Times New Roman" w:cs="Times New Roman"/>
          <w:color w:val="000000"/>
          <w:sz w:val="26"/>
          <w:szCs w:val="26"/>
        </w:rPr>
        <w:br/>
      </w:r>
      <w:r w:rsidRPr="00972039">
        <w:rPr>
          <w:rFonts w:ascii="Times New Roman" w:eastAsia="Times New Roman" w:hAnsi="Times New Roman" w:cs="Times New Roman"/>
          <w:b/>
          <w:bCs/>
          <w:color w:val="000000"/>
          <w:sz w:val="26"/>
          <w:szCs w:val="26"/>
        </w:rPr>
        <w:t>GS:</w:t>
      </w:r>
      <w:r w:rsidRPr="00972039">
        <w:rPr>
          <w:rFonts w:ascii="Times New Roman" w:eastAsia="Times New Roman" w:hAnsi="Times New Roman" w:cs="Times New Roman"/>
          <w:color w:val="000000"/>
          <w:sz w:val="26"/>
          <w:szCs w:val="26"/>
        </w:rPr>
        <w:t xml:space="preserve"> Sweet William prepared pools.</w:t>
      </w:r>
    </w:p>
    <w:p w14:paraId="3D6674C7"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t>
      </w:r>
      <w:r w:rsidRPr="00972039">
        <w:rPr>
          <w:rFonts w:ascii="Times New Roman" w:eastAsia="Times New Roman" w:hAnsi="Times New Roman" w:cs="Times New Roman"/>
          <w:b/>
          <w:bCs/>
          <w:color w:val="000000"/>
          <w:sz w:val="26"/>
          <w:szCs w:val="26"/>
          <w:u w:val="single"/>
        </w:rPr>
        <w:t>WILLIAM:</w:t>
      </w:r>
      <w:r w:rsidRPr="00972039">
        <w:rPr>
          <w:rFonts w:ascii="Times New Roman" w:eastAsia="Times New Roman" w:hAnsi="Times New Roman" w:cs="Times New Roman"/>
          <w:color w:val="000000"/>
          <w:sz w:val="26"/>
          <w:szCs w:val="26"/>
        </w:rPr>
        <w:t> Verdure two syllables</w:t>
      </w:r>
    </w:p>
    <w:p w14:paraId="1E9ACF63"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t>
      </w:r>
      <w:r w:rsidRPr="00972039">
        <w:rPr>
          <w:rFonts w:ascii="Times New Roman" w:eastAsia="Times New Roman" w:hAnsi="Times New Roman" w:cs="Times New Roman"/>
          <w:b/>
          <w:bCs/>
          <w:color w:val="000000"/>
          <w:sz w:val="26"/>
          <w:szCs w:val="26"/>
          <w:u w:val="single"/>
        </w:rPr>
        <w:t>WILLIAM:</w:t>
      </w:r>
      <w:r w:rsidRPr="00972039">
        <w:rPr>
          <w:rFonts w:ascii="Times New Roman" w:eastAsia="Times New Roman" w:hAnsi="Times New Roman" w:cs="Times New Roman"/>
          <w:color w:val="000000"/>
          <w:sz w:val="26"/>
          <w:szCs w:val="26"/>
        </w:rPr>
        <w:t>  Pools one</w:t>
      </w:r>
    </w:p>
    <w:p w14:paraId="3412BB51"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Sweet William prepared what he had.</w:t>
      </w:r>
    </w:p>
    <w:p w14:paraId="4DA8EEA9"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t>
      </w:r>
      <w:r w:rsidRPr="00972039">
        <w:rPr>
          <w:rFonts w:ascii="Times New Roman" w:eastAsia="Times New Roman" w:hAnsi="Times New Roman" w:cs="Times New Roman"/>
          <w:b/>
          <w:bCs/>
          <w:color w:val="000000"/>
          <w:sz w:val="26"/>
          <w:szCs w:val="26"/>
          <w:u w:val="single"/>
        </w:rPr>
        <w:t>WILLIAM:</w:t>
      </w:r>
      <w:r w:rsidRPr="00972039">
        <w:rPr>
          <w:rFonts w:ascii="Times New Roman" w:eastAsia="Times New Roman" w:hAnsi="Times New Roman" w:cs="Times New Roman"/>
          <w:color w:val="000000"/>
          <w:sz w:val="26"/>
          <w:szCs w:val="26"/>
        </w:rPr>
        <w:t> Had one syllable</w:t>
      </w:r>
    </w:p>
    <w:p w14:paraId="64D8BA3C"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t>
      </w:r>
      <w:r w:rsidRPr="00972039">
        <w:rPr>
          <w:rFonts w:ascii="Times New Roman" w:eastAsia="Times New Roman" w:hAnsi="Times New Roman" w:cs="Times New Roman"/>
          <w:b/>
          <w:bCs/>
          <w:color w:val="000000"/>
          <w:sz w:val="26"/>
          <w:szCs w:val="26"/>
          <w:u w:val="single"/>
        </w:rPr>
        <w:t>WILLIAM:</w:t>
      </w:r>
      <w:r w:rsidRPr="00972039">
        <w:rPr>
          <w:rFonts w:ascii="Times New Roman" w:eastAsia="Times New Roman" w:hAnsi="Times New Roman" w:cs="Times New Roman"/>
          <w:color w:val="000000"/>
          <w:sz w:val="26"/>
          <w:szCs w:val="26"/>
        </w:rPr>
        <w:t> What one syllable</w:t>
      </w:r>
    </w:p>
    <w:p w14:paraId="696D7EC3"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t>
      </w:r>
      <w:r w:rsidRPr="00972039">
        <w:rPr>
          <w:rFonts w:ascii="Times New Roman" w:eastAsia="Times New Roman" w:hAnsi="Times New Roman" w:cs="Times New Roman"/>
          <w:b/>
          <w:bCs/>
          <w:color w:val="000000"/>
          <w:sz w:val="26"/>
          <w:szCs w:val="26"/>
          <w:u w:val="single"/>
        </w:rPr>
        <w:t>WILLIAM:</w:t>
      </w:r>
      <w:r w:rsidRPr="00972039">
        <w:rPr>
          <w:rFonts w:ascii="Times New Roman" w:eastAsia="Times New Roman" w:hAnsi="Times New Roman" w:cs="Times New Roman"/>
          <w:color w:val="000000"/>
          <w:sz w:val="26"/>
          <w:szCs w:val="26"/>
        </w:rPr>
        <w:t>  Prepared.  Three Syllables</w:t>
      </w:r>
    </w:p>
    <w:p w14:paraId="28A4FF6B"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t>
      </w:r>
      <w:r w:rsidRPr="00972039">
        <w:rPr>
          <w:rFonts w:ascii="Times New Roman" w:eastAsia="Times New Roman" w:hAnsi="Times New Roman" w:cs="Times New Roman"/>
          <w:b/>
          <w:bCs/>
          <w:color w:val="000000"/>
          <w:sz w:val="26"/>
          <w:szCs w:val="26"/>
          <w:u w:val="single"/>
        </w:rPr>
        <w:t>GS:</w:t>
      </w:r>
      <w:r w:rsidRPr="00972039">
        <w:rPr>
          <w:rFonts w:ascii="Times New Roman" w:eastAsia="Times New Roman" w:hAnsi="Times New Roman" w:cs="Times New Roman"/>
          <w:color w:val="000000"/>
          <w:sz w:val="26"/>
          <w:szCs w:val="26"/>
        </w:rPr>
        <w:t xml:space="preserve"> Sweet William prepared verdure and fountains and he admired what he did.</w:t>
      </w:r>
    </w:p>
    <w:p w14:paraId="5CE77A05"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t>
      </w:r>
      <w:r w:rsidRPr="00972039">
        <w:rPr>
          <w:rFonts w:ascii="Times New Roman" w:eastAsia="Times New Roman" w:hAnsi="Times New Roman" w:cs="Times New Roman"/>
          <w:b/>
          <w:bCs/>
          <w:color w:val="000000"/>
          <w:sz w:val="26"/>
          <w:szCs w:val="26"/>
          <w:u w:val="single"/>
        </w:rPr>
        <w:t>ALICE:</w:t>
      </w:r>
      <w:r w:rsidRPr="00972039">
        <w:rPr>
          <w:rFonts w:ascii="Times New Roman" w:eastAsia="Times New Roman" w:hAnsi="Times New Roman" w:cs="Times New Roman"/>
          <w:color w:val="000000"/>
          <w:sz w:val="26"/>
          <w:szCs w:val="26"/>
        </w:rPr>
        <w:t xml:space="preserve"> Sweet William continued to prepare verdure and fountains and continued to admire what he did.</w:t>
      </w:r>
    </w:p>
    <w:p w14:paraId="3740FCF7"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t>
      </w:r>
      <w:r w:rsidRPr="00972039">
        <w:rPr>
          <w:rFonts w:ascii="Times New Roman" w:eastAsia="Times New Roman" w:hAnsi="Times New Roman" w:cs="Times New Roman"/>
          <w:b/>
          <w:bCs/>
          <w:color w:val="000000"/>
          <w:sz w:val="26"/>
          <w:szCs w:val="26"/>
          <w:u w:val="single"/>
        </w:rPr>
        <w:t>GS:</w:t>
      </w:r>
      <w:r w:rsidRPr="00972039">
        <w:rPr>
          <w:rFonts w:ascii="Times New Roman" w:eastAsia="Times New Roman" w:hAnsi="Times New Roman" w:cs="Times New Roman"/>
          <w:color w:val="000000"/>
          <w:sz w:val="26"/>
          <w:szCs w:val="26"/>
        </w:rPr>
        <w:t> Sweet William had his genius.</w:t>
      </w:r>
    </w:p>
    <w:p w14:paraId="53355FD4"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t>
      </w:r>
      <w:r w:rsidRPr="00972039">
        <w:rPr>
          <w:rFonts w:ascii="Times New Roman" w:eastAsia="Times New Roman" w:hAnsi="Times New Roman" w:cs="Times New Roman"/>
          <w:b/>
          <w:bCs/>
          <w:color w:val="000000"/>
          <w:sz w:val="26"/>
          <w:szCs w:val="26"/>
          <w:u w:val="single"/>
        </w:rPr>
        <w:t>WILLIAM</w:t>
      </w:r>
      <w:r w:rsidRPr="00972039">
        <w:rPr>
          <w:rFonts w:ascii="Times New Roman" w:eastAsia="Times New Roman" w:hAnsi="Times New Roman" w:cs="Times New Roman"/>
          <w:color w:val="000000"/>
          <w:sz w:val="26"/>
          <w:szCs w:val="26"/>
        </w:rPr>
        <w:t>: Sweet William had his syllables</w:t>
      </w:r>
    </w:p>
    <w:p w14:paraId="41AA2886"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lastRenderedPageBreak/>
        <w:t>            </w:t>
      </w:r>
      <w:r w:rsidRPr="00972039">
        <w:rPr>
          <w:rFonts w:ascii="Times New Roman" w:eastAsia="Times New Roman" w:hAnsi="Times New Roman" w:cs="Times New Roman"/>
          <w:b/>
          <w:bCs/>
          <w:color w:val="000000"/>
          <w:sz w:val="26"/>
          <w:szCs w:val="26"/>
          <w:u w:val="single"/>
        </w:rPr>
        <w:t>GS:</w:t>
      </w:r>
      <w:r w:rsidRPr="00972039">
        <w:rPr>
          <w:rFonts w:ascii="Times New Roman" w:eastAsia="Times New Roman" w:hAnsi="Times New Roman" w:cs="Times New Roman"/>
          <w:color w:val="000000"/>
          <w:sz w:val="26"/>
          <w:szCs w:val="26"/>
        </w:rPr>
        <w:t> Sweet William had water and had no water in his pools sweet William had water in his water falls</w:t>
      </w:r>
    </w:p>
    <w:p w14:paraId="37E174B9"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t>
      </w:r>
      <w:r w:rsidRPr="00972039">
        <w:rPr>
          <w:rFonts w:ascii="Times New Roman" w:eastAsia="Times New Roman" w:hAnsi="Times New Roman" w:cs="Times New Roman"/>
          <w:b/>
          <w:bCs/>
          <w:color w:val="000000"/>
          <w:sz w:val="26"/>
          <w:szCs w:val="26"/>
          <w:u w:val="single"/>
        </w:rPr>
        <w:t>WILLIAM:</w:t>
      </w:r>
      <w:r w:rsidRPr="00972039">
        <w:rPr>
          <w:rFonts w:ascii="Times New Roman" w:eastAsia="Times New Roman" w:hAnsi="Times New Roman" w:cs="Times New Roman"/>
          <w:color w:val="000000"/>
          <w:sz w:val="26"/>
          <w:szCs w:val="26"/>
        </w:rPr>
        <w:t> Water-fall Three syllables made up a two syllables and one syllable</w:t>
      </w:r>
    </w:p>
    <w:p w14:paraId="5F47A117"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t>
      </w:r>
      <w:r w:rsidRPr="00972039">
        <w:rPr>
          <w:rFonts w:ascii="Times New Roman" w:eastAsia="Times New Roman" w:hAnsi="Times New Roman" w:cs="Times New Roman"/>
          <w:b/>
          <w:bCs/>
          <w:color w:val="000000"/>
          <w:sz w:val="26"/>
          <w:szCs w:val="26"/>
          <w:u w:val="single"/>
        </w:rPr>
        <w:t>GS:</w:t>
      </w:r>
      <w:r w:rsidRPr="00972039">
        <w:rPr>
          <w:rFonts w:ascii="Times New Roman" w:eastAsia="Times New Roman" w:hAnsi="Times New Roman" w:cs="Times New Roman"/>
          <w:color w:val="000000"/>
          <w:sz w:val="26"/>
          <w:szCs w:val="26"/>
        </w:rPr>
        <w:t> And so Sweet William came to be about.</w:t>
      </w:r>
    </w:p>
    <w:p w14:paraId="59FBDEEC"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t>
      </w:r>
      <w:r w:rsidRPr="00972039">
        <w:rPr>
          <w:rFonts w:ascii="Times New Roman" w:eastAsia="Times New Roman" w:hAnsi="Times New Roman" w:cs="Times New Roman"/>
          <w:b/>
          <w:bCs/>
          <w:color w:val="000000"/>
          <w:sz w:val="26"/>
          <w:szCs w:val="26"/>
          <w:u w:val="single"/>
        </w:rPr>
        <w:t>WILLIAM:</w:t>
      </w:r>
      <w:r w:rsidRPr="00972039">
        <w:rPr>
          <w:rFonts w:ascii="Times New Roman" w:eastAsia="Times New Roman" w:hAnsi="Times New Roman" w:cs="Times New Roman"/>
          <w:color w:val="000000"/>
          <w:sz w:val="26"/>
          <w:szCs w:val="26"/>
        </w:rPr>
        <w:t> About two syllables</w:t>
      </w:r>
    </w:p>
    <w:p w14:paraId="2EA3EF55"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t>
      </w:r>
      <w:r w:rsidRPr="00972039">
        <w:rPr>
          <w:rFonts w:ascii="Times New Roman" w:eastAsia="Times New Roman" w:hAnsi="Times New Roman" w:cs="Times New Roman"/>
          <w:b/>
          <w:bCs/>
          <w:color w:val="000000"/>
          <w:sz w:val="26"/>
          <w:szCs w:val="26"/>
          <w:u w:val="single"/>
        </w:rPr>
        <w:t>WILLIAM:</w:t>
      </w:r>
      <w:r w:rsidRPr="00972039">
        <w:rPr>
          <w:rFonts w:ascii="Times New Roman" w:eastAsia="Times New Roman" w:hAnsi="Times New Roman" w:cs="Times New Roman"/>
          <w:color w:val="000000"/>
          <w:sz w:val="26"/>
          <w:szCs w:val="26"/>
        </w:rPr>
        <w:t> Came one syllable</w:t>
      </w:r>
    </w:p>
    <w:p w14:paraId="6221636C"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t>
      </w:r>
      <w:r w:rsidRPr="00972039">
        <w:rPr>
          <w:rFonts w:ascii="Times New Roman" w:eastAsia="Times New Roman" w:hAnsi="Times New Roman" w:cs="Times New Roman"/>
          <w:b/>
          <w:bCs/>
          <w:color w:val="000000"/>
          <w:sz w:val="26"/>
          <w:szCs w:val="26"/>
          <w:u w:val="single"/>
        </w:rPr>
        <w:t>WILLIAM:</w:t>
      </w:r>
      <w:r w:rsidRPr="00972039">
        <w:rPr>
          <w:rFonts w:ascii="Times New Roman" w:eastAsia="Times New Roman" w:hAnsi="Times New Roman" w:cs="Times New Roman"/>
          <w:color w:val="000000"/>
          <w:sz w:val="26"/>
          <w:szCs w:val="26"/>
        </w:rPr>
        <w:t>   to be one syllable</w:t>
      </w:r>
    </w:p>
    <w:p w14:paraId="35F01461"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t>
      </w:r>
      <w:r w:rsidRPr="00972039">
        <w:rPr>
          <w:rFonts w:ascii="Times New Roman" w:eastAsia="Times New Roman" w:hAnsi="Times New Roman" w:cs="Times New Roman"/>
          <w:b/>
          <w:bCs/>
          <w:color w:val="000000"/>
          <w:sz w:val="26"/>
          <w:szCs w:val="26"/>
          <w:u w:val="single"/>
        </w:rPr>
        <w:t>WILLIAM:</w:t>
      </w:r>
      <w:r w:rsidRPr="00972039">
        <w:rPr>
          <w:rFonts w:ascii="Times New Roman" w:eastAsia="Times New Roman" w:hAnsi="Times New Roman" w:cs="Times New Roman"/>
          <w:color w:val="000000"/>
          <w:sz w:val="26"/>
          <w:szCs w:val="26"/>
        </w:rPr>
        <w:t>  be one syllable</w:t>
      </w:r>
    </w:p>
    <w:p w14:paraId="564AA787"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t>
      </w:r>
      <w:r w:rsidRPr="00972039">
        <w:rPr>
          <w:rFonts w:ascii="Times New Roman" w:eastAsia="Times New Roman" w:hAnsi="Times New Roman" w:cs="Times New Roman"/>
          <w:b/>
          <w:bCs/>
          <w:color w:val="000000"/>
          <w:sz w:val="26"/>
          <w:szCs w:val="26"/>
          <w:u w:val="single"/>
        </w:rPr>
        <w:t>ALICE:</w:t>
      </w:r>
      <w:r w:rsidRPr="00972039">
        <w:rPr>
          <w:rFonts w:ascii="Times New Roman" w:eastAsia="Times New Roman" w:hAnsi="Times New Roman" w:cs="Times New Roman"/>
          <w:color w:val="000000"/>
          <w:sz w:val="26"/>
          <w:szCs w:val="26"/>
        </w:rPr>
        <w:t> Now there is no opposition to anything being together.</w:t>
      </w:r>
    </w:p>
    <w:p w14:paraId="0909BB2A"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t>
      </w:r>
      <w:r w:rsidRPr="00972039">
        <w:rPr>
          <w:rFonts w:ascii="Times New Roman" w:eastAsia="Times New Roman" w:hAnsi="Times New Roman" w:cs="Times New Roman"/>
          <w:b/>
          <w:bCs/>
          <w:color w:val="000000"/>
          <w:sz w:val="26"/>
          <w:szCs w:val="26"/>
          <w:u w:val="single"/>
        </w:rPr>
        <w:t>GS:</w:t>
      </w:r>
      <w:r w:rsidRPr="00972039">
        <w:rPr>
          <w:rFonts w:ascii="Times New Roman" w:eastAsia="Times New Roman" w:hAnsi="Times New Roman" w:cs="Times New Roman"/>
          <w:color w:val="000000"/>
          <w:sz w:val="26"/>
          <w:szCs w:val="26"/>
        </w:rPr>
        <w:t xml:space="preserve"> Sweet William had his genius and he looked for his Lillian.</w:t>
      </w:r>
    </w:p>
    <w:p w14:paraId="555DFAEC"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t>
      </w:r>
      <w:r w:rsidRPr="00972039">
        <w:rPr>
          <w:rFonts w:ascii="Times New Roman" w:eastAsia="Times New Roman" w:hAnsi="Times New Roman" w:cs="Times New Roman"/>
          <w:b/>
          <w:bCs/>
          <w:color w:val="000000"/>
          <w:sz w:val="26"/>
          <w:szCs w:val="26"/>
          <w:u w:val="single"/>
        </w:rPr>
        <w:t>ALICE:</w:t>
      </w:r>
      <w:r w:rsidRPr="00972039">
        <w:rPr>
          <w:rFonts w:ascii="Times New Roman" w:eastAsia="Times New Roman" w:hAnsi="Times New Roman" w:cs="Times New Roman"/>
          <w:color w:val="000000"/>
          <w:sz w:val="26"/>
          <w:szCs w:val="26"/>
        </w:rPr>
        <w:t> Did Lillian know that the earth is all covered over with people which it is</w:t>
      </w:r>
    </w:p>
    <w:p w14:paraId="11700036"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t>
      </w:r>
      <w:r w:rsidRPr="00972039">
        <w:rPr>
          <w:rFonts w:ascii="Times New Roman" w:eastAsia="Times New Roman" w:hAnsi="Times New Roman" w:cs="Times New Roman"/>
          <w:b/>
          <w:bCs/>
          <w:color w:val="000000"/>
          <w:sz w:val="26"/>
          <w:szCs w:val="26"/>
          <w:u w:val="single"/>
        </w:rPr>
        <w:t>GS:</w:t>
      </w:r>
      <w:r w:rsidRPr="00972039">
        <w:rPr>
          <w:rFonts w:ascii="Times New Roman" w:eastAsia="Times New Roman" w:hAnsi="Times New Roman" w:cs="Times New Roman"/>
          <w:color w:val="000000"/>
          <w:sz w:val="26"/>
          <w:szCs w:val="26"/>
        </w:rPr>
        <w:t xml:space="preserve"> Lillian had no connection with syllables.  Syllables are not so</w:t>
      </w:r>
    </w:p>
    <w:p w14:paraId="10C4CE3E"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t>
      </w:r>
      <w:r w:rsidRPr="00972039">
        <w:rPr>
          <w:rFonts w:ascii="Times New Roman" w:eastAsia="Times New Roman" w:hAnsi="Times New Roman" w:cs="Times New Roman"/>
          <w:b/>
          <w:bCs/>
          <w:color w:val="000000"/>
          <w:sz w:val="26"/>
          <w:szCs w:val="26"/>
          <w:u w:val="single"/>
        </w:rPr>
        <w:t>ALICE:</w:t>
      </w:r>
      <w:r w:rsidRPr="00972039">
        <w:rPr>
          <w:rFonts w:ascii="Times New Roman" w:eastAsia="Times New Roman" w:hAnsi="Times New Roman" w:cs="Times New Roman"/>
          <w:color w:val="000000"/>
          <w:sz w:val="26"/>
          <w:szCs w:val="26"/>
        </w:rPr>
        <w:t xml:space="preserve"> And now there is no action.</w:t>
      </w:r>
    </w:p>
    <w:p w14:paraId="6928E3F5"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t>
      </w:r>
      <w:r w:rsidRPr="00972039">
        <w:rPr>
          <w:rFonts w:ascii="Times New Roman" w:eastAsia="Times New Roman" w:hAnsi="Times New Roman" w:cs="Times New Roman"/>
          <w:b/>
          <w:bCs/>
          <w:color w:val="000000"/>
          <w:sz w:val="26"/>
          <w:szCs w:val="26"/>
          <w:u w:val="single"/>
        </w:rPr>
        <w:t>WILLIAM:</w:t>
      </w:r>
      <w:r w:rsidRPr="00972039">
        <w:rPr>
          <w:rFonts w:ascii="Times New Roman" w:eastAsia="Times New Roman" w:hAnsi="Times New Roman" w:cs="Times New Roman"/>
          <w:color w:val="000000"/>
          <w:sz w:val="26"/>
          <w:szCs w:val="26"/>
        </w:rPr>
        <w:t> Action is two syllables</w:t>
      </w:r>
    </w:p>
    <w:p w14:paraId="60BE1A20" w14:textId="77777777" w:rsidR="0067009D" w:rsidRPr="00972039" w:rsidRDefault="0067009D" w:rsidP="0067009D">
      <w:pPr>
        <w:spacing w:after="0" w:line="240" w:lineRule="auto"/>
        <w:jc w:val="center"/>
        <w:rPr>
          <w:rFonts w:ascii="Times New Roman" w:eastAsia="Times New Roman" w:hAnsi="Times New Roman" w:cs="Times New Roman"/>
          <w:color w:val="000000"/>
          <w:sz w:val="26"/>
          <w:szCs w:val="26"/>
        </w:rPr>
      </w:pPr>
      <w:r w:rsidRPr="00972039">
        <w:rPr>
          <w:rFonts w:ascii="Times New Roman" w:eastAsia="Times New Roman" w:hAnsi="Times New Roman" w:cs="Times New Roman"/>
          <w:b/>
          <w:bCs/>
          <w:color w:val="000000"/>
          <w:sz w:val="26"/>
          <w:szCs w:val="26"/>
          <w:u w:val="single"/>
        </w:rPr>
        <w:t>GS:</w:t>
      </w:r>
      <w:r w:rsidRPr="00972039">
        <w:rPr>
          <w:rFonts w:ascii="Times New Roman" w:eastAsia="Times New Roman" w:hAnsi="Times New Roman" w:cs="Times New Roman"/>
          <w:color w:val="000000"/>
          <w:sz w:val="26"/>
          <w:szCs w:val="26"/>
        </w:rPr>
        <w:t xml:space="preserve"> Curtain.</w:t>
      </w:r>
    </w:p>
    <w:p w14:paraId="77FD1B95"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Action just as so which is so</w:t>
      </w:r>
    </w:p>
    <w:p w14:paraId="44181ACA" w14:textId="77777777" w:rsidR="0067009D" w:rsidRPr="00972039" w:rsidRDefault="0067009D" w:rsidP="0067009D">
      <w:pPr>
        <w:spacing w:after="0" w:line="240" w:lineRule="auto"/>
        <w:jc w:val="center"/>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Curtain.</w:t>
      </w:r>
    </w:p>
    <w:p w14:paraId="6BC8945E"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Any one counting to-day does not count once a day.  This is what Lillian would say if Sweet William were not in the way.</w:t>
      </w:r>
    </w:p>
    <w:p w14:paraId="08F0C3F3"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Sweet William cannot go away.  How can Sweet William stay if they are or are not counting to-day.</w:t>
      </w:r>
    </w:p>
    <w:p w14:paraId="179A070A"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t>
      </w:r>
      <w:r w:rsidRPr="00972039">
        <w:rPr>
          <w:rFonts w:ascii="Times New Roman" w:eastAsia="Times New Roman" w:hAnsi="Times New Roman" w:cs="Times New Roman"/>
          <w:b/>
          <w:bCs/>
          <w:color w:val="000000"/>
          <w:sz w:val="26"/>
          <w:szCs w:val="26"/>
          <w:u w:val="single"/>
        </w:rPr>
        <w:t>WILLIAM:</w:t>
      </w:r>
      <w:r w:rsidRPr="00972039">
        <w:rPr>
          <w:rFonts w:ascii="Times New Roman" w:eastAsia="Times New Roman" w:hAnsi="Times New Roman" w:cs="Times New Roman"/>
          <w:color w:val="000000"/>
          <w:sz w:val="26"/>
          <w:szCs w:val="26"/>
        </w:rPr>
        <w:t>   In no way is every day a part of speech</w:t>
      </w:r>
    </w:p>
    <w:p w14:paraId="0B0CC23C" w14:textId="77777777" w:rsidR="0067009D" w:rsidRPr="00972039" w:rsidRDefault="0067009D" w:rsidP="0067009D">
      <w:pPr>
        <w:spacing w:after="0" w:line="240" w:lineRule="auto"/>
        <w:jc w:val="center"/>
        <w:rPr>
          <w:rFonts w:ascii="Times New Roman" w:eastAsia="Times New Roman" w:hAnsi="Times New Roman" w:cs="Times New Roman"/>
          <w:color w:val="000000"/>
          <w:sz w:val="26"/>
          <w:szCs w:val="26"/>
        </w:rPr>
      </w:pPr>
      <w:r w:rsidRPr="00972039">
        <w:rPr>
          <w:rFonts w:ascii="Times New Roman" w:eastAsia="Times New Roman" w:hAnsi="Times New Roman" w:cs="Times New Roman"/>
          <w:b/>
          <w:bCs/>
          <w:color w:val="000000"/>
          <w:sz w:val="26"/>
          <w:szCs w:val="26"/>
          <w:u w:val="single"/>
        </w:rPr>
        <w:t>G.S.</w:t>
      </w:r>
      <w:r w:rsidRPr="00972039">
        <w:rPr>
          <w:rFonts w:ascii="Times New Roman" w:eastAsia="Times New Roman" w:hAnsi="Times New Roman" w:cs="Times New Roman"/>
          <w:color w:val="000000"/>
          <w:sz w:val="26"/>
          <w:szCs w:val="26"/>
        </w:rPr>
        <w:t>: Curtain.</w:t>
      </w:r>
    </w:p>
    <w:p w14:paraId="038422BC"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Sweet William remarkably can not go away.</w:t>
      </w:r>
    </w:p>
    <w:p w14:paraId="7F353CD7" w14:textId="77777777" w:rsidR="0067009D" w:rsidRPr="00972039" w:rsidRDefault="0067009D" w:rsidP="0067009D">
      <w:pPr>
        <w:spacing w:after="0" w:line="240" w:lineRule="auto"/>
        <w:jc w:val="center"/>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Curtain.</w:t>
      </w:r>
    </w:p>
    <w:p w14:paraId="386C0D4D"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Sweet William is not surrounded by anything the earth is that which is covered over with people and Sweet William has a fountain.</w:t>
      </w:r>
    </w:p>
    <w:p w14:paraId="24470CEE"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He had his genius but now he has his fountain and he is looking has been has been one syllable has been is having his Lillian Two syllables</w:t>
      </w:r>
    </w:p>
    <w:p w14:paraId="54C7C4A7"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So now be ready to prepare to come in and out.  Out and about.</w:t>
      </w:r>
    </w:p>
    <w:p w14:paraId="0ED00B5E"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t>
      </w:r>
      <w:r w:rsidRPr="00972039">
        <w:rPr>
          <w:rFonts w:ascii="Times New Roman" w:eastAsia="Times New Roman" w:hAnsi="Times New Roman" w:cs="Times New Roman"/>
          <w:b/>
          <w:bCs/>
          <w:color w:val="000000"/>
          <w:sz w:val="26"/>
          <w:szCs w:val="26"/>
          <w:u w:val="single"/>
        </w:rPr>
        <w:t>WILLIAM:</w:t>
      </w:r>
      <w:r w:rsidRPr="00972039">
        <w:rPr>
          <w:rFonts w:ascii="Times New Roman" w:eastAsia="Times New Roman" w:hAnsi="Times New Roman" w:cs="Times New Roman"/>
          <w:color w:val="000000"/>
          <w:sz w:val="26"/>
          <w:szCs w:val="26"/>
        </w:rPr>
        <w:t> Come one syllable</w:t>
      </w:r>
    </w:p>
    <w:p w14:paraId="5E50E0AD"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t>
      </w:r>
      <w:r w:rsidRPr="00972039">
        <w:rPr>
          <w:rFonts w:ascii="Times New Roman" w:eastAsia="Times New Roman" w:hAnsi="Times New Roman" w:cs="Times New Roman"/>
          <w:b/>
          <w:bCs/>
          <w:color w:val="000000"/>
          <w:sz w:val="26"/>
          <w:szCs w:val="26"/>
          <w:u w:val="single"/>
        </w:rPr>
        <w:t>WILLIAM:</w:t>
      </w:r>
      <w:r w:rsidRPr="00972039">
        <w:rPr>
          <w:rFonts w:ascii="Times New Roman" w:eastAsia="Times New Roman" w:hAnsi="Times New Roman" w:cs="Times New Roman"/>
          <w:color w:val="000000"/>
          <w:sz w:val="26"/>
          <w:szCs w:val="26"/>
        </w:rPr>
        <w:t>   In one syllable</w:t>
      </w:r>
    </w:p>
    <w:p w14:paraId="5FC82A48"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t>
      </w:r>
      <w:r w:rsidRPr="00972039">
        <w:rPr>
          <w:rFonts w:ascii="Times New Roman" w:eastAsia="Times New Roman" w:hAnsi="Times New Roman" w:cs="Times New Roman"/>
          <w:b/>
          <w:bCs/>
          <w:color w:val="000000"/>
          <w:sz w:val="26"/>
          <w:szCs w:val="26"/>
          <w:u w:val="single"/>
        </w:rPr>
        <w:t>WILLIAM:</w:t>
      </w:r>
      <w:r w:rsidRPr="00972039">
        <w:rPr>
          <w:rFonts w:ascii="Times New Roman" w:eastAsia="Times New Roman" w:hAnsi="Times New Roman" w:cs="Times New Roman"/>
          <w:color w:val="000000"/>
          <w:sz w:val="26"/>
          <w:szCs w:val="26"/>
        </w:rPr>
        <w:t> and one syllable</w:t>
      </w:r>
    </w:p>
    <w:p w14:paraId="1D0AF967"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t>
      </w:r>
      <w:r w:rsidRPr="00972039">
        <w:rPr>
          <w:rFonts w:ascii="Times New Roman" w:eastAsia="Times New Roman" w:hAnsi="Times New Roman" w:cs="Times New Roman"/>
          <w:b/>
          <w:bCs/>
          <w:color w:val="000000"/>
          <w:sz w:val="26"/>
          <w:szCs w:val="26"/>
          <w:u w:val="single"/>
        </w:rPr>
        <w:t>WILLIAM:</w:t>
      </w:r>
      <w:r w:rsidRPr="00972039">
        <w:rPr>
          <w:rFonts w:ascii="Times New Roman" w:eastAsia="Times New Roman" w:hAnsi="Times New Roman" w:cs="Times New Roman"/>
          <w:color w:val="000000"/>
          <w:sz w:val="26"/>
          <w:szCs w:val="26"/>
        </w:rPr>
        <w:t>    Out one syllable</w:t>
      </w:r>
    </w:p>
    <w:p w14:paraId="490EB7D0"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t>
      </w:r>
      <w:r w:rsidRPr="00972039">
        <w:rPr>
          <w:rFonts w:ascii="Times New Roman" w:eastAsia="Times New Roman" w:hAnsi="Times New Roman" w:cs="Times New Roman"/>
          <w:b/>
          <w:bCs/>
          <w:color w:val="000000"/>
          <w:sz w:val="26"/>
          <w:szCs w:val="26"/>
          <w:u w:val="single"/>
        </w:rPr>
        <w:t>WILLIAM:</w:t>
      </w:r>
      <w:r w:rsidRPr="00972039">
        <w:rPr>
          <w:rFonts w:ascii="Times New Roman" w:eastAsia="Times New Roman" w:hAnsi="Times New Roman" w:cs="Times New Roman"/>
          <w:color w:val="000000"/>
          <w:sz w:val="26"/>
          <w:szCs w:val="26"/>
        </w:rPr>
        <w:t>  about two syllables.</w:t>
      </w:r>
    </w:p>
    <w:p w14:paraId="54AE86C5"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t>
      </w:r>
      <w:r w:rsidRPr="00972039">
        <w:rPr>
          <w:rFonts w:ascii="Times New Roman" w:eastAsia="Times New Roman" w:hAnsi="Times New Roman" w:cs="Times New Roman"/>
          <w:b/>
          <w:bCs/>
          <w:color w:val="000000"/>
          <w:sz w:val="26"/>
          <w:szCs w:val="26"/>
          <w:u w:val="single"/>
        </w:rPr>
        <w:t>WILLIAM:</w:t>
      </w:r>
      <w:r w:rsidRPr="00972039">
        <w:rPr>
          <w:rFonts w:ascii="Times New Roman" w:eastAsia="Times New Roman" w:hAnsi="Times New Roman" w:cs="Times New Roman"/>
          <w:color w:val="000000"/>
          <w:sz w:val="26"/>
          <w:szCs w:val="26"/>
        </w:rPr>
        <w:t>   And everything startling.</w:t>
      </w:r>
    </w:p>
    <w:p w14:paraId="46751619"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t>
      </w:r>
      <w:r w:rsidRPr="00972039">
        <w:rPr>
          <w:rFonts w:ascii="Times New Roman" w:eastAsia="Times New Roman" w:hAnsi="Times New Roman" w:cs="Times New Roman"/>
          <w:b/>
          <w:bCs/>
          <w:color w:val="000000"/>
          <w:sz w:val="26"/>
          <w:szCs w:val="26"/>
          <w:u w:val="single"/>
        </w:rPr>
        <w:t>WILLIAM:</w:t>
      </w:r>
      <w:r w:rsidRPr="00972039">
        <w:rPr>
          <w:rFonts w:ascii="Times New Roman" w:eastAsia="Times New Roman" w:hAnsi="Times New Roman" w:cs="Times New Roman"/>
          <w:color w:val="000000"/>
          <w:sz w:val="26"/>
          <w:szCs w:val="26"/>
        </w:rPr>
        <w:t> Three syllables.</w:t>
      </w:r>
    </w:p>
    <w:p w14:paraId="14DD9174"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You see why Sweet William is often.  Very often.</w:t>
      </w:r>
    </w:p>
    <w:p w14:paraId="1321D6DA"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Everybody sees it all coming.</w:t>
      </w:r>
    </w:p>
    <w:p w14:paraId="143C1628" w14:textId="77777777" w:rsidR="0067009D" w:rsidRPr="00972039" w:rsidRDefault="0067009D" w:rsidP="0067009D">
      <w:pPr>
        <w:spacing w:after="0" w:line="240" w:lineRule="auto"/>
        <w:jc w:val="center"/>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Curtain.</w:t>
      </w:r>
    </w:p>
    <w:p w14:paraId="602AAF68"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Sweet William occasionally on account.</w:t>
      </w:r>
    </w:p>
    <w:p w14:paraId="60980F6E"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They all three stare.</w:t>
      </w:r>
    </w:p>
    <w:p w14:paraId="4494E952"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lastRenderedPageBreak/>
        <w:t>                     </w:t>
      </w:r>
      <w:r w:rsidRPr="00972039">
        <w:rPr>
          <w:rFonts w:ascii="Times New Roman" w:eastAsia="Times New Roman" w:hAnsi="Times New Roman" w:cs="Times New Roman"/>
          <w:b/>
          <w:bCs/>
          <w:color w:val="000000"/>
          <w:sz w:val="26"/>
          <w:szCs w:val="26"/>
          <w:u w:val="single"/>
        </w:rPr>
        <w:t>WILLIAM:</w:t>
      </w:r>
      <w:r w:rsidRPr="00972039">
        <w:rPr>
          <w:rFonts w:ascii="Times New Roman" w:eastAsia="Times New Roman" w:hAnsi="Times New Roman" w:cs="Times New Roman"/>
          <w:color w:val="000000"/>
          <w:sz w:val="26"/>
          <w:szCs w:val="26"/>
        </w:rPr>
        <w:t>   If you say that the earth and the air is all covered everywhere then there is nothing to do but to do it too.  And that is what they do.</w:t>
      </w:r>
    </w:p>
    <w:p w14:paraId="1FC7BA05"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Sweet William if he had his genius and he had that is what he had to do.  He had to look for Lillian too.</w:t>
      </w:r>
    </w:p>
    <w:p w14:paraId="4C381361"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This scene is the earth all covered over with people and the air and beside that there is not anywhere.</w:t>
      </w:r>
    </w:p>
    <w:p w14:paraId="1E4C479B"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Naturally not since there is the air and the earth and all filled with everybody everywhere.</w:t>
      </w:r>
    </w:p>
    <w:p w14:paraId="6F63D734"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So then what can they do they cannot come back to earth too.</w:t>
      </w:r>
    </w:p>
    <w:p w14:paraId="6443D42F"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First character.             Not to do</w:t>
      </w:r>
    </w:p>
    <w:p w14:paraId="192FF74D"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Second character.         What they have to do.</w:t>
      </w:r>
    </w:p>
    <w:p w14:paraId="602F11D9"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Third character.            Because they have not it to do.</w:t>
      </w:r>
    </w:p>
    <w:p w14:paraId="08CC999D"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Fourth character.          Because it is done.</w:t>
      </w:r>
    </w:p>
    <w:p w14:paraId="2C2DBF1A"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Fifth character.             What is done</w:t>
      </w:r>
    </w:p>
    <w:p w14:paraId="72092295"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Sixth character.             The earth and the air.</w:t>
      </w:r>
    </w:p>
    <w:p w14:paraId="63809BAC"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All together.                  Dear me the earth and the air and I thought it was everywhere.</w:t>
      </w:r>
    </w:p>
    <w:p w14:paraId="57E104E7"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Seventh character.        Well is it not everywhere</w:t>
      </w:r>
    </w:p>
    <w:p w14:paraId="6E85EF93"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Eighth character.           No indeed because there are people everywhere</w:t>
      </w:r>
    </w:p>
    <w:p w14:paraId="2344DC8E"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All together the characters.        Like it or not they are there there everywhere on the earth and in the air.</w:t>
      </w:r>
    </w:p>
    <w:p w14:paraId="23CDFAB2"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Ninth character.            Nobody is altogether anywhere</w:t>
      </w:r>
    </w:p>
    <w:p w14:paraId="3017409A"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And so there is no place to stare.</w:t>
      </w:r>
    </w:p>
    <w:p w14:paraId="071627CB"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Sweet William.             And what is a genius</w:t>
      </w:r>
    </w:p>
    <w:p w14:paraId="78015409"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Dear Sweet William.     Where is a genius</w:t>
      </w:r>
    </w:p>
    <w:p w14:paraId="6601CD6F"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Dear Sweet William.     Why is a genius</w:t>
      </w:r>
    </w:p>
    <w:p w14:paraId="6E331861"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Dear Sweet William.     When is a genius</w:t>
      </w:r>
    </w:p>
    <w:p w14:paraId="393B2126"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Dear Sweet William.     Sweet William had his genius and he looked for his Lillian.</w:t>
      </w:r>
    </w:p>
    <w:p w14:paraId="2C737577"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t>
      </w:r>
      <w:r w:rsidRPr="00972039">
        <w:rPr>
          <w:rFonts w:ascii="Times New Roman" w:eastAsia="Times New Roman" w:hAnsi="Times New Roman" w:cs="Times New Roman"/>
          <w:b/>
          <w:bCs/>
          <w:color w:val="000000"/>
          <w:sz w:val="26"/>
          <w:szCs w:val="26"/>
          <w:u w:val="single"/>
        </w:rPr>
        <w:t>GS:</w:t>
      </w:r>
      <w:r w:rsidRPr="00972039">
        <w:rPr>
          <w:rFonts w:ascii="Times New Roman" w:eastAsia="Times New Roman" w:hAnsi="Times New Roman" w:cs="Times New Roman"/>
          <w:color w:val="000000"/>
          <w:sz w:val="26"/>
          <w:szCs w:val="26"/>
        </w:rPr>
        <w:t> First Scene in the third act is now finished and the second scene is begun, in the second scene there is no question that there is nothing to do.</w:t>
      </w:r>
    </w:p>
    <w:p w14:paraId="646E14B8"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t>
      </w:r>
    </w:p>
    <w:p w14:paraId="6E1DC36A" w14:textId="77777777" w:rsidR="0067009D" w:rsidRPr="00972039" w:rsidRDefault="0067009D" w:rsidP="0067009D">
      <w:pPr>
        <w:spacing w:after="0" w:line="240" w:lineRule="auto"/>
        <w:jc w:val="center"/>
        <w:rPr>
          <w:rFonts w:ascii="Times New Roman" w:eastAsia="Times New Roman" w:hAnsi="Times New Roman" w:cs="Times New Roman"/>
          <w:color w:val="000000"/>
          <w:sz w:val="26"/>
          <w:szCs w:val="26"/>
        </w:rPr>
      </w:pPr>
      <w:r w:rsidRPr="00972039">
        <w:rPr>
          <w:rFonts w:ascii="Times New Roman" w:eastAsia="Times New Roman" w:hAnsi="Times New Roman" w:cs="Times New Roman"/>
          <w:b/>
          <w:bCs/>
          <w:color w:val="000000"/>
          <w:sz w:val="26"/>
          <w:szCs w:val="26"/>
          <w:u w:val="single"/>
        </w:rPr>
        <w:t>GS:</w:t>
      </w:r>
      <w:r w:rsidRPr="00972039">
        <w:rPr>
          <w:rFonts w:ascii="Times New Roman" w:eastAsia="Times New Roman" w:hAnsi="Times New Roman" w:cs="Times New Roman"/>
          <w:color w:val="000000"/>
          <w:sz w:val="26"/>
          <w:szCs w:val="26"/>
        </w:rPr>
        <w:t xml:space="preserve"> Scene II</w:t>
      </w:r>
    </w:p>
    <w:p w14:paraId="06DE9AEB" w14:textId="77777777" w:rsidR="0067009D" w:rsidRPr="00972039" w:rsidRDefault="0067009D" w:rsidP="0067009D">
      <w:pPr>
        <w:spacing w:after="0" w:line="240" w:lineRule="auto"/>
        <w:jc w:val="center"/>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t>
      </w:r>
    </w:p>
    <w:p w14:paraId="24E9E1F2" w14:textId="77777777" w:rsidR="0067009D" w:rsidRPr="00972039" w:rsidRDefault="0067009D" w:rsidP="0067009D">
      <w:pPr>
        <w:spacing w:after="0" w:line="240" w:lineRule="auto"/>
        <w:jc w:val="center"/>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The moon</w:t>
      </w:r>
    </w:p>
    <w:p w14:paraId="3B8DB9B6"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First character.             No dog barks at the moon.</w:t>
      </w:r>
    </w:p>
    <w:p w14:paraId="471A48D1"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Second character.         The moon shines and no dog barks</w:t>
      </w:r>
    </w:p>
    <w:p w14:paraId="566861A0"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Third character.            No not anywhere on this earth.</w:t>
      </w:r>
    </w:p>
    <w:p w14:paraId="7D761FF2"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Fourth character.          Because everywhere anywhere there are lights many lights and so no dog knows that the moon is there</w:t>
      </w:r>
    </w:p>
    <w:p w14:paraId="37B48B8A"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Fifth character.             And so no dog barks at the moon now no not anywhere.</w:t>
      </w:r>
    </w:p>
    <w:p w14:paraId="2459F418"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First character.             And the moon makes no one crazy no not anywhere.</w:t>
      </w:r>
    </w:p>
    <w:p w14:paraId="29F5F0B8"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Second character.         Because there are so many lights anywhere.</w:t>
      </w:r>
    </w:p>
    <w:p w14:paraId="5B209EEE"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Third character.            That the light the moon makes is no matter.</w:t>
      </w:r>
    </w:p>
    <w:p w14:paraId="0D7DF35F"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Fourth character.          And so no one is crazy now anywhere.</w:t>
      </w:r>
    </w:p>
    <w:p w14:paraId="33EE2DFF"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lastRenderedPageBreak/>
        <w:t>Fifth character.             Because there are so many lights anywhere.</w:t>
      </w:r>
    </w:p>
    <w:p w14:paraId="5367691A"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First character.             And so then there it does not matter</w:t>
      </w:r>
    </w:p>
    <w:p w14:paraId="4137DFA4"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Second character.         The sun yes the sun yes does matter</w:t>
      </w:r>
    </w:p>
    <w:p w14:paraId="178B5E36"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Third character.            But the moon the moon does not matter</w:t>
      </w:r>
    </w:p>
    <w:p w14:paraId="58AA09F8"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Fourth character.          Because there are so many lights everywhere that any dog knows that lights any night are anywhere.</w:t>
      </w:r>
    </w:p>
    <w:p w14:paraId="0E4D4C75"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Fifth character.             And so no dog bays at the moon anywhere.</w:t>
      </w:r>
    </w:p>
    <w:p w14:paraId="467AE46B"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All the characters together.        This is so</w:t>
      </w:r>
    </w:p>
    <w:p w14:paraId="7399B462"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This we know</w:t>
      </w:r>
    </w:p>
    <w:p w14:paraId="6AAA19CC"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Because we wondered why,</w:t>
      </w:r>
    </w:p>
    <w:p w14:paraId="1AAC8D3D"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Why did the dogs not bay at the moon.</w:t>
      </w:r>
    </w:p>
    <w:p w14:paraId="68B326BD"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They did not but why</w:t>
      </w:r>
    </w:p>
    <w:p w14:paraId="3BE208BC"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But of course why</w:t>
      </w:r>
    </w:p>
    <w:p w14:paraId="6975F999"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Because there are lights everywhere anywhere.</w:t>
      </w:r>
    </w:p>
    <w:p w14:paraId="6DF55299"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And that is what they meant by never yesterday.</w:t>
      </w:r>
    </w:p>
    <w:p w14:paraId="776EA69F"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t>
      </w:r>
    </w:p>
    <w:p w14:paraId="6AFB2974" w14:textId="77777777" w:rsidR="0067009D" w:rsidRPr="00972039" w:rsidRDefault="0067009D" w:rsidP="0067009D">
      <w:pPr>
        <w:spacing w:after="0" w:line="240" w:lineRule="auto"/>
        <w:jc w:val="center"/>
        <w:rPr>
          <w:rFonts w:ascii="Times New Roman" w:eastAsia="Times New Roman" w:hAnsi="Times New Roman" w:cs="Times New Roman"/>
          <w:color w:val="000000"/>
          <w:sz w:val="26"/>
          <w:szCs w:val="26"/>
        </w:rPr>
      </w:pPr>
      <w:r w:rsidRPr="00972039">
        <w:rPr>
          <w:rFonts w:ascii="Times New Roman" w:eastAsia="Times New Roman" w:hAnsi="Times New Roman" w:cs="Times New Roman"/>
          <w:b/>
          <w:bCs/>
          <w:color w:val="000000"/>
          <w:sz w:val="26"/>
          <w:szCs w:val="26"/>
          <w:u w:val="single"/>
        </w:rPr>
        <w:t>GS:</w:t>
      </w:r>
      <w:r w:rsidRPr="00972039">
        <w:rPr>
          <w:rFonts w:ascii="Times New Roman" w:eastAsia="Times New Roman" w:hAnsi="Times New Roman" w:cs="Times New Roman"/>
          <w:color w:val="000000"/>
          <w:sz w:val="26"/>
          <w:szCs w:val="26"/>
        </w:rPr>
        <w:t xml:space="preserve"> Scene III</w:t>
      </w:r>
    </w:p>
    <w:p w14:paraId="4072458C"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t>
      </w:r>
    </w:p>
    <w:p w14:paraId="7AE2CFD1"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After a little while all the characters take part.</w:t>
      </w:r>
    </w:p>
    <w:p w14:paraId="6A4B7B76"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t>
      </w:r>
      <w:r w:rsidRPr="00972039">
        <w:rPr>
          <w:rFonts w:ascii="Times New Roman" w:eastAsia="Times New Roman" w:hAnsi="Times New Roman" w:cs="Times New Roman"/>
          <w:b/>
          <w:bCs/>
          <w:color w:val="000000"/>
          <w:sz w:val="26"/>
          <w:szCs w:val="26"/>
          <w:u w:val="single"/>
        </w:rPr>
        <w:t>ALICE:</w:t>
      </w:r>
      <w:r w:rsidRPr="00972039">
        <w:rPr>
          <w:rFonts w:ascii="Times New Roman" w:eastAsia="Times New Roman" w:hAnsi="Times New Roman" w:cs="Times New Roman"/>
          <w:color w:val="000000"/>
          <w:sz w:val="26"/>
          <w:szCs w:val="26"/>
        </w:rPr>
        <w:t xml:space="preserve"> How many characters are there.</w:t>
      </w:r>
    </w:p>
    <w:p w14:paraId="6CCC457E"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t>
      </w:r>
      <w:r w:rsidRPr="00972039">
        <w:rPr>
          <w:rFonts w:ascii="Times New Roman" w:eastAsia="Times New Roman" w:hAnsi="Times New Roman" w:cs="Times New Roman"/>
          <w:b/>
          <w:bCs/>
          <w:color w:val="000000"/>
          <w:sz w:val="26"/>
          <w:szCs w:val="26"/>
          <w:u w:val="single"/>
        </w:rPr>
        <w:t>GS:</w:t>
      </w:r>
      <w:r w:rsidRPr="00972039">
        <w:rPr>
          <w:rFonts w:ascii="Times New Roman" w:eastAsia="Times New Roman" w:hAnsi="Times New Roman" w:cs="Times New Roman"/>
          <w:color w:val="000000"/>
          <w:sz w:val="26"/>
          <w:szCs w:val="26"/>
        </w:rPr>
        <w:t xml:space="preserve"> As many as there are</w:t>
      </w:r>
    </w:p>
    <w:p w14:paraId="7392D4A1"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t>
      </w:r>
      <w:r w:rsidRPr="00972039">
        <w:rPr>
          <w:rFonts w:ascii="Times New Roman" w:eastAsia="Times New Roman" w:hAnsi="Times New Roman" w:cs="Times New Roman"/>
          <w:b/>
          <w:bCs/>
          <w:color w:val="000000"/>
          <w:sz w:val="26"/>
          <w:szCs w:val="26"/>
          <w:u w:val="single"/>
        </w:rPr>
        <w:t>ALICE:</w:t>
      </w:r>
      <w:r w:rsidRPr="00972039">
        <w:rPr>
          <w:rFonts w:ascii="Times New Roman" w:eastAsia="Times New Roman" w:hAnsi="Times New Roman" w:cs="Times New Roman"/>
          <w:color w:val="000000"/>
          <w:sz w:val="26"/>
          <w:szCs w:val="26"/>
        </w:rPr>
        <w:t xml:space="preserve"> And how do they know there is no moon.</w:t>
      </w:r>
    </w:p>
    <w:p w14:paraId="62F40704"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t>
      </w:r>
      <w:r w:rsidRPr="00972039">
        <w:rPr>
          <w:rFonts w:ascii="Times New Roman" w:eastAsia="Times New Roman" w:hAnsi="Times New Roman" w:cs="Times New Roman"/>
          <w:b/>
          <w:bCs/>
          <w:color w:val="000000"/>
          <w:sz w:val="26"/>
          <w:szCs w:val="26"/>
          <w:u w:val="single"/>
        </w:rPr>
        <w:t>GS:</w:t>
      </w:r>
      <w:r w:rsidRPr="00972039">
        <w:rPr>
          <w:rFonts w:ascii="Times New Roman" w:eastAsia="Times New Roman" w:hAnsi="Times New Roman" w:cs="Times New Roman"/>
          <w:color w:val="000000"/>
          <w:sz w:val="26"/>
          <w:szCs w:val="26"/>
        </w:rPr>
        <w:t xml:space="preserve"> They know there is a moon but there are so many lights that are bigger</w:t>
      </w:r>
    </w:p>
    <w:p w14:paraId="46BE1F43"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t>
      </w:r>
      <w:r w:rsidRPr="00972039">
        <w:rPr>
          <w:rFonts w:ascii="Times New Roman" w:eastAsia="Times New Roman" w:hAnsi="Times New Roman" w:cs="Times New Roman"/>
          <w:b/>
          <w:bCs/>
          <w:color w:val="000000"/>
          <w:sz w:val="26"/>
          <w:szCs w:val="26"/>
        </w:rPr>
        <w:t>ALICE:</w:t>
      </w:r>
      <w:r w:rsidRPr="00972039">
        <w:rPr>
          <w:rFonts w:ascii="Times New Roman" w:eastAsia="Times New Roman" w:hAnsi="Times New Roman" w:cs="Times New Roman"/>
          <w:color w:val="000000"/>
          <w:sz w:val="26"/>
          <w:szCs w:val="26"/>
        </w:rPr>
        <w:t xml:space="preserve"> And so the moon is there.</w:t>
      </w:r>
    </w:p>
    <w:p w14:paraId="06C21C05"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t>
      </w:r>
      <w:r w:rsidRPr="00972039">
        <w:rPr>
          <w:rFonts w:ascii="Times New Roman" w:eastAsia="Times New Roman" w:hAnsi="Times New Roman" w:cs="Times New Roman"/>
          <w:b/>
          <w:bCs/>
          <w:color w:val="000000"/>
          <w:sz w:val="26"/>
          <w:szCs w:val="26"/>
        </w:rPr>
        <w:t>ALICE:</w:t>
      </w:r>
      <w:r w:rsidRPr="00972039">
        <w:rPr>
          <w:rFonts w:ascii="Times New Roman" w:eastAsia="Times New Roman" w:hAnsi="Times New Roman" w:cs="Times New Roman"/>
          <w:color w:val="000000"/>
          <w:sz w:val="26"/>
          <w:szCs w:val="26"/>
        </w:rPr>
        <w:t> But not any dog can care</w:t>
      </w:r>
    </w:p>
    <w:p w14:paraId="5FB994A7"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t>
      </w:r>
      <w:r w:rsidRPr="00972039">
        <w:rPr>
          <w:rFonts w:ascii="Times New Roman" w:eastAsia="Times New Roman" w:hAnsi="Times New Roman" w:cs="Times New Roman"/>
          <w:b/>
          <w:bCs/>
          <w:color w:val="000000"/>
          <w:sz w:val="26"/>
          <w:szCs w:val="26"/>
          <w:u w:val="single"/>
        </w:rPr>
        <w:t>GS:</w:t>
      </w:r>
      <w:r w:rsidRPr="00972039">
        <w:rPr>
          <w:rFonts w:ascii="Times New Roman" w:eastAsia="Times New Roman" w:hAnsi="Times New Roman" w:cs="Times New Roman"/>
          <w:color w:val="000000"/>
          <w:sz w:val="26"/>
          <w:szCs w:val="26"/>
        </w:rPr>
        <w:t> About that</w:t>
      </w:r>
    </w:p>
    <w:p w14:paraId="6D88A448"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And they do not.</w:t>
      </w:r>
    </w:p>
    <w:p w14:paraId="2E13414A"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t>
      </w:r>
    </w:p>
    <w:p w14:paraId="33BC7359" w14:textId="77777777" w:rsidR="0067009D" w:rsidRPr="00972039" w:rsidRDefault="0067009D" w:rsidP="0067009D">
      <w:pPr>
        <w:spacing w:after="0" w:line="240" w:lineRule="auto"/>
        <w:jc w:val="center"/>
        <w:rPr>
          <w:rFonts w:ascii="Times New Roman" w:eastAsia="Times New Roman" w:hAnsi="Times New Roman" w:cs="Times New Roman"/>
          <w:color w:val="000000"/>
          <w:sz w:val="26"/>
          <w:szCs w:val="26"/>
        </w:rPr>
      </w:pPr>
      <w:r w:rsidRPr="00972039">
        <w:rPr>
          <w:rFonts w:ascii="Times New Roman" w:eastAsia="Times New Roman" w:hAnsi="Times New Roman" w:cs="Times New Roman"/>
          <w:b/>
          <w:bCs/>
          <w:color w:val="000000"/>
          <w:sz w:val="26"/>
          <w:szCs w:val="26"/>
          <w:u w:val="single"/>
        </w:rPr>
        <w:t>GS:</w:t>
      </w:r>
      <w:r w:rsidRPr="00972039">
        <w:rPr>
          <w:rFonts w:ascii="Times New Roman" w:eastAsia="Times New Roman" w:hAnsi="Times New Roman" w:cs="Times New Roman"/>
          <w:color w:val="000000"/>
          <w:sz w:val="26"/>
          <w:szCs w:val="26"/>
        </w:rPr>
        <w:t xml:space="preserve"> Scene IV</w:t>
      </w:r>
    </w:p>
    <w:p w14:paraId="5FA1F166"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t>
      </w:r>
    </w:p>
    <w:p w14:paraId="62B6CE9D"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Now very earnestly all the characters do not come together.</w:t>
      </w:r>
    </w:p>
    <w:p w14:paraId="1A2140D8"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First character.             But how could they when the earth is covered all over with everybody.</w:t>
      </w:r>
    </w:p>
    <w:p w14:paraId="08C14FDA"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Second character.         And what would they do if they did</w:t>
      </w:r>
    </w:p>
    <w:p w14:paraId="7B210634"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Third character.            It is never better to have any character come further as the earth is covered all over and any light is bigger than the moon.</w:t>
      </w:r>
    </w:p>
    <w:p w14:paraId="3CF7F8F2"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Fourth character.          Oh yes bigger and brighter</w:t>
      </w:r>
    </w:p>
    <w:p w14:paraId="10161FBA"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Fifth character.             Than the moon.</w:t>
      </w:r>
    </w:p>
    <w:p w14:paraId="3BCBE4CF"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t>
      </w:r>
    </w:p>
    <w:p w14:paraId="1815A28F" w14:textId="77777777" w:rsidR="0067009D" w:rsidRPr="00972039" w:rsidRDefault="0067009D" w:rsidP="0067009D">
      <w:pPr>
        <w:spacing w:after="0" w:line="240" w:lineRule="auto"/>
        <w:jc w:val="center"/>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Scene V</w:t>
      </w:r>
    </w:p>
    <w:p w14:paraId="1109F4C2"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t>
      </w:r>
    </w:p>
    <w:p w14:paraId="45FF81C8"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What happened when the earth was covered all over which it is</w:t>
      </w:r>
    </w:p>
    <w:p w14:paraId="76229E2F"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lastRenderedPageBreak/>
        <w:t>            This happened that there was never any yesterday before to-day and no to-morrow after yesterday.</w:t>
      </w:r>
    </w:p>
    <w:p w14:paraId="291B6AAF"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First character.             And everybody said yes yes</w:t>
      </w:r>
    </w:p>
    <w:p w14:paraId="1BD88DEC"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Second character.         And everybody said nevertheless</w:t>
      </w:r>
    </w:p>
    <w:p w14:paraId="5DC9621C"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Third character.            And they said</w:t>
      </w:r>
    </w:p>
    <w:p w14:paraId="11C5C20A"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Fourth character.          That there is no question and answer.</w:t>
      </w:r>
    </w:p>
    <w:p w14:paraId="6AB1A264"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As you see the fifth character does not exist and this is natural oh so natural when the earth is covered all over with everybody.</w:t>
      </w:r>
    </w:p>
    <w:p w14:paraId="3BAFCF57"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So now this scene is to take place it does not take place no scene takes place but it is to take place all over.</w:t>
      </w:r>
    </w:p>
    <w:p w14:paraId="62B1FD7E"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If it is all over it does not take place.</w:t>
      </w:r>
    </w:p>
    <w:p w14:paraId="6156B026"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Any dog knows that about the moon now.</w:t>
      </w:r>
    </w:p>
    <w:p w14:paraId="55B098CA"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And now this time there are going to be five dogs who do not bay at the moon and the fifth one does not matter neither does any other one of the four of them for that matter.</w:t>
      </w:r>
    </w:p>
    <w:p w14:paraId="72E2684D"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All the dogs.     It is very necessary that they do not bark at the moon and it has come to be that the moon does not matter because all the other lights are so much better.</w:t>
      </w:r>
    </w:p>
    <w:p w14:paraId="72C859E4"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And so any dog can know that luna now any longer has nothing to do with lunatic.</w:t>
      </w:r>
    </w:p>
    <w:p w14:paraId="0B2D6CDA"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In this scene the earth is to be covered all over and the dogs are not to bay at the moon.</w:t>
      </w:r>
    </w:p>
    <w:p w14:paraId="68B5A5C2"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t>
      </w:r>
    </w:p>
    <w:p w14:paraId="1BA4F705" w14:textId="77777777" w:rsidR="0067009D" w:rsidRPr="00972039" w:rsidRDefault="0067009D" w:rsidP="0067009D">
      <w:pPr>
        <w:spacing w:after="0" w:line="240" w:lineRule="auto"/>
        <w:jc w:val="center"/>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Scene V</w:t>
      </w:r>
    </w:p>
    <w:p w14:paraId="22A531BE"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t>
      </w:r>
    </w:p>
    <w:p w14:paraId="3671FEF8"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t>
      </w:r>
      <w:r w:rsidRPr="00972039">
        <w:rPr>
          <w:rFonts w:ascii="Times New Roman" w:eastAsia="Times New Roman" w:hAnsi="Times New Roman" w:cs="Times New Roman"/>
          <w:b/>
          <w:bCs/>
          <w:color w:val="000000"/>
          <w:sz w:val="26"/>
          <w:szCs w:val="26"/>
          <w:u w:val="single"/>
        </w:rPr>
        <w:t>GS:</w:t>
      </w:r>
      <w:r w:rsidRPr="00972039">
        <w:rPr>
          <w:rFonts w:ascii="Times New Roman" w:eastAsia="Times New Roman" w:hAnsi="Times New Roman" w:cs="Times New Roman"/>
          <w:color w:val="000000"/>
          <w:sz w:val="26"/>
          <w:szCs w:val="26"/>
        </w:rPr>
        <w:t>There is no scene V.</w:t>
      </w:r>
    </w:p>
    <w:p w14:paraId="4E4F4BBB"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t>
      </w:r>
    </w:p>
    <w:p w14:paraId="53192464" w14:textId="77777777" w:rsidR="0067009D" w:rsidRPr="00972039" w:rsidRDefault="0067009D" w:rsidP="0067009D">
      <w:pPr>
        <w:spacing w:after="0" w:line="240" w:lineRule="auto"/>
        <w:jc w:val="center"/>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Scene VI</w:t>
      </w:r>
    </w:p>
    <w:p w14:paraId="0695F9E8"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t>
      </w:r>
    </w:p>
    <w:p w14:paraId="42A0EA22"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u w:val="single"/>
        </w:rPr>
        <w:t> </w:t>
      </w:r>
      <w:r w:rsidRPr="00972039">
        <w:rPr>
          <w:rFonts w:ascii="Times New Roman" w:eastAsia="Times New Roman" w:hAnsi="Times New Roman" w:cs="Times New Roman"/>
          <w:color w:val="000000"/>
          <w:sz w:val="26"/>
          <w:szCs w:val="26"/>
        </w:rPr>
        <w:t>           </w:t>
      </w:r>
      <w:r w:rsidRPr="00972039">
        <w:rPr>
          <w:rFonts w:ascii="Times New Roman" w:eastAsia="Times New Roman" w:hAnsi="Times New Roman" w:cs="Times New Roman"/>
          <w:b/>
          <w:bCs/>
          <w:color w:val="000000"/>
          <w:sz w:val="26"/>
          <w:szCs w:val="26"/>
          <w:u w:val="single"/>
        </w:rPr>
        <w:t>GS:</w:t>
      </w:r>
      <w:r w:rsidRPr="00972039">
        <w:rPr>
          <w:rFonts w:ascii="Times New Roman" w:eastAsia="Times New Roman" w:hAnsi="Times New Roman" w:cs="Times New Roman"/>
          <w:color w:val="000000"/>
          <w:sz w:val="26"/>
          <w:szCs w:val="26"/>
        </w:rPr>
        <w:t xml:space="preserve"> As soon as everything that happens does not matter anybody eats better and so in this scene there will be cooking.</w:t>
      </w:r>
    </w:p>
    <w:p w14:paraId="324304AD"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t>
      </w:r>
      <w:r w:rsidRPr="00972039">
        <w:rPr>
          <w:rFonts w:ascii="Times New Roman" w:eastAsia="Times New Roman" w:hAnsi="Times New Roman" w:cs="Times New Roman"/>
          <w:b/>
          <w:bCs/>
          <w:color w:val="000000"/>
          <w:sz w:val="26"/>
          <w:szCs w:val="26"/>
          <w:u w:val="single"/>
        </w:rPr>
        <w:t>ALICE:</w:t>
      </w:r>
      <w:r w:rsidRPr="00972039">
        <w:rPr>
          <w:rFonts w:ascii="Times New Roman" w:eastAsia="Times New Roman" w:hAnsi="Times New Roman" w:cs="Times New Roman"/>
          <w:color w:val="000000"/>
          <w:sz w:val="26"/>
          <w:szCs w:val="26"/>
        </w:rPr>
        <w:t xml:space="preserve"> There will be the making of apple and banana fritters and Butter Scotch ice box cookies, and as soon as nothing is happening everybody eats better.</w:t>
      </w:r>
    </w:p>
    <w:p w14:paraId="50173105"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t>
      </w:r>
      <w:r w:rsidRPr="00972039">
        <w:rPr>
          <w:rFonts w:ascii="Times New Roman" w:eastAsia="Times New Roman" w:hAnsi="Times New Roman" w:cs="Times New Roman"/>
          <w:b/>
          <w:bCs/>
          <w:color w:val="000000"/>
          <w:sz w:val="26"/>
          <w:szCs w:val="26"/>
          <w:u w:val="single"/>
        </w:rPr>
        <w:t>ALICE:</w:t>
      </w:r>
      <w:r w:rsidRPr="00972039">
        <w:rPr>
          <w:rFonts w:ascii="Times New Roman" w:eastAsia="Times New Roman" w:hAnsi="Times New Roman" w:cs="Times New Roman"/>
          <w:color w:val="000000"/>
          <w:sz w:val="26"/>
          <w:szCs w:val="26"/>
        </w:rPr>
        <w:t xml:space="preserve"> Eating has nothing to do with yesterday or to-morrow or the earth being covered with people all over or the dogs not baying at the moon because all the other lights are so much brighter and the word lunatic having nothing to do with the moon shining ever after.</w:t>
      </w:r>
    </w:p>
    <w:p w14:paraId="24C0744B"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t>
      </w:r>
    </w:p>
    <w:p w14:paraId="063A352B" w14:textId="77777777" w:rsidR="0067009D" w:rsidRPr="00972039" w:rsidRDefault="0067009D" w:rsidP="0067009D">
      <w:pPr>
        <w:spacing w:after="0" w:line="240" w:lineRule="auto"/>
        <w:jc w:val="center"/>
        <w:rPr>
          <w:rFonts w:ascii="Times New Roman" w:eastAsia="Times New Roman" w:hAnsi="Times New Roman" w:cs="Times New Roman"/>
          <w:color w:val="000000"/>
          <w:sz w:val="26"/>
          <w:szCs w:val="26"/>
        </w:rPr>
      </w:pPr>
      <w:r w:rsidRPr="00972039">
        <w:rPr>
          <w:rFonts w:ascii="Times New Roman" w:eastAsia="Times New Roman" w:hAnsi="Times New Roman" w:cs="Times New Roman"/>
          <w:b/>
          <w:bCs/>
          <w:color w:val="000000"/>
          <w:sz w:val="26"/>
          <w:szCs w:val="26"/>
          <w:u w:val="single"/>
        </w:rPr>
        <w:t>GS:</w:t>
      </w:r>
      <w:r w:rsidRPr="00972039">
        <w:rPr>
          <w:rFonts w:ascii="Times New Roman" w:eastAsia="Times New Roman" w:hAnsi="Times New Roman" w:cs="Times New Roman"/>
          <w:color w:val="000000"/>
          <w:sz w:val="26"/>
          <w:szCs w:val="26"/>
        </w:rPr>
        <w:t xml:space="preserve"> Scene seven.</w:t>
      </w:r>
    </w:p>
    <w:p w14:paraId="021676E3"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t>
      </w:r>
    </w:p>
    <w:p w14:paraId="32DB81C9"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A cooking.</w:t>
      </w:r>
    </w:p>
    <w:p w14:paraId="2A0ED304"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First character.             Butter</w:t>
      </w:r>
    </w:p>
    <w:p w14:paraId="15C20684"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Second character.         Eggs</w:t>
      </w:r>
    </w:p>
    <w:p w14:paraId="4F80A30F"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Third character.            Chicken</w:t>
      </w:r>
    </w:p>
    <w:p w14:paraId="14FC5DA1"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lastRenderedPageBreak/>
        <w:t>Fourth character.          Meat</w:t>
      </w:r>
    </w:p>
    <w:p w14:paraId="30A0A189"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Fifth character.             Anything else that can matter</w:t>
      </w:r>
    </w:p>
    <w:p w14:paraId="1D61D984"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And now all the characters prepare to eat.</w:t>
      </w:r>
    </w:p>
    <w:p w14:paraId="4DE26123"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This is not necessary if anything is to happen after but oh so necessary if nothing is to happen after and as nothing is to happen after all the characters are preparing to eat.</w:t>
      </w:r>
    </w:p>
    <w:p w14:paraId="00B560CC"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Fourth character.          Eating is to eat</w:t>
      </w:r>
    </w:p>
    <w:p w14:paraId="494F26DC"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Second character.         There is no after</w:t>
      </w:r>
    </w:p>
    <w:p w14:paraId="7C929AF7"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Third character.            There is no butter</w:t>
      </w:r>
    </w:p>
    <w:p w14:paraId="1F4FE141"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Fourth character.          No butter</w:t>
      </w:r>
    </w:p>
    <w:p w14:paraId="56814744"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Fifth character.             To eat.</w:t>
      </w:r>
    </w:p>
    <w:p w14:paraId="3897CE93"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Sixth character.             There is butter</w:t>
      </w:r>
    </w:p>
    <w:p w14:paraId="32DCB332"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Seventh character.        To eat</w:t>
      </w:r>
    </w:p>
    <w:p w14:paraId="57D35E2E"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Eighth character.           And there is nothing.</w:t>
      </w:r>
    </w:p>
    <w:p w14:paraId="62D0DC75"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Ninth character.            To happen after.</w:t>
      </w:r>
    </w:p>
    <w:p w14:paraId="01A654DE"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Any character.              The world is covered by people all over</w:t>
      </w:r>
    </w:p>
    <w:p w14:paraId="65126C63"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All the characters.         Yes Yes</w:t>
      </w:r>
    </w:p>
    <w:p w14:paraId="0ED50476" w14:textId="77777777" w:rsidR="0067009D" w:rsidRPr="00972039" w:rsidRDefault="0067009D" w:rsidP="0067009D">
      <w:pPr>
        <w:spacing w:after="0" w:line="240" w:lineRule="auto"/>
        <w:jc w:val="center"/>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Curtain.</w:t>
      </w:r>
    </w:p>
    <w:p w14:paraId="1D18D06D"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Sweet William.</w:t>
      </w:r>
    </w:p>
    <w:p w14:paraId="5C00A9DB"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Dear Sweet William</w:t>
      </w:r>
    </w:p>
    <w:p w14:paraId="2081229C"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There are no characters where there is Sweet William</w:t>
      </w:r>
    </w:p>
    <w:p w14:paraId="15196B4E"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Sweet William says</w:t>
      </w:r>
    </w:p>
    <w:p w14:paraId="0B363E65"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t>
      </w:r>
      <w:r w:rsidRPr="00972039">
        <w:rPr>
          <w:rFonts w:ascii="Times New Roman" w:eastAsia="Times New Roman" w:hAnsi="Times New Roman" w:cs="Times New Roman"/>
          <w:b/>
          <w:bCs/>
          <w:color w:val="000000"/>
          <w:sz w:val="26"/>
          <w:szCs w:val="26"/>
          <w:u w:val="single"/>
        </w:rPr>
        <w:t>WILLIAM:</w:t>
      </w:r>
      <w:r w:rsidRPr="00972039">
        <w:rPr>
          <w:rFonts w:ascii="Times New Roman" w:eastAsia="Times New Roman" w:hAnsi="Times New Roman" w:cs="Times New Roman"/>
          <w:color w:val="000000"/>
          <w:sz w:val="26"/>
          <w:szCs w:val="26"/>
        </w:rPr>
        <w:t xml:space="preserve"> What each one can do</w:t>
      </w:r>
    </w:p>
    <w:p w14:paraId="3B045EDD"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Words of one syllable</w:t>
      </w:r>
    </w:p>
    <w:p w14:paraId="31B82AA3"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What each one does</w:t>
      </w:r>
    </w:p>
    <w:p w14:paraId="01488DB4"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Words of one syllable although it does not sound like it</w:t>
      </w:r>
    </w:p>
    <w:p w14:paraId="5770E7BD"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What each one can do</w:t>
      </w:r>
    </w:p>
    <w:p w14:paraId="21772417"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t>
      </w:r>
      <w:r w:rsidRPr="00972039">
        <w:rPr>
          <w:rFonts w:ascii="Times New Roman" w:eastAsia="Times New Roman" w:hAnsi="Times New Roman" w:cs="Times New Roman"/>
          <w:b/>
          <w:bCs/>
          <w:color w:val="000000"/>
          <w:sz w:val="26"/>
          <w:szCs w:val="26"/>
          <w:u w:val="single"/>
        </w:rPr>
        <w:t>GS:</w:t>
      </w:r>
      <w:r w:rsidRPr="00972039">
        <w:rPr>
          <w:rFonts w:ascii="Times New Roman" w:eastAsia="Times New Roman" w:hAnsi="Times New Roman" w:cs="Times New Roman"/>
          <w:color w:val="000000"/>
          <w:sz w:val="26"/>
          <w:szCs w:val="26"/>
        </w:rPr>
        <w:t xml:space="preserve"> There are no characters where there is Sweet William</w:t>
      </w:r>
    </w:p>
    <w:p w14:paraId="72B050E8"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Sweet William is never all alone</w:t>
      </w:r>
    </w:p>
    <w:p w14:paraId="711CCA37"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Therefore there are no characters where there is Sweet William</w:t>
      </w:r>
    </w:p>
    <w:p w14:paraId="78869C95"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Sweet William.             Suddenly there is a war</w:t>
      </w:r>
    </w:p>
    <w:p w14:paraId="5F320307"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Suddenly is a word in three syllables</w:t>
      </w:r>
    </w:p>
    <w:p w14:paraId="1CAB09F9"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There is a war</w:t>
      </w:r>
    </w:p>
    <w:p w14:paraId="68AA548B"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Words of one syllable</w:t>
      </w:r>
    </w:p>
    <w:p w14:paraId="697A5673"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Sweet William.             Suddenly there is a war.</w:t>
      </w:r>
    </w:p>
    <w:p w14:paraId="15536095"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Sweet William.             What is suddenly there is a war.</w:t>
      </w:r>
    </w:p>
    <w:p w14:paraId="3AACEFB3"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Sweet William.             The earth is all covered over with people when this is so then it is not so that suddenly there is a war.</w:t>
      </w:r>
    </w:p>
    <w:p w14:paraId="17746904"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Because suddenly if the earth is all covered over with people then sudden is not any more.</w:t>
      </w:r>
    </w:p>
    <w:p w14:paraId="67ED80C3"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Sweet William.             Suddenly there is a war</w:t>
      </w:r>
    </w:p>
    <w:p w14:paraId="1D71AF87"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Sweet William.             If the earth is which the earth is covered over all over with people then there is no sudden no sudden any more.</w:t>
      </w:r>
    </w:p>
    <w:p w14:paraId="2D679D18"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Sweet William never weeps and never expresses himself</w:t>
      </w:r>
    </w:p>
    <w:p w14:paraId="7B026D65"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lastRenderedPageBreak/>
        <w:t>            Sweet William never weeps</w:t>
      </w:r>
    </w:p>
    <w:p w14:paraId="272BA711"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Sweet William never expresses himself.</w:t>
      </w:r>
    </w:p>
    <w:p w14:paraId="50B4F5E4"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Suddenly there is a war.</w:t>
      </w:r>
    </w:p>
    <w:p w14:paraId="494A06F1"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If the earth which it is is covered over with everybody which they are then never any more is there any sudden any more.</w:t>
      </w:r>
    </w:p>
    <w:p w14:paraId="37F92098"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t>
      </w:r>
      <w:r w:rsidRPr="00972039">
        <w:rPr>
          <w:rFonts w:ascii="Times New Roman" w:eastAsia="Times New Roman" w:hAnsi="Times New Roman" w:cs="Times New Roman"/>
          <w:b/>
          <w:bCs/>
          <w:color w:val="000000"/>
          <w:sz w:val="26"/>
          <w:szCs w:val="26"/>
          <w:u w:val="single"/>
        </w:rPr>
        <w:t>ALICE:</w:t>
      </w:r>
      <w:r w:rsidRPr="00972039">
        <w:rPr>
          <w:rFonts w:ascii="Times New Roman" w:eastAsia="Times New Roman" w:hAnsi="Times New Roman" w:cs="Times New Roman"/>
          <w:color w:val="000000"/>
          <w:sz w:val="26"/>
          <w:szCs w:val="26"/>
        </w:rPr>
        <w:t xml:space="preserve"> So then where are we</w:t>
      </w:r>
    </w:p>
    <w:p w14:paraId="6B644746"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Words of one syllable</w:t>
      </w:r>
    </w:p>
    <w:p w14:paraId="010F4364"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Sweet William.             Where we are.</w:t>
      </w:r>
    </w:p>
    <w:p w14:paraId="419909A7"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Sweet William had his genius and he looked for his Lillian.</w:t>
      </w:r>
    </w:p>
    <w:p w14:paraId="27141999"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b/>
          <w:bCs/>
          <w:color w:val="000000"/>
          <w:sz w:val="26"/>
          <w:szCs w:val="26"/>
          <w:u w:val="single"/>
        </w:rPr>
        <w:t>LILLIAN:</w:t>
      </w:r>
      <w:r w:rsidRPr="00972039">
        <w:rPr>
          <w:rFonts w:ascii="Times New Roman" w:eastAsia="Times New Roman" w:hAnsi="Times New Roman" w:cs="Times New Roman"/>
          <w:color w:val="000000"/>
          <w:sz w:val="26"/>
          <w:szCs w:val="26"/>
        </w:rPr>
        <w:t xml:space="preserve"> Sweet William.</w:t>
      </w:r>
    </w:p>
    <w:p w14:paraId="4926BDED" w14:textId="77777777" w:rsidR="0067009D" w:rsidRPr="00972039" w:rsidRDefault="0067009D" w:rsidP="0067009D">
      <w:pPr>
        <w:spacing w:after="0" w:line="240" w:lineRule="auto"/>
        <w:jc w:val="center"/>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Curtain.</w:t>
      </w:r>
    </w:p>
    <w:p w14:paraId="6E51018A"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Sweet William had his genius and he looked for his Lillian.</w:t>
      </w:r>
    </w:p>
    <w:p w14:paraId="34B5002C"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There is not any sudden any more.</w:t>
      </w:r>
    </w:p>
    <w:p w14:paraId="1ED46756" w14:textId="77777777" w:rsidR="0067009D" w:rsidRPr="00972039" w:rsidRDefault="0067009D" w:rsidP="0067009D">
      <w:pPr>
        <w:spacing w:after="0" w:line="240" w:lineRule="auto"/>
        <w:ind w:firstLine="720"/>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Sweet William</w:t>
      </w:r>
    </w:p>
    <w:p w14:paraId="558D0F6E" w14:textId="77777777" w:rsidR="0067009D" w:rsidRPr="00972039" w:rsidRDefault="0067009D" w:rsidP="0067009D">
      <w:pPr>
        <w:spacing w:after="0" w:line="240" w:lineRule="auto"/>
        <w:ind w:firstLine="720"/>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Sweet William had his genius and he looked for his Lillian.</w:t>
      </w:r>
    </w:p>
    <w:p w14:paraId="1F95C9DA" w14:textId="77777777" w:rsidR="0067009D" w:rsidRPr="00972039" w:rsidRDefault="0067009D" w:rsidP="0067009D">
      <w:pPr>
        <w:spacing w:after="0" w:line="240" w:lineRule="auto"/>
        <w:ind w:firstLine="720"/>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There were people here and there everywhere.</w:t>
      </w:r>
    </w:p>
    <w:p w14:paraId="506D7055"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Sweet William.             There are people there and here everywhere.</w:t>
      </w:r>
    </w:p>
    <w:p w14:paraId="117B594E"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Lillian.                          There are people here and there everywhere.</w:t>
      </w:r>
    </w:p>
    <w:p w14:paraId="441DB271"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All at once Sweet William had his genius and he looked for his Lillian.</w:t>
      </w:r>
    </w:p>
    <w:p w14:paraId="4253803A" w14:textId="77777777" w:rsidR="0067009D" w:rsidRPr="00972039" w:rsidRDefault="0067009D" w:rsidP="0067009D">
      <w:pPr>
        <w:spacing w:after="0" w:line="240" w:lineRule="auto"/>
        <w:jc w:val="center"/>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Curtain.</w:t>
      </w:r>
    </w:p>
    <w:p w14:paraId="186B0F7C"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All of a sudden there is no all of a sudden.</w:t>
      </w:r>
    </w:p>
    <w:p w14:paraId="5E3DB66D"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There are people everywhere.</w:t>
      </w:r>
    </w:p>
    <w:p w14:paraId="008C5E26"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Sweet William.             Where</w:t>
      </w:r>
    </w:p>
    <w:p w14:paraId="24049686"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Lillian.                          Everywhere.</w:t>
      </w:r>
    </w:p>
    <w:p w14:paraId="5F0F476E"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Sweet William.             But do I like it.</w:t>
      </w:r>
    </w:p>
    <w:p w14:paraId="68342781"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Lillian.                          You do not like it.</w:t>
      </w:r>
    </w:p>
    <w:p w14:paraId="33DC6E9C"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Sweet William.             Everywhere.</w:t>
      </w:r>
    </w:p>
    <w:p w14:paraId="2A8C1BFB" w14:textId="77777777" w:rsidR="0067009D" w:rsidRPr="00972039" w:rsidRDefault="0067009D" w:rsidP="0067009D">
      <w:pPr>
        <w:spacing w:after="0" w:line="240" w:lineRule="auto"/>
        <w:jc w:val="center"/>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Curtain.</w:t>
      </w:r>
    </w:p>
    <w:p w14:paraId="5C1A46B2"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And so there.</w:t>
      </w:r>
    </w:p>
    <w:p w14:paraId="771704AF"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There are people on the earth everywhere.</w:t>
      </w:r>
    </w:p>
    <w:p w14:paraId="491BAE9A"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Sudden is not sudden anywhere.</w:t>
      </w:r>
    </w:p>
    <w:p w14:paraId="46061BB1"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Sweet William.             Do I like sudden if there is no sudden anywhere.</w:t>
      </w:r>
    </w:p>
    <w:p w14:paraId="736135A8"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Sweet William.             Do I like everywhere if there are people on the earth everywhere.</w:t>
      </w:r>
    </w:p>
    <w:p w14:paraId="73545E7F"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Sweet William.             Everywhere</w:t>
      </w:r>
    </w:p>
    <w:p w14:paraId="06BA20B5"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Lillian.                          Anywhere.</w:t>
      </w:r>
    </w:p>
    <w:p w14:paraId="2D8568E4"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Sweet William.             No war is begun again because war is sudden and there is no sudden anywhere because there are people on the earth everywhere.</w:t>
      </w:r>
    </w:p>
    <w:p w14:paraId="7215C1F3"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Sweet William.             Did I say it as I was saying.</w:t>
      </w:r>
    </w:p>
    <w:p w14:paraId="47BE8049"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Sweet William.             Saying something.</w:t>
      </w:r>
    </w:p>
    <w:p w14:paraId="724C57D8"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Sweet William.             Saying if I was saying</w:t>
      </w:r>
    </w:p>
    <w:p w14:paraId="75D2E5D0"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Sweet William.             Saying something.</w:t>
      </w:r>
    </w:p>
    <w:p w14:paraId="36C74F94"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Sweet William.             Was I saying something.</w:t>
      </w:r>
    </w:p>
    <w:p w14:paraId="1744B3B7"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t>
      </w:r>
      <w:r w:rsidRPr="00972039">
        <w:rPr>
          <w:rFonts w:ascii="Times New Roman" w:eastAsia="Times New Roman" w:hAnsi="Times New Roman" w:cs="Times New Roman"/>
          <w:b/>
          <w:bCs/>
          <w:color w:val="000000"/>
          <w:sz w:val="26"/>
          <w:szCs w:val="26"/>
          <w:u w:val="single"/>
        </w:rPr>
        <w:t>GS:</w:t>
      </w:r>
      <w:r w:rsidRPr="00972039">
        <w:rPr>
          <w:rFonts w:ascii="Times New Roman" w:eastAsia="Times New Roman" w:hAnsi="Times New Roman" w:cs="Times New Roman"/>
          <w:color w:val="000000"/>
          <w:sz w:val="26"/>
          <w:szCs w:val="26"/>
        </w:rPr>
        <w:t xml:space="preserve"> Sweet William had his genius and he looked for his Lillian.</w:t>
      </w:r>
    </w:p>
    <w:p w14:paraId="41AF29E1"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b/>
          <w:bCs/>
          <w:color w:val="000000"/>
          <w:sz w:val="26"/>
          <w:szCs w:val="26"/>
          <w:u w:val="single"/>
        </w:rPr>
        <w:lastRenderedPageBreak/>
        <w:t>WILLIAM:</w:t>
      </w:r>
      <w:r w:rsidRPr="00972039">
        <w:rPr>
          <w:rFonts w:ascii="Times New Roman" w:eastAsia="Times New Roman" w:hAnsi="Times New Roman" w:cs="Times New Roman"/>
          <w:color w:val="000000"/>
          <w:sz w:val="26"/>
          <w:szCs w:val="26"/>
        </w:rPr>
        <w:t xml:space="preserve"> Sweet William.             Saying that it was just as well not to see what to say.</w:t>
      </w:r>
    </w:p>
    <w:p w14:paraId="77E671A1"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Sweet  William.            There.</w:t>
      </w:r>
    </w:p>
    <w:p w14:paraId="5EA225F9"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All at once there was and there had not been a war</w:t>
      </w:r>
    </w:p>
    <w:p w14:paraId="0D979E4C"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All words of one syllable.</w:t>
      </w:r>
    </w:p>
    <w:p w14:paraId="0CA07F1D"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All at once</w:t>
      </w:r>
    </w:p>
    <w:p w14:paraId="0439232D"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Words of one syllable</w:t>
      </w:r>
    </w:p>
    <w:p w14:paraId="1F072C33"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All at once.</w:t>
      </w:r>
    </w:p>
    <w:p w14:paraId="71375280"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More often</w:t>
      </w:r>
    </w:p>
    <w:p w14:paraId="7264FE9E"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Not words of one syllable</w:t>
      </w:r>
    </w:p>
    <w:p w14:paraId="2788F8FF"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All at once</w:t>
      </w:r>
    </w:p>
    <w:p w14:paraId="4CC52361"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Words of one syllable.</w:t>
      </w:r>
    </w:p>
    <w:p w14:paraId="41EB2AC9"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Sweet William was never troubled never troubled by words of one syllable or more more syllables.</w:t>
      </w:r>
    </w:p>
    <w:p w14:paraId="75D54618"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Sweet William was never troubled by a war.</w:t>
      </w:r>
    </w:p>
    <w:p w14:paraId="11EF0833"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b/>
          <w:bCs/>
          <w:color w:val="000000"/>
          <w:sz w:val="26"/>
          <w:szCs w:val="26"/>
          <w:u w:val="single"/>
        </w:rPr>
        <w:t>WILLIAM:</w:t>
      </w:r>
      <w:r w:rsidRPr="00972039">
        <w:rPr>
          <w:rFonts w:ascii="Times New Roman" w:eastAsia="Times New Roman" w:hAnsi="Times New Roman" w:cs="Times New Roman"/>
          <w:color w:val="000000"/>
          <w:sz w:val="26"/>
          <w:szCs w:val="26"/>
        </w:rPr>
        <w:t xml:space="preserve"> Sweet William.             Was I troubled.</w:t>
      </w:r>
    </w:p>
    <w:p w14:paraId="1A1A3B36"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Sweet William.             Not any more</w:t>
      </w:r>
    </w:p>
    <w:p w14:paraId="7B5E404F"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Any is a small word but made up of two syllables</w:t>
      </w:r>
    </w:p>
    <w:p w14:paraId="69D611A8"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Any.</w:t>
      </w:r>
    </w:p>
    <w:p w14:paraId="547036B7"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Sweet William.             Not troubled any more.</w:t>
      </w:r>
    </w:p>
    <w:p w14:paraId="6FEFFEC4"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After the earth was covered all over with people which it is.</w:t>
      </w:r>
    </w:p>
    <w:p w14:paraId="650DA1CF"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Sweet William.             Not after</w:t>
      </w:r>
    </w:p>
    <w:p w14:paraId="57055EBC"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Sweet William.             Not ever after</w:t>
      </w:r>
    </w:p>
    <w:p w14:paraId="041038A7"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Sweet William.             Ever after</w:t>
      </w:r>
    </w:p>
    <w:p w14:paraId="7D5A16C9"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Small words two syllables.</w:t>
      </w:r>
    </w:p>
    <w:p w14:paraId="04291F19"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Any ever after.</w:t>
      </w:r>
    </w:p>
    <w:p w14:paraId="389AC226"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There is never any ever after in a war so there is no war.</w:t>
      </w:r>
    </w:p>
    <w:p w14:paraId="2416EAE5"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Not ever after any more.</w:t>
      </w:r>
    </w:p>
    <w:p w14:paraId="1E3E2AC9"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Sweet William had his genius and his Lillian.</w:t>
      </w:r>
    </w:p>
    <w:p w14:paraId="51FC2175"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Sweet William had his genius</w:t>
      </w:r>
    </w:p>
    <w:p w14:paraId="509C676F"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Sweet William had his Lillian</w:t>
      </w:r>
    </w:p>
    <w:p w14:paraId="1B38F6AD"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Sweet William</w:t>
      </w:r>
    </w:p>
    <w:p w14:paraId="735C0D28"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Had his genius</w:t>
      </w:r>
    </w:p>
    <w:p w14:paraId="2D71AE38"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Sweet William</w:t>
      </w:r>
    </w:p>
    <w:p w14:paraId="7D356964"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Had his Lillian.</w:t>
      </w:r>
    </w:p>
    <w:p w14:paraId="0519135F"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Sweet William never said I because I has not any syllables not even one.</w:t>
      </w:r>
    </w:p>
    <w:p w14:paraId="2E08E8AC"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Can one letter be a word of one syllable.</w:t>
      </w:r>
    </w:p>
    <w:p w14:paraId="26D2DB10"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Sweet William did not ask every one.</w:t>
      </w:r>
    </w:p>
    <w:p w14:paraId="022AC0B8"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How can any one ask every one when the earth is covered all over with every one.</w:t>
      </w:r>
    </w:p>
    <w:p w14:paraId="3D300665"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Sweet William did ask any one.</w:t>
      </w:r>
    </w:p>
    <w:p w14:paraId="76722955" w14:textId="77777777" w:rsidR="0067009D" w:rsidRPr="00972039" w:rsidRDefault="0067009D" w:rsidP="0067009D">
      <w:pPr>
        <w:spacing w:after="0" w:line="240" w:lineRule="auto"/>
        <w:ind w:firstLine="720"/>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Sweet William.</w:t>
      </w:r>
    </w:p>
    <w:p w14:paraId="14A88E27" w14:textId="77777777" w:rsidR="0067009D" w:rsidRPr="00972039" w:rsidRDefault="0067009D" w:rsidP="0067009D">
      <w:pPr>
        <w:spacing w:after="0" w:line="240" w:lineRule="auto"/>
        <w:rPr>
          <w:rFonts w:ascii="Times New Roman" w:eastAsia="Times New Roman" w:hAnsi="Times New Roman" w:cs="Times New Roman"/>
          <w:color w:val="000000"/>
          <w:sz w:val="26"/>
          <w:szCs w:val="26"/>
        </w:rPr>
      </w:pPr>
      <w:r w:rsidRPr="00972039">
        <w:rPr>
          <w:rFonts w:ascii="Times New Roman" w:eastAsia="Times New Roman" w:hAnsi="Times New Roman" w:cs="Times New Roman"/>
          <w:color w:val="000000"/>
          <w:sz w:val="26"/>
          <w:szCs w:val="26"/>
        </w:rPr>
        <w:t>            Dear Sweet William</w:t>
      </w:r>
    </w:p>
    <w:p w14:paraId="4F692951" w14:textId="0645B4D3" w:rsidR="0067009D" w:rsidRPr="00972039" w:rsidRDefault="0067009D" w:rsidP="00972039">
      <w:pPr>
        <w:spacing w:after="0" w:line="240" w:lineRule="auto"/>
        <w:jc w:val="center"/>
        <w:rPr>
          <w:rFonts w:ascii="Times New Roman" w:eastAsia="Times New Roman" w:hAnsi="Times New Roman" w:cs="Times New Roman"/>
          <w:color w:val="000000"/>
          <w:sz w:val="26"/>
          <w:szCs w:val="26"/>
        </w:rPr>
      </w:pPr>
      <w:r w:rsidRPr="00972039">
        <w:rPr>
          <w:rFonts w:ascii="Times New Roman" w:eastAsia="Times New Roman" w:hAnsi="Times New Roman" w:cs="Times New Roman"/>
          <w:b/>
          <w:bCs/>
          <w:color w:val="000000"/>
          <w:sz w:val="26"/>
          <w:szCs w:val="26"/>
          <w:u w:val="single"/>
        </w:rPr>
        <w:t xml:space="preserve">GS: </w:t>
      </w:r>
      <w:r w:rsidRPr="00972039">
        <w:rPr>
          <w:rFonts w:ascii="Times New Roman" w:eastAsia="Times New Roman" w:hAnsi="Times New Roman" w:cs="Times New Roman"/>
          <w:color w:val="000000"/>
          <w:sz w:val="26"/>
          <w:szCs w:val="26"/>
        </w:rPr>
        <w:t>Curtain and end of Third Act.</w:t>
      </w:r>
    </w:p>
    <w:p w14:paraId="410A2668" w14:textId="77777777" w:rsidR="00155C13" w:rsidRPr="00972039" w:rsidRDefault="00155C13" w:rsidP="0067009D">
      <w:pPr>
        <w:rPr>
          <w:rFonts w:ascii="Times New Roman" w:hAnsi="Times New Roman" w:cs="Times New Roman"/>
          <w:sz w:val="26"/>
          <w:szCs w:val="26"/>
        </w:rPr>
      </w:pPr>
    </w:p>
    <w:sectPr w:rsidR="00155C13" w:rsidRPr="0097203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B8AE5" w14:textId="77777777" w:rsidR="00B62B41" w:rsidRDefault="00B62B41" w:rsidP="0067009D">
      <w:pPr>
        <w:spacing w:after="0" w:line="240" w:lineRule="auto"/>
      </w:pPr>
      <w:r>
        <w:separator/>
      </w:r>
    </w:p>
  </w:endnote>
  <w:endnote w:type="continuationSeparator" w:id="0">
    <w:p w14:paraId="432E58CB" w14:textId="77777777" w:rsidR="00B62B41" w:rsidRDefault="00B62B41" w:rsidP="0067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4C7C7" w14:textId="77777777" w:rsidR="00B62B41" w:rsidRDefault="00B62B41" w:rsidP="0067009D">
      <w:pPr>
        <w:spacing w:after="0" w:line="240" w:lineRule="auto"/>
      </w:pPr>
      <w:r>
        <w:separator/>
      </w:r>
    </w:p>
  </w:footnote>
  <w:footnote w:type="continuationSeparator" w:id="0">
    <w:p w14:paraId="3F96C50A" w14:textId="77777777" w:rsidR="00B62B41" w:rsidRDefault="00B62B41" w:rsidP="00670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84A78" w14:textId="064BDA54" w:rsidR="0067009D" w:rsidRDefault="0067009D" w:rsidP="0067009D">
    <w:pPr>
      <w:pStyle w:val="Header"/>
    </w:pPr>
    <w:r>
      <w:t xml:space="preserve">LISTEN TO ME / EXCERPT Act 3  -  lines assigned 1/2/2024                                page </w:t>
    </w:r>
    <w:r>
      <w:fldChar w:fldCharType="begin"/>
    </w:r>
    <w:r>
      <w:instrText xml:space="preserve"> PAGE   \* MERGEFORMAT </w:instrText>
    </w:r>
    <w:r>
      <w:fldChar w:fldCharType="separate"/>
    </w:r>
    <w:r>
      <w:t>1</w:t>
    </w:r>
    <w:r>
      <w:rPr>
        <w:noProof/>
      </w:rPr>
      <w:fldChar w:fldCharType="end"/>
    </w:r>
  </w:p>
  <w:p w14:paraId="1B976888" w14:textId="77777777" w:rsidR="0067009D" w:rsidRDefault="006700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09D"/>
    <w:rsid w:val="00155C13"/>
    <w:rsid w:val="0067009D"/>
    <w:rsid w:val="00843133"/>
    <w:rsid w:val="00972039"/>
    <w:rsid w:val="00B62B41"/>
    <w:rsid w:val="00BD6AEF"/>
    <w:rsid w:val="00FC10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37415"/>
  <w15:chartTrackingRefBased/>
  <w15:docId w15:val="{D684E100-89EF-4429-8D4C-D134E39D0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09D"/>
    <w:pPr>
      <w:tabs>
        <w:tab w:val="center" w:pos="4680"/>
        <w:tab w:val="right" w:pos="9360"/>
      </w:tabs>
      <w:spacing w:after="0" w:line="240" w:lineRule="auto"/>
    </w:pPr>
    <w:rPr>
      <w:rFonts w:eastAsiaTheme="minorHAnsi"/>
      <w:kern w:val="0"/>
      <w:lang w:eastAsia="en-US"/>
      <w14:ligatures w14:val="none"/>
    </w:rPr>
  </w:style>
  <w:style w:type="character" w:customStyle="1" w:styleId="HeaderChar">
    <w:name w:val="Header Char"/>
    <w:basedOn w:val="DefaultParagraphFont"/>
    <w:link w:val="Header"/>
    <w:uiPriority w:val="99"/>
    <w:rsid w:val="0067009D"/>
    <w:rPr>
      <w:rFonts w:eastAsiaTheme="minorHAnsi"/>
      <w:kern w:val="0"/>
      <w:lang w:eastAsia="en-US"/>
      <w14:ligatures w14:val="none"/>
    </w:rPr>
  </w:style>
  <w:style w:type="paragraph" w:styleId="Footer">
    <w:name w:val="footer"/>
    <w:basedOn w:val="Normal"/>
    <w:link w:val="FooterChar"/>
    <w:uiPriority w:val="99"/>
    <w:unhideWhenUsed/>
    <w:rsid w:val="0067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2588</Words>
  <Characters>14754</Characters>
  <Application>Microsoft Office Word</Application>
  <DocSecurity>0</DocSecurity>
  <Lines>122</Lines>
  <Paragraphs>34</Paragraphs>
  <ScaleCrop>false</ScaleCrop>
  <Company/>
  <LinksUpToDate>false</LinksUpToDate>
  <CharactersWithSpaces>17308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Spot</dc:creator>
  <cp:keywords/>
  <dc:description/>
  <cp:lastModifiedBy>I Spot</cp:lastModifiedBy>
  <cp:revision>3</cp:revision>
  <dcterms:created xsi:type="dcterms:W3CDTF">2024-01-01T21:16:00Z</dcterms:created>
  <dcterms:modified xsi:type="dcterms:W3CDTF">2024-01-02T13:05:00Z</dcterms:modified>
</cp:coreProperties>
</file>