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bookmarkStart w:id="0" w:name="_GoBack"/>
      <w:bookmarkEnd w:id="0"/>
      <w:r w:rsidRPr="00335548">
        <w:rPr>
          <w:rFonts w:ascii="Times New Roman" w:eastAsia="Times New Roman" w:hAnsi="Times New Roman" w:cs="Times New Roman"/>
          <w:b/>
          <w:bCs/>
          <w:color w:val="000000"/>
          <w:sz w:val="27"/>
          <w:szCs w:val="27"/>
        </w:rPr>
        <w:t>Gertrude Stein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b/>
          <w:bCs/>
          <w:color w:val="000000"/>
          <w:sz w:val="28"/>
          <w:szCs w:val="28"/>
        </w:rPr>
        <w:t>LISTEN TO ME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b/>
          <w:bCs/>
          <w:color w:val="000000"/>
          <w:sz w:val="28"/>
          <w:szCs w:val="28"/>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b/>
          <w:bCs/>
          <w:color w:val="000000"/>
          <w:sz w:val="27"/>
          <w:szCs w:val="27"/>
        </w:rPr>
        <w:t>1936</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b/>
          <w:bCs/>
          <w:color w:val="000000"/>
          <w:sz w:val="27"/>
          <w:szCs w:val="27"/>
        </w:rPr>
        <w:t>A PLAY</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are three characters.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first one says.         No noun is remown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second one says.    Forget the air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first one says.         But you need the air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third one says.        For has nothing to do with get.</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They giggle.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then they are not through with three.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then they are solemn and they know that the world will.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If they know that the world will.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not used that they need where.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Three characters.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are always more than three characters because air is 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I ask you if you listen to me do you say as air is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no longer three characters but all who are there say this.</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Listen to me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 soliloquy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not any day not what they say there is a man there and it is well done.  If he likes it or not it is well done.  They like to know that it is well done.  That is what a man is they like to know that it is well done.  What is it that a man is a man is that they like to know that it is well done.  If it is not well done he is dead and they like to know that he is dead if it is well done.  That is the one thing that there is now that he is dead and that it is well done.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If three characters are in the play is it in the 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No more than four characters ever go away.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 chorus of three characters and then a chorus of four characters but the characters that are the three characters are not the same characters as the characters that are four characters.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Four characters now come together and think apart.  They do not think therefore they think apart.</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four characters.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Since there are no men in existence anywhere except here on this earth being men is not an easy thing to happen.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Listen to me and they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It is natural that there are many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natural that there are few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 city says how do you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Or only one or two.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third character has a french poem.  Un ecrivain a un ecrivain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une amie a un ami</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Les années fait des années.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Si non oui.</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fourth character.     After all they enjoyed themselves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if they did not after all they enjoyed themselves.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four characters have thought apart and been together they always have to say it to each other.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now they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Listen to 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they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they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Listen to that.</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 motto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Why should alas be near to nothing.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 one not looking on would say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Anything is a careful story of how they enjoyed themselves if they do.</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are never five characters in listen to me.  Why is that.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genius and so he did not look for it.  He did look for Lillian and then he had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shows that five characters are not that.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Three four seven characters yes because seven is seven.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How sweet of seven to be seven.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last of seven speaks first.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does it speak about it.  It speaks about the great difficulty of what anything is about.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Is about.  He says.  Is about.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About what.  He says.  And what is about.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Well what is about.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is it about puts in another word and it is as best yes.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are seven characters and the last spoken.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the next to the last will speak.</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that was inside him inside dear Sweet William was shown not to be in him but to be held up so any one looking could see them.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third from the last now speaks which is not the same as is now speaking.  But is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He says.  I am forty now it is funny isn’t it.  I am forty now and that is funny.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fourth from the last one has no reason not to have any feeling.  He remembers all the time that he has not had it before.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Well well who is a genius he said and she said well well.  He the fourth one from the end one would that make the third one well the fourth one did not say well well who is the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fifth one from the end one said.  What is a genius she said and he said what is a genius, and they both answered at once who is a genius.  When they both answered at once they answered well well what is a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Then then the second from the front one spoke more slowly and he said.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always well to tell what it is that is done.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 first one the first one of the seven of them said in meditation.  What is a word of one syllable is it easier to understand than one of several.  I wonder, anyway anything is the story of anybody’s life.  No story is interesting although I always listen to it and they have to make up the ending and if it does not make you cry and nothing makes them cry because no one can try to make them cry and so there is no ending.  That is what makes stories what they are and now I will tell one.  That is what the first of the seven is saying, and just then they have to do as they are told.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all together they say, I wish words of one syllable were as bold as one.  I will tell in words of one syllable anything there is to tell not very well but just well.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there was no 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Curtain is a word of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Guess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just then nobody disturbed them and so they could listen and they listened to this.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Sweet William had his genius and so he could tell a careful story of how they enjoyed themselves.  But he did not have his Lillian, he looked for Lillian and so he could not tell a careful story of how they enjoyed themselves.</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Then Sweet William forgot nothing.  To forget is not to remember but to remember is not to forget.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I</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and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Sweet William was nervous as is his habit.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Sweet William said because Sweet William was saying.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always well to tell what it is that is done.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then Sweet William saw his Lillian and they said.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He had his birthday on his birthday.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And he said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that was inside him inside dear Sweet William was shown not to be in him but to be held up so anyone looking could see them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sighing.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Need is not more cared for then needles.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weed to weed is not more cared for than nettles.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Whatever we see is not whenever we do what.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she lay down on a sofa.</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five characters rushed up.</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there are not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Not even not alive.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stopped at any time and at any 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Lillian Lillian is not as easily remained or remaining as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imagine a scene which is on this earth and as many come about as are and are not there.  They are so careless with their luggage and luggage gradually gets reduced, at least they find there was a place where more could be put and so there was less in any other place.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This is what Lillian had as her blessing.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Sweet William, sweet William had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then a often a any one all the characters are talking.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To talk is very pleasant when it looks like writing.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This is what three said when they were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there are never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 one literally no one must remember anything.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must be old with thought and they must not remember anything.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of which very gradually if it is slow is slowly.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Oh can you be left with 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He arouses Sweet William.</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Every one is saying there is no Lillian for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is saying there is no Sweet William for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of it has changed.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All of it has changed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then the edge of dresses all seven place dresses where dresses were.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It is no anxiety to be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now all the world is full of people that means it is all covered over with them, and nobody knows who anybody looks like and that is no trouble to any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says enough is enough but he does not mean it.  If he did would Lillian would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If he did would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the world is all covered with Sweet William not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world is all covered with Lillian all with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why could there be any world if there is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Nobody answers enough.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a description of the world covered with Sweet William.</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Very likely no one needs to remember any time.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came to see to say to say dear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did not leave to have to be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at a last means nothing to dear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Because if the world is all in covering then it is nothing that there is not any more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there is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genius and he looked for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He had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might the world be covered over by what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might.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if it were were were.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if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Well if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Were if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you all know.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Three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Eight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You all know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Have you forgotten that is was three four and seven.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Well I would smile if smiling suited sweet sweet William and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the world is covered with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With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With Sweet William and with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it makes no difference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Which had better remember to remember.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which had better forget to forget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makes no difference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Listen to 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Dear Sweet William and Lillian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II</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three characters and sometimes two come together and without sitting down they frown.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Why do you do what you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If the earth is not covered with water what is water.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If the air is not filled with air how can they dare.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Two together say, that they will finish with everything.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Three and two do not make five because five is a number that they do not use therefore three and two make six.</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First character is not lonesome when chess is changed to checkers.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said the other one no one can use these words because these words can change.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Oh said the other one can words change.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Yes said the other one words cannot change but anybody can put anything away.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Where said the other one can they put anything away.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Why not if they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Is said by not more than one at a time.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This prepares everything so well that very soon and very shortly they are not able to cherish what they would like.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first character.        What would they like.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of them.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does not that sound like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would they like.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has not been missing.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Nobody is bolder and so sweet William is never nervous.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who are old are older.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Five Characters.           Remember that these are never.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Is there any matter that there are no five characters when so many nations are dutiful.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has never recognized nations.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Lillian has never divided anything from anything and in this way the earth is the earth and the earth which is the earth is the earth which is, there is a hesitation not within but without, which is, there is no hesitation within without, which is, do not like what there is not to like, within, very quietly five enter.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In no time at all there is no time.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all what had the two and the three done, and what had the four and the six done.  Some can count to eight but had they ever tried.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said that they had not.</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very charming that the whole earth is covered with people and everybody counting no one can count five. they can count two and three and four and six and seven but they cannot count five and eight not really five not really eight.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after all make it daily.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Some count eight daily.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Nobody denies that the earth is covered with people and since there are no people except on this earth people are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And how about counting.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What do we do when we do not do what we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Neither Sweet William nor Lillian are lost.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together.                  How can they be lost when the earth is all covered with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and Lillian.         With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together all the characters all together.          All the earth is covered with people and so no one is lost because as the whole earth is covered with people people are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Suddenly in the midst of all this silence somebody begins talking.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has heard nothing.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first character.        Please be patient because I am going away.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Where where I am going.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And have you been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I am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Oh yes said the first character I have been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second character likes everything that happens.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Once in a while nothing happens.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What is the difference between what is allowed.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second character is nervous.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was but he is not so any longer.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Not all this having happened it is time to look about, none of the characters say this neither does anybody else have to say this but nevertheless this is what happens, this is what happens all the time just as often more nearly is everything prepared than it was.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Sweet William is very happy he would be now that he is no longer nervous and very often just as likely he is no longer nervous.  If he is then he is and he is no longer nervous.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then although no one does say so what is it that does happen.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does happen nobody says so but it is so it does happen.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curtain because it does happen.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Very well it does happen but very well is a hesitation and as there is a hesitation they say very well.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then they do say something.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together they say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Very well.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Does anybody know for certain how many characters are they.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is a question.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as the earth is all covered with people this is not a question because listen to me does anybody know for certain how many characters they 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I can count them.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Count them.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I count them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There is no use counting them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What you need to do is to count them</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very wonderful but everybody can tell the first character apart.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I know I 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Who told you</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What did they tell you</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If they told you did you know or did you only know that they told you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The best thing to do is to know the first character by looking.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together.                  Which is the first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together.                  The first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a little silence the first character says, After all does it matter.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that the first character says.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after all it does matter.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The first character.        I have never thought of telling.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first character.        No I have never thought of telling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first character.        I have never thought of telling anything.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first character.        No I have never thought of telling anything.</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very easy not to be very lively in the morning as the earth is all completely covered by people.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 curtain is a curtain but no curtain for a curtain as a curtain may a curtain try.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 curtain is very old if a bed is said to be in there and suddenly no one knows why curtain have gone away.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There is no place where tables are since the earth is made of gold.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Since the earth is made of gold there is no happiness as old.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Never listen to another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No mother to another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If the earth is covered with people and it is and they come to cover which they do the earth altogether which it is then neither one nor another has any bother never to be left to one another where they 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Remember there is no fifth character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Chorus of characters.    Remember.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Chorus of characters.    That there is no fifth character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By and by believing that there are as many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 where except on this earth are there so many any people and nowhere except on this earth are there any Sweet William who had his genius and then he looked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If you were going to look for anything on this earth what would you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Begin counting.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How many would you count.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Any million.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If you counted a million would it make a trillion.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Not necessary if there are never any less than six or two.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No five or eight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No five is ever alive.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character.             Counting does not letting counting count.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Seventh character.        And so every count is counted.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Eight character.             No by 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together.        There is no eight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Sweet William sighs.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Sighing is not only natural but never natural to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never means Sweet William he just means that the earth is all covered over with the people on it and all of it is as Sweet William says, Sweet William does Sweet William is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not necessary that Sweet William says that all the other is covered with Sweet William but he knows Sweet William knows he knows he knows he knows Sweet William is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everybody begins to delight in a fight.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is a fight.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What is what is light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Which is which is might.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Did I hear something about words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Well yes perhaps you did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Perhaps if there are words of one syllable there is a fifth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There is no fifth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sixth character.       I can change words of one syllable into words of two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Seventh character.        And he did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Eighth character.           He did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There is a ninth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Ninth character.            It is well that he did.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is not hearing he is only listening.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He listens and as he listens they all are ready to cover the earth completely and the earth nobody knows about it but there is lots of water on the earth, nobody knows about it it is just the same as if nobody knows about it and Lillian, Lillian makes it all be very well as much water as there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not no Sweet William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This sounds like a confusion but confusion is more than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Anybody can count anything they can count syllables and people and each is each but Sweet William is never Sweet William and Lillian is Lillian even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third character interrupts the earth and the earth is all covered with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Anybody can be careful of what they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says Sweet William and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if they are not what do they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do they do says Sweet William and says Lillian.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Fifteen characters cough altogether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have they seen.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have seen what they said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have they said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That they said what they have seen.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is what has happened to all fifteen.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after a while.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after a while for fifteen.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for forty-six.</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after a while for forty-six.</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counting is lugubrious.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Character.                    And everybody counts.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What is a count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A count is a gentleman who has a name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And what is his name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His name is count.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In this case there is a fifth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Yes because he can count.</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III</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world is all covered over with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As the people cover the world all over the world is all covered over with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nobody can believe what they hear.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do not hear that the world is all covered over with people but it is.  And everybody can count and they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I wish Sweet William and his Lillian could count.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Everybody follows the first character around and he never gets lost.  When he gets lost he has been bewildered because Sweet William has been nervous.  Sweet William is nervous and so is Lillian but Lillian is not nervous not at all nervous and so is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In this way the first character gets lost.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When the first character gets lost he finds the second character and as soon as he finds the second character they lost the second character and all the time how can they if the world is all covered over with people and it is how can they lose the second character.</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Listen to 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How can they lose the second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Which character have they lost.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have lost the second character.</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As soon as they know they lost the second character there is no curtain and they know that they cannot lose the second character because the earth is covered all over with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second character.               There is a second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third character.                   There is a third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fourth character.                 There is a fifth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fifth character.                    There is no fifth character.</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prepared verdure.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prepared pools.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Verdure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Pools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prepared what he had.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Had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Prepared.  Three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prepared verdure and fountains and he admired what he did.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continued to prepare verdure and fountains and continued to admire what he did.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water and had no water in his pools sweet William had water in his water falls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Water-fall Three syllables made up a two syllables and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Sweet William came to be about.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About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Came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to be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be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there is no opposition to anything being together.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genius and he looked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Did Lillian know that the earth is all covered over with people which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Lillian had no connection with syllables.  Syllables are not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now there is no action.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Action is two syllables</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Action just as so which is so</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 one counting to-day does not count once a day.  This is what Lillian would say if Sweet William were not in the 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Sweet William cannot go away.  How can Sweet William stay if they are or are not counting to-day.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In no way is every day a part of speech</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remarkably can not go away.</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is not surrounded by anything the earth is that which is covered over with people and Sweet William has a fountain.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He had his genius but now he has his fountain and he is looking has been has been one syllable has been is having his Lillian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now be ready to prepare to come in and out.  Out and about.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Come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In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Out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about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everything startling.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Three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You see why Sweet William is often.  Very often.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Everybody sees it all coming.</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occasionally on account.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all three stare.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If you say that the earth and the air is all covered everywhere then there is nothing to do but to do it too.  And that is what they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if he had his genius and he had that is what he had to do.  He had to look for Lillian too.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This scene is the earth all covered over with people and the air and beside that there is not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Naturally not since there is the air and the earth and all filled with everybody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then what can they do they cannot come back to earth too.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Not to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What they have to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Because they have not it to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Because it is done.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What is done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character.             The earth and the air.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together.                  Dear me the earth and the air and I thought it was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Seventh character.        Well is it not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Eighth character.           No indeed because there are people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All together the characters.        Like it or not they are there there everywhere on the earth and in the air.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Ninth character.            Nobody is altogether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there is no place to stare.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And what is a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Dear Sweet William.     Where is a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Dear Sweet William.     Why is a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Dear Sweet William.     When is a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Dear Sweet William.     Sweet William had his genius and he looked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First Scene in the third act is now finished and the second scene is begun, in the second scene there is no question that there is nothing to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Scene II</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moon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No dog barks at the moon.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The moon shines and no dog barks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No not anywhere on this earth.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Because everywhere anywhere there are lights many lights and so no dog knows that the moon is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And so no dog barks at the moon now no not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And the moon makes no one crazy no not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Because there are so many lights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That the light the moon makes is no matter.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And so no one is crazy now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Because there are so many lights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And so then there it does not matter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The sun yes the sun yes does matter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But the moon the moon does not matter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Because there are so many lights everywhere that any dog knows that lights any night are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And so no dog bays at the moon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together.        This is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This we know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Because we wondered why,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Why did the dogs not bay at the moon.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did not but why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of course why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Because there are lights everywhere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that is what they meant by never yesterday.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Scene III</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a little while all the characters take part.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How many characters are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As many as there 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how do they know there is no moon.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know there is a moon but there are so many lights that are bigger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the moon is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not any dog can care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About that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they do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Scene IV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Now very earnestly all the characters do not come together.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But how could they when the earth is covered all over with everybody.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And what would they do if they did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It is never better to have any character come further as the earth is covered all over and any light is bigger than the moon.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Oh yes bigger and brighter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Than the moon.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Scene 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happened when the earth was covered all over which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This happened that there was never any yesterday before to-day and no to-morrow after yesterday.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And everybody said yes yes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And everybody said nevertheless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And they said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That there is no question and answer.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As you see the fifth character does not exist and this is natural oh so natural when the earth is covered all over with everybody.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now this scene is to take place it does not take place no scene takes place but it is to take place all over.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If it is all over it does not take place.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 dog knows that about the moon now.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now this time there are going to be five dogs who do not bay at the moon and the fifth one does not matter neither does any other one of the four of them for that matter.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All the dogs.     It is very necessary that they do not bark at the moon and it has come to be that the moon does not matter because all the other lights are so much better.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any dog can know that luna now any longer has nothing to do with lunatic.</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In this scene the earth is to be covered all over and the dogs are not to bay at the moon.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Scene 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scene 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Scene VI</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As soon as everything that happens does not matter anybody eats better and so in this scene there will be cooking.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will be the making of apple and banana fritters and Butter Scotch ice box cookies, and as soon as nothing is happening everybody eats better.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Eating has nothing to do with yesterday or to-morrow or the earth being covered with people all over or the dogs not baying at the moon because all the other lights are so much brighter and the word lunatic having nothing to do with the moon shining ever after.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Scene seven.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 cooking.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Butter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Eggs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Chicken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Meat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Anything else that can matter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now all the characters prepare to eat.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This is not necessary if anything is to happen after but oh so necessary if nothing is to happen after and as nothing is to happen after all the characters are preparing to eat.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Eating is to eat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There is no after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There is no butter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No butter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To eat.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character.             There is butter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Seventh character.        To eat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Eighth character.           And there is nothing.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Ninth character.            To happen after.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Any character.              The world is covered by people all over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Yes Yes</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are no characters where there is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says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each one can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Words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each one does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Words of one syllable although it does not sound like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each one can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are no characters where there is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is never all alone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Therefore there are no characters where there is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Suddenly there is a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Suddenly is a word in three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a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Words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Suddenly there is a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What is suddenly there is a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The earth is all covered over with people when this is so then it is not so that suddenly there is a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Because suddenly if the earth is all covered over with people then sudden is not any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Suddenly there is a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If the earth is which the earth is covered over all over with people then there is no sudden no sudden any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never weeps and never expresses himself</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never weeps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never expresses himself.</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Suddenly there is a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If the earth which it is is covered over with everybody which they are then never any more is there any sudden any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then where are we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Words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Where we 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had his genius and he looked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genius and he looked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not any sudden any more.</w:t>
      </w:r>
    </w:p>
    <w:p w:rsidR="00335548" w:rsidRPr="00335548" w:rsidRDefault="00335548" w:rsidP="00335548">
      <w:pPr>
        <w:spacing w:after="0" w:line="240" w:lineRule="auto"/>
        <w:ind w:firstLine="720"/>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w:t>
      </w:r>
    </w:p>
    <w:p w:rsidR="00335548" w:rsidRPr="00335548" w:rsidRDefault="00335548" w:rsidP="00335548">
      <w:pPr>
        <w:spacing w:after="0" w:line="240" w:lineRule="auto"/>
        <w:ind w:firstLine="720"/>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had his genius and he looked for his Lillian.</w:t>
      </w:r>
    </w:p>
    <w:p w:rsidR="00335548" w:rsidRPr="00335548" w:rsidRDefault="00335548" w:rsidP="00335548">
      <w:pPr>
        <w:spacing w:after="0" w:line="240" w:lineRule="auto"/>
        <w:ind w:firstLine="720"/>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There were people here and there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There are people there and here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There are people here and there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at once Sweet William had his genius and he looked for his Lillian.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of a sudden there is no all of a sudden.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are people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But do I like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You do not like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Everywhere.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are people on the earth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Sudden is not sudden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Do I like sudden if there is no sudden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Do I like everywhere if there are people on the earth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Anywhere.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No war is begun again because war is sudden and there is no sudden anywhere because there are people on the earth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Did I say it as I was saying.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Saying something.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Saying if I was saying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Saying something.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Was I saying something.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genius and he looked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Saying that it was just as well not to see what to say.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at once there was and there had not been a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words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at once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Words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at once.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More often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Not words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at once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Words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was never troubled never troubled by words of one syllable or more more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was never troubled by a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Was I troubled.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Not any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 is a small word but made up of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Not troubled any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the earth was covered all over with people which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Not after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Not ever after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Ever after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Small words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 ever after.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never any ever after in a war so there is no war.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Not ever after any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genius and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Had his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Had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never said I because I has not any syllables not even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Can one letter be a word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did not ask every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How can any one ask every one when the earth is covered all over with every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did ask any one.</w:t>
      </w:r>
    </w:p>
    <w:p w:rsidR="00335548" w:rsidRPr="00335548" w:rsidRDefault="00335548" w:rsidP="00335548">
      <w:pPr>
        <w:spacing w:after="0" w:line="240" w:lineRule="auto"/>
        <w:ind w:firstLine="720"/>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Dear Sweet William</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 and end of Third Act.</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IV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Some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If you say it again say it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Third character.            Say it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No say it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Listen to me say it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character.             Say it say it some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Seventh character.        Say it more and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Eighth character.           Say what you say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these words of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Yet and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the characters.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chose say as the word to say because to say it is what they say.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was not present he never was neither was Lillian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Sunday afternoon and birds are singing some in small cages for sale.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They made a joke of the first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It is easy to make a joke of the second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One at a time it is easy to be one at a time.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As everybody knows what everybody knows.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Monuments are often placed where they can be seen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character.             It is unfortunate that the sixth character comes after the fifth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Sweet William had his genius and he looked for his Lillian, we hope we hope we know that he has found his Lillian and that Sweet William has his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If it were Sunday afternoon Sunday would come before Monday.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Sunday is Sunday afternoon but it does not come after Saturday or before Monday.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Sweet William has found his Lillian.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earth is all covered over with people and they do not care about it any more.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the characters who are there say that they had not been there before.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Before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Nobody knows before.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Words of more than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Begin at the other end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The other end has begun before.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How can there be another end when the earth is round.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in tears.         If the earth is round and there are people on it everywhere.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a moment’s quiet nobody cries.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After another moment’s quiet nobody tries.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Then all together they sit down.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earth is all covered over with people and they all are seated down.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More arrangements are made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For getting up</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No for sitting down.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Sitting down has so many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Not at all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character.             The fifth character never knows about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Seventh character.        Not at all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Eighth character.           It has happened so often that everybody is dead.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Ninth character.            Not at all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The earth is all covered over with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Not at all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All ready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I never change my mind.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Already.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And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Not at all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a quiet moment there is no quiet moment there is no quiet moment after or before.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Why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Because there is no after or before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gradually there this this understanding about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Anything that is not is more than one syllable two or more.  After and before.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that there is no silence.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Silence.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Two Syllables Silence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Everybody knows better than that syllables know better than that.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Syllables have to be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argument that makes anything better that is the reason that they laugh.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First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they laugh.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That is what arrangements 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They all the people all over the earth and there are people all over the earth all sit down.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is what arrangements 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Three syllables in arrangements.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that makes it never be ready.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Oh yes I see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you see 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when you see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I see you</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You do then see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you see 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Which you do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This makes a crisis in the life of Sweet William.</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Lillian together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reason why any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 dark day where side walks are unknown.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can never be too much of nothing.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never said anything.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Said why do you not come.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Said why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said why do you not come when you do come.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was adding.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He added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was not a dark day and there were side-walks.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Very much it was very much better.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When was it very much better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It was not very much better.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had nothing to do with its being a dark day and no side-walks and a brighter day without any side-walk.</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He was very much interested in side-walks although he never managed to believe that pools pools where there was or was not water was really not alone but of much more importance.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By this time it was not once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He had forgotten about it begin the earth and all covered over with people but forgotten forgotten was never a memory to him.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At once he had a bright thought.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He thought that if he did not have water in a pool and of course he did as well as he did not of course he would be would make nothing more likely and yet if it was likely not at all that there was the earth if not why not and why only people everywhere on it.  He never had thought of that better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Sweet William was often hopeful.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is the earth.  Sweet William asked that but he meant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What is the earth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I like not to know.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I like not to know where there is no difference.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Difference has so many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is never discouraged.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Like the earth he can have it be that it is never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But it is never encouraged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Would hope that he would like that they would have that they must never all the people be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There is no one because I like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Because I like it there is no one there is no earth and there are not people everywhere on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There is a wish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There is a horse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There is a head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There is an eye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There is a kneel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Lillian.                          There is a wish when I kneel on the eye of the horse and wish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was not there.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the characters are in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interesting if it is true that all the characters are in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there never is a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Never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Never a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Any one can choose anything that there never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Choosing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very fifth Character.      There is no choosing.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Character.            There is no fifth Act and there is a fifth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Seventh Character.       Once in a while they think that they wish they were well.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Ninth Character.           Very well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Tenth Character.           Very very well</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If the earth is everywhere covered all over with people nobody sees them all.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And if anybody does why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All the characters.         After all that is what it is after all.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After all never happens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Does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Perhaps Character is four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Perhaps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And so it is important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Perhaps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That there is the earth and that there are people everywhere on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Perhaps.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Why is there no Sweet William who has his genius and looks for his Lillian in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Why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Because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Why is there no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Of course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Of course of course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No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No never.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Of course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Of course any number could be like that.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Like that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Of course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Not of course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And so it is perfectly true that through and through any number could be not true.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Happily arrange not to have the number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they count like that.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When they and we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The earth is all covered over with people everywhere and nobody counts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Nobody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Counts five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Six</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Sweet William has just met.</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Acts together.    Any act rather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What is a game.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First Act.                      What is a game.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Act.                      A game is where they do it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Act.                      Oh yes no doubt a game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Act.                      Oh yes no doubt a game is where they do it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Act very harshly.               Oh yes a game no doubt a game is where they do it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Act.                 What is the earth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Act.                 The earth is altogether with or without water.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Act.                 With or without thunder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Act.                 No with or without water.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Act.                 That is what the earth is with or without water.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And what are people.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People are all over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Do you mean all over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No I do not mean all over.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Do you not do you not mean all over.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not necessarily sad.               No I do not mean all over the earth and even if I did I would not even if I did have it all over.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Why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Because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Because if the people are all over the earth which they are it is not all over.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Not all over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Please kindly notice that over is two syllables and that makes all the trouble.  Trouble has two syllables too.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And what is the air.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The air is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The air is there which is where it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Kindly notice that is all one syllable and therefore useful.  It makes no feeling, it has a promise, it is a delight, it needs no encouragement, it is full.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The air is full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Of course the air is full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Full of what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Full of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The air is full of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Of course the air is full of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Of course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The air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Is full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Of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Act.                      And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Fifth Act.                      And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Act.                      Tell 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Act.                      Did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Act.                      Find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Sweet William had his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And he looked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Dear Sweet William he has his genius.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And he looked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The past has nothing ever nothing to do with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Because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There can never be too much of nothing.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Not for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Not for looking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Sweet William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then the Sixth Act was forgetting.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It is not easy to remember what one is forgetting.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Not ever for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Sweet William has never to remember forgetting.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Dear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Act.                     And his Lillian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the Acts together commence to read out loud, they have not learned what they know and they have not heard what they hear but every little once in a while they read out loud together and finally once in a while they hear what they say.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now listen while all the Acts together hear what they say.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hear now.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the acts together.</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 Soliloquy.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For whether or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Suppose whether or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Syllables change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Babies arrange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Any exchange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Whether or not.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As anybody looks they see that it is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Think of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it is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is what Acts altogether are.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gather or gather never never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the Acts altogether know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know as if they tell it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to gather together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Is not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Acts altogether.            And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Acts altogether.            The earth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Acts altogether.            Are all covered over with everybody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Acts altogether do not say so altogether although they know altogether that it is so.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Acts Altogether.     It has come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the earth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Is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Act.                      Yes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Act.                 Yes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Acts altogether.            It has come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Not to go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But to go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to come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All one syllables are not ways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Act.                     It is why I have said that it is not well to be found in and out.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Act.                   Determination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Act.                      Some say that they look as they do they do not look to see what they saw they look to add two to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Act.                      Two to one makes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Acts Altogether.           A great triumph for Act 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one.                       If I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two.                       But you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three.                     What do I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four.                       What you do do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 had a triumph to have a triumph there must be more than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Triumph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IV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 had a triumph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Acts Altogether.           They all say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Go go away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Triumph and away are two syllables.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Act.                      I like what I have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Acts altogether.            Five all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then they do not sadly say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 V can never go away.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Because it never has been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 five dear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Caught alive.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While all this is anxiously progressing, Sweet William has been forgotten.  He likes having it known that this is not a meadow if the road is cut in he likes it not to be known that it is as often made again.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Dear Sweet William      Could we know how we have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Dear Sweet William      Remember looking alike has nothing to do with it they do not change they do not care, they have no need to follow any one about because says dear Sweet William what is their better way.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is always careful of their feelings even if he knows that he is very sorry.  He is very sorry he is always careful of their feelings even if he knows he is very sorry.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is what Sweet William is he is very careful of their feelings he is very sorry he is very sorry he is careful of their feelings that is what Sweet William is he is very sorry.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That is what Sweet William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is not a pity that William is two syllables not at all a pity.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is careful not to say that Acts are altogether he is very careful to say that he is not very sorry he is very careful to say that he is not very careful of their feelings he is very careful of their feelings he is very sorry he does not say that Acts are not altogether.  That is what Sweet William is he is careful to say that Acts are not altogether.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            All the Acts together.    All the acts are never together nothing is ever altogether there is no act one no act two no act three no act four no act six there is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 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Yes act five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a while Sweet William is answering.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Yes I am 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Very well then.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Who is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Who is there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 am here.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is answering he is very careful not to hurt anybody’s feelings and he is sorry.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Sweet William had his genius and he looked for his Lillian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Act V</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strain in being act five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play now ends in detection, they look alike and they look for one another and they find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If I am the First Character how do they know I am not the Second Character.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Who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Not as loudly.  Who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If I meet a stranger how do I know he is a stranger.</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Who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Quite as loudly.  Who is.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If I look like the Ninth Character how do I look</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First Character .           Who can look</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We can look</w:t>
      </w:r>
      <w:r w:rsidRPr="00335548">
        <w:rPr>
          <w:rFonts w:ascii="Times New Roman" w:eastAsia="Times New Roman" w:hAnsi="Times New Roman" w:cs="Times New Roman"/>
          <w:color w:val="000000"/>
          <w:sz w:val="27"/>
          <w:szCs w:val="27"/>
        </w:rPr>
        <w:br/>
        <w:t>The Ninth Character.    If I look</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Eighth Character.          If you look</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What do you see when you look.</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The only one I know is not the one to know.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No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Oh no.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First Character.            There is no no in no.</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All the characters who have been looking about see Sweet William he is nowhere to be seen.  They count eight he is to be seen, they count five he is nowhere to be seen they count one he is nowhere to be seen.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is nowhere to be seen.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They count five one at a time he is nowhere to be seen.</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first Character seems to like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second Character after he stops to think seems to like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third Character finally says that he is not likely to be added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fourth Character does not want to know added to what but is there any trouble about it.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fifth Character makes every one leave every one alone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sixth Character finds it very happily that as any one comes in was it the one he saw.</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seventh Character says alright.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All the Characters together.       After all there is or is not one who comes in and recommends another one although at no time is there not more than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then all the Characters wish that they were detecting.</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So then Character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It does not make any difference who is the other one because no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second Character.              Because no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third Character.                  Which is which</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fourth Character.                Neither any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fifth Character.                   But if they came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sixth Character.                  But they do come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seventh Character.             Well nobody nobody nobody</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The eighth Character.                Yes indeed I saw them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all this time what is all this time.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Well well even if we had not met we would have met.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Even if we had not met.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Yes met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Even if we had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Not met.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so even if we had not met.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We did</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Second Character.        Meet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Third Character.           Not met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Fourth Character.         Any yet.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Fifth Character.            Not met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Sixth Character.            Not met yet.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lastRenderedPageBreak/>
        <w:t>All the characters.         And so that is what happens.  What happens is this none of the characters have met they have not met yet if they have not met yet none of the characters have met none of the Acts have met none of the Characters and Acts have met yet they have not met none of the Characters have met none of the Acts have met and if they have not met they have not met yet.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Sweet William</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has not met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Sweet William has met yet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Dear Sweet William has not not met yet.  Dear Sweet William he has not not met yet and Lillian well Lillian Lillian has met.  Has Lillian met yes Lillian has met yet Sweet William dear Sweet William and Lillian only Lillian and the Characters each one has not met yet and all the Acts have all of them not yet not met yet.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And the Curtain.  The Curtain has met not met yet and the Curtain has met.</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 Curtain has met.</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After the 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I like a curtain because a curtain has always a curtain to see.  If you see the curtain then anybody can see that after it it is not one two three.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 curtain is two syllables and as such it is a 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One syllable.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How I would like that it could be that it could be said that it is true that one is too and two is three and three is four and five is two and one is one and a curtain can come and come, the only word here in two syllables is curtain, the only word in two syllables is William the only word in two syllables is Lillian the only word in three syllables is Characters and the only word in one syllable is Acts.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Characters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Characters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Curtain</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Acts</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There is no one and one</w:t>
      </w:r>
    </w:p>
    <w:p w:rsidR="00335548" w:rsidRPr="00335548" w:rsidRDefault="00335548" w:rsidP="00335548">
      <w:pPr>
        <w:spacing w:after="0" w:line="240" w:lineRule="auto"/>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            Nobody has met any one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color w:val="000000"/>
          <w:sz w:val="27"/>
          <w:szCs w:val="27"/>
        </w:rPr>
        <w:t>Curtain Can Come.</w:t>
      </w:r>
    </w:p>
    <w:p w:rsidR="00335548" w:rsidRPr="00335548" w:rsidRDefault="00335548" w:rsidP="00335548">
      <w:pPr>
        <w:spacing w:after="0" w:line="240" w:lineRule="auto"/>
        <w:jc w:val="center"/>
        <w:rPr>
          <w:rFonts w:ascii="Times New Roman" w:eastAsia="Times New Roman" w:hAnsi="Times New Roman" w:cs="Times New Roman"/>
          <w:color w:val="000000"/>
          <w:sz w:val="27"/>
          <w:szCs w:val="27"/>
        </w:rPr>
      </w:pPr>
      <w:r w:rsidRPr="00335548">
        <w:rPr>
          <w:rFonts w:ascii="Times New Roman" w:eastAsia="Times New Roman" w:hAnsi="Times New Roman" w:cs="Times New Roman"/>
          <w:i/>
          <w:iCs/>
          <w:color w:val="000000"/>
          <w:sz w:val="27"/>
          <w:szCs w:val="27"/>
        </w:rPr>
        <w:t>Curtain</w:t>
      </w:r>
    </w:p>
    <w:p w:rsidR="001369C5" w:rsidRDefault="001369C5"/>
    <w:sectPr w:rsidR="001369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41" w:rsidRDefault="00AB2C41" w:rsidP="00335548">
      <w:pPr>
        <w:spacing w:after="0" w:line="240" w:lineRule="auto"/>
      </w:pPr>
      <w:r>
        <w:separator/>
      </w:r>
    </w:p>
  </w:endnote>
  <w:endnote w:type="continuationSeparator" w:id="0">
    <w:p w:rsidR="00AB2C41" w:rsidRDefault="00AB2C41" w:rsidP="0033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48" w:rsidRDefault="00335548">
    <w:pPr>
      <w:pStyle w:val="Footer"/>
    </w:pPr>
    <w:r>
      <w:t xml:space="preserve">LISTEN TO ME by Gertrude Stein                                                                                              page </w:t>
    </w:r>
    <w:r>
      <w:fldChar w:fldCharType="begin"/>
    </w:r>
    <w:r>
      <w:instrText xml:space="preserve"> PAGE   \* MERGEFORMAT </w:instrText>
    </w:r>
    <w:r>
      <w:fldChar w:fldCharType="separate"/>
    </w:r>
    <w:r w:rsidR="009D57D9">
      <w:rPr>
        <w:noProof/>
      </w:rPr>
      <w:t>1</w:t>
    </w:r>
    <w:r>
      <w:rPr>
        <w:noProof/>
      </w:rPr>
      <w:fldChar w:fldCharType="end"/>
    </w:r>
  </w:p>
  <w:p w:rsidR="00335548" w:rsidRDefault="00335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41" w:rsidRDefault="00AB2C41" w:rsidP="00335548">
      <w:pPr>
        <w:spacing w:after="0" w:line="240" w:lineRule="auto"/>
      </w:pPr>
      <w:r>
        <w:separator/>
      </w:r>
    </w:p>
  </w:footnote>
  <w:footnote w:type="continuationSeparator" w:id="0">
    <w:p w:rsidR="00AB2C41" w:rsidRDefault="00AB2C41" w:rsidP="00335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548"/>
    <w:rsid w:val="000008F5"/>
    <w:rsid w:val="00000BAE"/>
    <w:rsid w:val="000015CC"/>
    <w:rsid w:val="000018B4"/>
    <w:rsid w:val="000019A9"/>
    <w:rsid w:val="00001F22"/>
    <w:rsid w:val="000027BF"/>
    <w:rsid w:val="00004192"/>
    <w:rsid w:val="00004964"/>
    <w:rsid w:val="00004C53"/>
    <w:rsid w:val="000064FC"/>
    <w:rsid w:val="00006B59"/>
    <w:rsid w:val="000073ED"/>
    <w:rsid w:val="00007C3C"/>
    <w:rsid w:val="000102E7"/>
    <w:rsid w:val="000107BB"/>
    <w:rsid w:val="00010B72"/>
    <w:rsid w:val="000122F6"/>
    <w:rsid w:val="00012C51"/>
    <w:rsid w:val="00012F37"/>
    <w:rsid w:val="00013481"/>
    <w:rsid w:val="000138BA"/>
    <w:rsid w:val="0001479B"/>
    <w:rsid w:val="00014863"/>
    <w:rsid w:val="00014BA0"/>
    <w:rsid w:val="0001514A"/>
    <w:rsid w:val="00015644"/>
    <w:rsid w:val="00015F11"/>
    <w:rsid w:val="00016895"/>
    <w:rsid w:val="00016D29"/>
    <w:rsid w:val="0001703B"/>
    <w:rsid w:val="000172F0"/>
    <w:rsid w:val="00017FAA"/>
    <w:rsid w:val="0002004A"/>
    <w:rsid w:val="00020098"/>
    <w:rsid w:val="0002039B"/>
    <w:rsid w:val="000203A9"/>
    <w:rsid w:val="00020696"/>
    <w:rsid w:val="00020829"/>
    <w:rsid w:val="000210D2"/>
    <w:rsid w:val="0002157E"/>
    <w:rsid w:val="00021611"/>
    <w:rsid w:val="0002190B"/>
    <w:rsid w:val="00021E4A"/>
    <w:rsid w:val="00022613"/>
    <w:rsid w:val="0002384A"/>
    <w:rsid w:val="00023CAB"/>
    <w:rsid w:val="00024086"/>
    <w:rsid w:val="00024346"/>
    <w:rsid w:val="000243BB"/>
    <w:rsid w:val="00025C01"/>
    <w:rsid w:val="0002652B"/>
    <w:rsid w:val="00027519"/>
    <w:rsid w:val="00027525"/>
    <w:rsid w:val="00027C9F"/>
    <w:rsid w:val="00027D17"/>
    <w:rsid w:val="00030048"/>
    <w:rsid w:val="00030301"/>
    <w:rsid w:val="00030C4C"/>
    <w:rsid w:val="00031081"/>
    <w:rsid w:val="0003185B"/>
    <w:rsid w:val="00031EB8"/>
    <w:rsid w:val="000325B6"/>
    <w:rsid w:val="00032737"/>
    <w:rsid w:val="000328CB"/>
    <w:rsid w:val="000331A7"/>
    <w:rsid w:val="00033528"/>
    <w:rsid w:val="00034474"/>
    <w:rsid w:val="00034550"/>
    <w:rsid w:val="00034687"/>
    <w:rsid w:val="000348F7"/>
    <w:rsid w:val="00034F04"/>
    <w:rsid w:val="00035140"/>
    <w:rsid w:val="000360D0"/>
    <w:rsid w:val="00036497"/>
    <w:rsid w:val="00036D40"/>
    <w:rsid w:val="00037921"/>
    <w:rsid w:val="00037C4D"/>
    <w:rsid w:val="00037F66"/>
    <w:rsid w:val="00040153"/>
    <w:rsid w:val="00040652"/>
    <w:rsid w:val="0004145F"/>
    <w:rsid w:val="000416CB"/>
    <w:rsid w:val="00041887"/>
    <w:rsid w:val="0004206A"/>
    <w:rsid w:val="000427C2"/>
    <w:rsid w:val="00042A2A"/>
    <w:rsid w:val="00042F41"/>
    <w:rsid w:val="00043656"/>
    <w:rsid w:val="00043C55"/>
    <w:rsid w:val="00043C91"/>
    <w:rsid w:val="00043F92"/>
    <w:rsid w:val="000441F6"/>
    <w:rsid w:val="00045641"/>
    <w:rsid w:val="0004692B"/>
    <w:rsid w:val="00047737"/>
    <w:rsid w:val="000479CB"/>
    <w:rsid w:val="0005064B"/>
    <w:rsid w:val="00050FB8"/>
    <w:rsid w:val="000512E7"/>
    <w:rsid w:val="00051B2A"/>
    <w:rsid w:val="0005238A"/>
    <w:rsid w:val="000526CF"/>
    <w:rsid w:val="00053BC9"/>
    <w:rsid w:val="00054E48"/>
    <w:rsid w:val="00054FC4"/>
    <w:rsid w:val="00056042"/>
    <w:rsid w:val="00056073"/>
    <w:rsid w:val="00056900"/>
    <w:rsid w:val="0005691D"/>
    <w:rsid w:val="00056BCF"/>
    <w:rsid w:val="0005763E"/>
    <w:rsid w:val="00057C77"/>
    <w:rsid w:val="000601B7"/>
    <w:rsid w:val="00060931"/>
    <w:rsid w:val="00060B66"/>
    <w:rsid w:val="00060D09"/>
    <w:rsid w:val="00060E4C"/>
    <w:rsid w:val="00061CA6"/>
    <w:rsid w:val="00061FB9"/>
    <w:rsid w:val="00062D96"/>
    <w:rsid w:val="000631D3"/>
    <w:rsid w:val="00063D13"/>
    <w:rsid w:val="00063FC0"/>
    <w:rsid w:val="00064245"/>
    <w:rsid w:val="00064584"/>
    <w:rsid w:val="000645EF"/>
    <w:rsid w:val="00064687"/>
    <w:rsid w:val="00064A9E"/>
    <w:rsid w:val="000650D3"/>
    <w:rsid w:val="00065AA0"/>
    <w:rsid w:val="00066495"/>
    <w:rsid w:val="000669C5"/>
    <w:rsid w:val="00066A2F"/>
    <w:rsid w:val="00066A6C"/>
    <w:rsid w:val="00066B5E"/>
    <w:rsid w:val="00066F7F"/>
    <w:rsid w:val="00067F36"/>
    <w:rsid w:val="00070892"/>
    <w:rsid w:val="00070B85"/>
    <w:rsid w:val="0007107C"/>
    <w:rsid w:val="00071951"/>
    <w:rsid w:val="000722BE"/>
    <w:rsid w:val="00072A2F"/>
    <w:rsid w:val="00072E0B"/>
    <w:rsid w:val="000744E0"/>
    <w:rsid w:val="00074AF4"/>
    <w:rsid w:val="00074F17"/>
    <w:rsid w:val="00075388"/>
    <w:rsid w:val="000754E1"/>
    <w:rsid w:val="00075CD5"/>
    <w:rsid w:val="00076290"/>
    <w:rsid w:val="0007637E"/>
    <w:rsid w:val="00076980"/>
    <w:rsid w:val="00077897"/>
    <w:rsid w:val="00080080"/>
    <w:rsid w:val="00080A16"/>
    <w:rsid w:val="00080A2B"/>
    <w:rsid w:val="00082A1F"/>
    <w:rsid w:val="00082A2A"/>
    <w:rsid w:val="00082C7D"/>
    <w:rsid w:val="00083C41"/>
    <w:rsid w:val="00083D62"/>
    <w:rsid w:val="00083EC3"/>
    <w:rsid w:val="0008454D"/>
    <w:rsid w:val="00085640"/>
    <w:rsid w:val="00085ACE"/>
    <w:rsid w:val="000862A1"/>
    <w:rsid w:val="0008648C"/>
    <w:rsid w:val="000865F2"/>
    <w:rsid w:val="00086A52"/>
    <w:rsid w:val="00086FF1"/>
    <w:rsid w:val="000873D2"/>
    <w:rsid w:val="00090348"/>
    <w:rsid w:val="00090411"/>
    <w:rsid w:val="0009159B"/>
    <w:rsid w:val="00092F22"/>
    <w:rsid w:val="00093DAE"/>
    <w:rsid w:val="00094085"/>
    <w:rsid w:val="00095E3E"/>
    <w:rsid w:val="000968F3"/>
    <w:rsid w:val="00096C0C"/>
    <w:rsid w:val="00096CD4"/>
    <w:rsid w:val="000972EE"/>
    <w:rsid w:val="000A0374"/>
    <w:rsid w:val="000A05AC"/>
    <w:rsid w:val="000A0E73"/>
    <w:rsid w:val="000A1E1D"/>
    <w:rsid w:val="000A22FF"/>
    <w:rsid w:val="000A2457"/>
    <w:rsid w:val="000A2792"/>
    <w:rsid w:val="000A342A"/>
    <w:rsid w:val="000A36C0"/>
    <w:rsid w:val="000A37F8"/>
    <w:rsid w:val="000A3998"/>
    <w:rsid w:val="000A3AC9"/>
    <w:rsid w:val="000A44C8"/>
    <w:rsid w:val="000A6975"/>
    <w:rsid w:val="000A71CD"/>
    <w:rsid w:val="000A7221"/>
    <w:rsid w:val="000A7B70"/>
    <w:rsid w:val="000B0794"/>
    <w:rsid w:val="000B0F99"/>
    <w:rsid w:val="000B1471"/>
    <w:rsid w:val="000B2307"/>
    <w:rsid w:val="000B287C"/>
    <w:rsid w:val="000B2C9A"/>
    <w:rsid w:val="000B2CD2"/>
    <w:rsid w:val="000B36C0"/>
    <w:rsid w:val="000B3748"/>
    <w:rsid w:val="000B4528"/>
    <w:rsid w:val="000B4A02"/>
    <w:rsid w:val="000B4E60"/>
    <w:rsid w:val="000B4EA8"/>
    <w:rsid w:val="000B51C3"/>
    <w:rsid w:val="000B5298"/>
    <w:rsid w:val="000B5952"/>
    <w:rsid w:val="000B5B69"/>
    <w:rsid w:val="000B6316"/>
    <w:rsid w:val="000B6446"/>
    <w:rsid w:val="000B69CA"/>
    <w:rsid w:val="000B7317"/>
    <w:rsid w:val="000C06BA"/>
    <w:rsid w:val="000C08A4"/>
    <w:rsid w:val="000C0F38"/>
    <w:rsid w:val="000C1627"/>
    <w:rsid w:val="000C25CD"/>
    <w:rsid w:val="000C3218"/>
    <w:rsid w:val="000C3742"/>
    <w:rsid w:val="000C386B"/>
    <w:rsid w:val="000C3F2A"/>
    <w:rsid w:val="000C44E2"/>
    <w:rsid w:val="000C4504"/>
    <w:rsid w:val="000C4CCC"/>
    <w:rsid w:val="000C5420"/>
    <w:rsid w:val="000C581F"/>
    <w:rsid w:val="000C5C27"/>
    <w:rsid w:val="000C5F83"/>
    <w:rsid w:val="000C5FB5"/>
    <w:rsid w:val="000C615F"/>
    <w:rsid w:val="000C61A3"/>
    <w:rsid w:val="000C634F"/>
    <w:rsid w:val="000C6720"/>
    <w:rsid w:val="000C672C"/>
    <w:rsid w:val="000C6CB6"/>
    <w:rsid w:val="000C6CBF"/>
    <w:rsid w:val="000C6E61"/>
    <w:rsid w:val="000C70ED"/>
    <w:rsid w:val="000C73BF"/>
    <w:rsid w:val="000C7E7C"/>
    <w:rsid w:val="000D068D"/>
    <w:rsid w:val="000D148C"/>
    <w:rsid w:val="000D1DB5"/>
    <w:rsid w:val="000D26A9"/>
    <w:rsid w:val="000D2992"/>
    <w:rsid w:val="000D35B8"/>
    <w:rsid w:val="000D3BC8"/>
    <w:rsid w:val="000D3DB8"/>
    <w:rsid w:val="000D5051"/>
    <w:rsid w:val="000D51E5"/>
    <w:rsid w:val="000D5708"/>
    <w:rsid w:val="000D57D9"/>
    <w:rsid w:val="000D57F5"/>
    <w:rsid w:val="000D5BB5"/>
    <w:rsid w:val="000D5CF8"/>
    <w:rsid w:val="000D61D2"/>
    <w:rsid w:val="000D6466"/>
    <w:rsid w:val="000D6497"/>
    <w:rsid w:val="000D68F3"/>
    <w:rsid w:val="000D71F8"/>
    <w:rsid w:val="000D7204"/>
    <w:rsid w:val="000D7550"/>
    <w:rsid w:val="000D7BE9"/>
    <w:rsid w:val="000D7EBF"/>
    <w:rsid w:val="000E1712"/>
    <w:rsid w:val="000E1B83"/>
    <w:rsid w:val="000E1EB9"/>
    <w:rsid w:val="000E1FAC"/>
    <w:rsid w:val="000E2E1A"/>
    <w:rsid w:val="000E3C39"/>
    <w:rsid w:val="000E3D2B"/>
    <w:rsid w:val="000E3F0C"/>
    <w:rsid w:val="000E4340"/>
    <w:rsid w:val="000E434A"/>
    <w:rsid w:val="000E475A"/>
    <w:rsid w:val="000E564C"/>
    <w:rsid w:val="000E569F"/>
    <w:rsid w:val="000E5D67"/>
    <w:rsid w:val="000E5F2E"/>
    <w:rsid w:val="000E668B"/>
    <w:rsid w:val="000E6F8E"/>
    <w:rsid w:val="000E6FC4"/>
    <w:rsid w:val="000E705B"/>
    <w:rsid w:val="000E71C2"/>
    <w:rsid w:val="000E72B5"/>
    <w:rsid w:val="000F0141"/>
    <w:rsid w:val="000F0618"/>
    <w:rsid w:val="000F06C1"/>
    <w:rsid w:val="000F084C"/>
    <w:rsid w:val="000F0BDB"/>
    <w:rsid w:val="000F13D9"/>
    <w:rsid w:val="000F227C"/>
    <w:rsid w:val="000F2298"/>
    <w:rsid w:val="000F2B1B"/>
    <w:rsid w:val="000F2C04"/>
    <w:rsid w:val="000F2E7A"/>
    <w:rsid w:val="000F3F16"/>
    <w:rsid w:val="000F44BF"/>
    <w:rsid w:val="000F4C6B"/>
    <w:rsid w:val="000F4F8C"/>
    <w:rsid w:val="000F5F61"/>
    <w:rsid w:val="000F62FD"/>
    <w:rsid w:val="000F671A"/>
    <w:rsid w:val="000F67C7"/>
    <w:rsid w:val="000F6CF3"/>
    <w:rsid w:val="000F75E6"/>
    <w:rsid w:val="000F75F8"/>
    <w:rsid w:val="00100172"/>
    <w:rsid w:val="00101C62"/>
    <w:rsid w:val="001029B9"/>
    <w:rsid w:val="001038B1"/>
    <w:rsid w:val="00103967"/>
    <w:rsid w:val="001039B4"/>
    <w:rsid w:val="00104030"/>
    <w:rsid w:val="0010486A"/>
    <w:rsid w:val="00105261"/>
    <w:rsid w:val="00105262"/>
    <w:rsid w:val="0010587A"/>
    <w:rsid w:val="0010715E"/>
    <w:rsid w:val="001077E0"/>
    <w:rsid w:val="00107B35"/>
    <w:rsid w:val="00110146"/>
    <w:rsid w:val="00110165"/>
    <w:rsid w:val="0011046C"/>
    <w:rsid w:val="00110AD4"/>
    <w:rsid w:val="00110B24"/>
    <w:rsid w:val="0011158E"/>
    <w:rsid w:val="001118B0"/>
    <w:rsid w:val="001118D8"/>
    <w:rsid w:val="00111D61"/>
    <w:rsid w:val="001120FF"/>
    <w:rsid w:val="00112512"/>
    <w:rsid w:val="0011283C"/>
    <w:rsid w:val="00113AF1"/>
    <w:rsid w:val="00113AF8"/>
    <w:rsid w:val="00114233"/>
    <w:rsid w:val="001144ED"/>
    <w:rsid w:val="00114967"/>
    <w:rsid w:val="0011517A"/>
    <w:rsid w:val="00115E23"/>
    <w:rsid w:val="00116D2B"/>
    <w:rsid w:val="00117883"/>
    <w:rsid w:val="00117941"/>
    <w:rsid w:val="00117E62"/>
    <w:rsid w:val="00117F06"/>
    <w:rsid w:val="001206E2"/>
    <w:rsid w:val="00120EC1"/>
    <w:rsid w:val="00121091"/>
    <w:rsid w:val="0012132E"/>
    <w:rsid w:val="00121722"/>
    <w:rsid w:val="00121D71"/>
    <w:rsid w:val="001220D0"/>
    <w:rsid w:val="00122392"/>
    <w:rsid w:val="00122F11"/>
    <w:rsid w:val="00123821"/>
    <w:rsid w:val="0012396A"/>
    <w:rsid w:val="001244BF"/>
    <w:rsid w:val="00124776"/>
    <w:rsid w:val="001247D9"/>
    <w:rsid w:val="00124C29"/>
    <w:rsid w:val="00124FAE"/>
    <w:rsid w:val="001252A7"/>
    <w:rsid w:val="00126998"/>
    <w:rsid w:val="0012715A"/>
    <w:rsid w:val="00127A8D"/>
    <w:rsid w:val="00127F48"/>
    <w:rsid w:val="001302F6"/>
    <w:rsid w:val="0013056E"/>
    <w:rsid w:val="00130A50"/>
    <w:rsid w:val="00131736"/>
    <w:rsid w:val="00131D17"/>
    <w:rsid w:val="00131EA1"/>
    <w:rsid w:val="00132191"/>
    <w:rsid w:val="0013219B"/>
    <w:rsid w:val="001324AE"/>
    <w:rsid w:val="001326EF"/>
    <w:rsid w:val="00132740"/>
    <w:rsid w:val="00132F26"/>
    <w:rsid w:val="00133C00"/>
    <w:rsid w:val="00133C9F"/>
    <w:rsid w:val="00134855"/>
    <w:rsid w:val="00134ACF"/>
    <w:rsid w:val="001352DA"/>
    <w:rsid w:val="001356EA"/>
    <w:rsid w:val="00135A5C"/>
    <w:rsid w:val="00135AC0"/>
    <w:rsid w:val="001369C5"/>
    <w:rsid w:val="00136F5D"/>
    <w:rsid w:val="00136FC2"/>
    <w:rsid w:val="00137E72"/>
    <w:rsid w:val="001404CA"/>
    <w:rsid w:val="00141230"/>
    <w:rsid w:val="001414F0"/>
    <w:rsid w:val="00141910"/>
    <w:rsid w:val="00141FEA"/>
    <w:rsid w:val="001420BF"/>
    <w:rsid w:val="00142259"/>
    <w:rsid w:val="0014249B"/>
    <w:rsid w:val="001427B7"/>
    <w:rsid w:val="001430D7"/>
    <w:rsid w:val="0014389B"/>
    <w:rsid w:val="00143A99"/>
    <w:rsid w:val="001441C8"/>
    <w:rsid w:val="0014426B"/>
    <w:rsid w:val="00144CD5"/>
    <w:rsid w:val="00144EF8"/>
    <w:rsid w:val="00145969"/>
    <w:rsid w:val="00145EE8"/>
    <w:rsid w:val="001461AD"/>
    <w:rsid w:val="00146838"/>
    <w:rsid w:val="0014693F"/>
    <w:rsid w:val="00146C9F"/>
    <w:rsid w:val="00147363"/>
    <w:rsid w:val="00147488"/>
    <w:rsid w:val="00147E75"/>
    <w:rsid w:val="001505A7"/>
    <w:rsid w:val="00150B04"/>
    <w:rsid w:val="00150D38"/>
    <w:rsid w:val="00150D74"/>
    <w:rsid w:val="00151454"/>
    <w:rsid w:val="001514AB"/>
    <w:rsid w:val="00151E71"/>
    <w:rsid w:val="0015276E"/>
    <w:rsid w:val="00152BFE"/>
    <w:rsid w:val="00153E96"/>
    <w:rsid w:val="00154013"/>
    <w:rsid w:val="0015472C"/>
    <w:rsid w:val="00154774"/>
    <w:rsid w:val="00154C1D"/>
    <w:rsid w:val="00154EFA"/>
    <w:rsid w:val="0015563E"/>
    <w:rsid w:val="00155CC4"/>
    <w:rsid w:val="00156D5E"/>
    <w:rsid w:val="00156DEB"/>
    <w:rsid w:val="001570FF"/>
    <w:rsid w:val="00157D5C"/>
    <w:rsid w:val="00157EA6"/>
    <w:rsid w:val="00160AE7"/>
    <w:rsid w:val="00160D38"/>
    <w:rsid w:val="00161162"/>
    <w:rsid w:val="00161582"/>
    <w:rsid w:val="001617CA"/>
    <w:rsid w:val="00161A8A"/>
    <w:rsid w:val="00161EE7"/>
    <w:rsid w:val="001628AB"/>
    <w:rsid w:val="00162C26"/>
    <w:rsid w:val="0016301D"/>
    <w:rsid w:val="0016328B"/>
    <w:rsid w:val="001636A9"/>
    <w:rsid w:val="0016384F"/>
    <w:rsid w:val="0016438E"/>
    <w:rsid w:val="001644BC"/>
    <w:rsid w:val="00164B2C"/>
    <w:rsid w:val="00164B9B"/>
    <w:rsid w:val="00164BAE"/>
    <w:rsid w:val="0016509D"/>
    <w:rsid w:val="001653FB"/>
    <w:rsid w:val="0016776D"/>
    <w:rsid w:val="00167A26"/>
    <w:rsid w:val="00167BEF"/>
    <w:rsid w:val="00167EB6"/>
    <w:rsid w:val="00170A37"/>
    <w:rsid w:val="00170DFB"/>
    <w:rsid w:val="001723BD"/>
    <w:rsid w:val="001724B9"/>
    <w:rsid w:val="001728C8"/>
    <w:rsid w:val="00172A95"/>
    <w:rsid w:val="00172AC9"/>
    <w:rsid w:val="00172B1A"/>
    <w:rsid w:val="00172B20"/>
    <w:rsid w:val="00172B9F"/>
    <w:rsid w:val="00172BA7"/>
    <w:rsid w:val="00172D60"/>
    <w:rsid w:val="00172EF3"/>
    <w:rsid w:val="0017305D"/>
    <w:rsid w:val="00173083"/>
    <w:rsid w:val="00173100"/>
    <w:rsid w:val="001737C2"/>
    <w:rsid w:val="00173A0D"/>
    <w:rsid w:val="001749E7"/>
    <w:rsid w:val="00174C87"/>
    <w:rsid w:val="00174DB9"/>
    <w:rsid w:val="00175022"/>
    <w:rsid w:val="0017537E"/>
    <w:rsid w:val="00176581"/>
    <w:rsid w:val="00177251"/>
    <w:rsid w:val="00177B33"/>
    <w:rsid w:val="001802C4"/>
    <w:rsid w:val="001807C1"/>
    <w:rsid w:val="00181303"/>
    <w:rsid w:val="0018136E"/>
    <w:rsid w:val="0018255E"/>
    <w:rsid w:val="00182D99"/>
    <w:rsid w:val="00183198"/>
    <w:rsid w:val="001831ED"/>
    <w:rsid w:val="001831FC"/>
    <w:rsid w:val="00183268"/>
    <w:rsid w:val="00183683"/>
    <w:rsid w:val="00183916"/>
    <w:rsid w:val="00184BA0"/>
    <w:rsid w:val="00184E6B"/>
    <w:rsid w:val="00185301"/>
    <w:rsid w:val="0018538F"/>
    <w:rsid w:val="00185CE8"/>
    <w:rsid w:val="00185E91"/>
    <w:rsid w:val="001860F2"/>
    <w:rsid w:val="0018629F"/>
    <w:rsid w:val="0018689D"/>
    <w:rsid w:val="00186E4E"/>
    <w:rsid w:val="00186F92"/>
    <w:rsid w:val="0018779D"/>
    <w:rsid w:val="00187A17"/>
    <w:rsid w:val="001904E7"/>
    <w:rsid w:val="001908C4"/>
    <w:rsid w:val="00190A13"/>
    <w:rsid w:val="00191097"/>
    <w:rsid w:val="00191392"/>
    <w:rsid w:val="00191737"/>
    <w:rsid w:val="00192150"/>
    <w:rsid w:val="001927A7"/>
    <w:rsid w:val="00192CA1"/>
    <w:rsid w:val="00192ECE"/>
    <w:rsid w:val="001933EB"/>
    <w:rsid w:val="0019397A"/>
    <w:rsid w:val="00193B81"/>
    <w:rsid w:val="001941C5"/>
    <w:rsid w:val="0019485E"/>
    <w:rsid w:val="001959F6"/>
    <w:rsid w:val="00197076"/>
    <w:rsid w:val="00197179"/>
    <w:rsid w:val="00197899"/>
    <w:rsid w:val="00197909"/>
    <w:rsid w:val="001A0211"/>
    <w:rsid w:val="001A02A4"/>
    <w:rsid w:val="001A0CBC"/>
    <w:rsid w:val="001A0E4A"/>
    <w:rsid w:val="001A1022"/>
    <w:rsid w:val="001A193F"/>
    <w:rsid w:val="001A1971"/>
    <w:rsid w:val="001A1D3D"/>
    <w:rsid w:val="001A36E3"/>
    <w:rsid w:val="001A3A6B"/>
    <w:rsid w:val="001A3A7A"/>
    <w:rsid w:val="001A3E2B"/>
    <w:rsid w:val="001A425B"/>
    <w:rsid w:val="001A4577"/>
    <w:rsid w:val="001A47ED"/>
    <w:rsid w:val="001A4C61"/>
    <w:rsid w:val="001A54EE"/>
    <w:rsid w:val="001A575A"/>
    <w:rsid w:val="001A5C25"/>
    <w:rsid w:val="001A7386"/>
    <w:rsid w:val="001B0FA5"/>
    <w:rsid w:val="001B132C"/>
    <w:rsid w:val="001B1440"/>
    <w:rsid w:val="001B2905"/>
    <w:rsid w:val="001B2E2F"/>
    <w:rsid w:val="001B30F7"/>
    <w:rsid w:val="001B3672"/>
    <w:rsid w:val="001B3875"/>
    <w:rsid w:val="001B3BEB"/>
    <w:rsid w:val="001B45BE"/>
    <w:rsid w:val="001B4904"/>
    <w:rsid w:val="001B4C35"/>
    <w:rsid w:val="001B50EB"/>
    <w:rsid w:val="001B5931"/>
    <w:rsid w:val="001B5A72"/>
    <w:rsid w:val="001B6063"/>
    <w:rsid w:val="001B6480"/>
    <w:rsid w:val="001B66D5"/>
    <w:rsid w:val="001B72C4"/>
    <w:rsid w:val="001B7371"/>
    <w:rsid w:val="001B795B"/>
    <w:rsid w:val="001B79EB"/>
    <w:rsid w:val="001B7D0D"/>
    <w:rsid w:val="001C037B"/>
    <w:rsid w:val="001C03A7"/>
    <w:rsid w:val="001C0526"/>
    <w:rsid w:val="001C0857"/>
    <w:rsid w:val="001C1315"/>
    <w:rsid w:val="001C1385"/>
    <w:rsid w:val="001C18CF"/>
    <w:rsid w:val="001C221E"/>
    <w:rsid w:val="001C296C"/>
    <w:rsid w:val="001C2C30"/>
    <w:rsid w:val="001C2D97"/>
    <w:rsid w:val="001C2E30"/>
    <w:rsid w:val="001C3028"/>
    <w:rsid w:val="001C3744"/>
    <w:rsid w:val="001C3A02"/>
    <w:rsid w:val="001C3A4F"/>
    <w:rsid w:val="001C47F6"/>
    <w:rsid w:val="001C4C52"/>
    <w:rsid w:val="001C4E29"/>
    <w:rsid w:val="001C51D2"/>
    <w:rsid w:val="001C534F"/>
    <w:rsid w:val="001C5A5A"/>
    <w:rsid w:val="001C5F3D"/>
    <w:rsid w:val="001C63E0"/>
    <w:rsid w:val="001C739F"/>
    <w:rsid w:val="001C7A7D"/>
    <w:rsid w:val="001D0F74"/>
    <w:rsid w:val="001D125A"/>
    <w:rsid w:val="001D14B9"/>
    <w:rsid w:val="001D1937"/>
    <w:rsid w:val="001D199A"/>
    <w:rsid w:val="001D1BC4"/>
    <w:rsid w:val="001D1C4D"/>
    <w:rsid w:val="001D1E2F"/>
    <w:rsid w:val="001D23F0"/>
    <w:rsid w:val="001D330D"/>
    <w:rsid w:val="001D37AD"/>
    <w:rsid w:val="001D4039"/>
    <w:rsid w:val="001D448F"/>
    <w:rsid w:val="001D4A85"/>
    <w:rsid w:val="001D5419"/>
    <w:rsid w:val="001D56E5"/>
    <w:rsid w:val="001D5F82"/>
    <w:rsid w:val="001D61ED"/>
    <w:rsid w:val="001D6455"/>
    <w:rsid w:val="001D666F"/>
    <w:rsid w:val="001D6993"/>
    <w:rsid w:val="001D6C84"/>
    <w:rsid w:val="001D715D"/>
    <w:rsid w:val="001D7570"/>
    <w:rsid w:val="001D772C"/>
    <w:rsid w:val="001D792E"/>
    <w:rsid w:val="001D7953"/>
    <w:rsid w:val="001D7EF1"/>
    <w:rsid w:val="001E0438"/>
    <w:rsid w:val="001E07CB"/>
    <w:rsid w:val="001E083F"/>
    <w:rsid w:val="001E11AB"/>
    <w:rsid w:val="001E1368"/>
    <w:rsid w:val="001E1BF7"/>
    <w:rsid w:val="001E1E50"/>
    <w:rsid w:val="001E27C2"/>
    <w:rsid w:val="001E2923"/>
    <w:rsid w:val="001E2926"/>
    <w:rsid w:val="001E29D5"/>
    <w:rsid w:val="001E2C4A"/>
    <w:rsid w:val="001E2EB3"/>
    <w:rsid w:val="001E31E8"/>
    <w:rsid w:val="001E33BB"/>
    <w:rsid w:val="001E371C"/>
    <w:rsid w:val="001E4396"/>
    <w:rsid w:val="001E45F1"/>
    <w:rsid w:val="001E48B0"/>
    <w:rsid w:val="001E4C2A"/>
    <w:rsid w:val="001E61FA"/>
    <w:rsid w:val="001E69EF"/>
    <w:rsid w:val="001F05E0"/>
    <w:rsid w:val="001F0CFE"/>
    <w:rsid w:val="001F136A"/>
    <w:rsid w:val="001F14E0"/>
    <w:rsid w:val="001F1D2E"/>
    <w:rsid w:val="001F2118"/>
    <w:rsid w:val="001F2206"/>
    <w:rsid w:val="001F234D"/>
    <w:rsid w:val="001F3A28"/>
    <w:rsid w:val="001F433A"/>
    <w:rsid w:val="001F4443"/>
    <w:rsid w:val="001F472A"/>
    <w:rsid w:val="001F4850"/>
    <w:rsid w:val="001F5570"/>
    <w:rsid w:val="001F5B0E"/>
    <w:rsid w:val="001F6B6A"/>
    <w:rsid w:val="001F748F"/>
    <w:rsid w:val="001F7807"/>
    <w:rsid w:val="00200381"/>
    <w:rsid w:val="002004C6"/>
    <w:rsid w:val="0020071C"/>
    <w:rsid w:val="002008F2"/>
    <w:rsid w:val="00200B0F"/>
    <w:rsid w:val="002014D6"/>
    <w:rsid w:val="002014F6"/>
    <w:rsid w:val="00202490"/>
    <w:rsid w:val="002025A7"/>
    <w:rsid w:val="00202EC5"/>
    <w:rsid w:val="00203868"/>
    <w:rsid w:val="00203AED"/>
    <w:rsid w:val="002043A9"/>
    <w:rsid w:val="002043EC"/>
    <w:rsid w:val="00204857"/>
    <w:rsid w:val="00204F79"/>
    <w:rsid w:val="00205095"/>
    <w:rsid w:val="002056C1"/>
    <w:rsid w:val="00205CC7"/>
    <w:rsid w:val="00206017"/>
    <w:rsid w:val="00206227"/>
    <w:rsid w:val="00206C08"/>
    <w:rsid w:val="00206C2E"/>
    <w:rsid w:val="00206CB0"/>
    <w:rsid w:val="00207104"/>
    <w:rsid w:val="00207535"/>
    <w:rsid w:val="00207B4C"/>
    <w:rsid w:val="00207C3B"/>
    <w:rsid w:val="00207D0F"/>
    <w:rsid w:val="00207EB7"/>
    <w:rsid w:val="00210312"/>
    <w:rsid w:val="002106F1"/>
    <w:rsid w:val="0021104C"/>
    <w:rsid w:val="00211370"/>
    <w:rsid w:val="00211409"/>
    <w:rsid w:val="002115BC"/>
    <w:rsid w:val="00211FE9"/>
    <w:rsid w:val="002122BE"/>
    <w:rsid w:val="0021250E"/>
    <w:rsid w:val="00212B39"/>
    <w:rsid w:val="00213533"/>
    <w:rsid w:val="00213799"/>
    <w:rsid w:val="00214344"/>
    <w:rsid w:val="0021442A"/>
    <w:rsid w:val="0021496A"/>
    <w:rsid w:val="00214A37"/>
    <w:rsid w:val="00214EBC"/>
    <w:rsid w:val="00214FBE"/>
    <w:rsid w:val="0021545B"/>
    <w:rsid w:val="00215FA1"/>
    <w:rsid w:val="00216219"/>
    <w:rsid w:val="0021654E"/>
    <w:rsid w:val="00216E1F"/>
    <w:rsid w:val="00216EBD"/>
    <w:rsid w:val="00216F1D"/>
    <w:rsid w:val="002173B8"/>
    <w:rsid w:val="002176E8"/>
    <w:rsid w:val="00217736"/>
    <w:rsid w:val="002178EB"/>
    <w:rsid w:val="002179E4"/>
    <w:rsid w:val="00217B00"/>
    <w:rsid w:val="00217C08"/>
    <w:rsid w:val="002212A3"/>
    <w:rsid w:val="00221E16"/>
    <w:rsid w:val="002221D5"/>
    <w:rsid w:val="002222D3"/>
    <w:rsid w:val="00222693"/>
    <w:rsid w:val="00222854"/>
    <w:rsid w:val="0022332A"/>
    <w:rsid w:val="002240FA"/>
    <w:rsid w:val="0022423D"/>
    <w:rsid w:val="00224907"/>
    <w:rsid w:val="00225C1D"/>
    <w:rsid w:val="00225D31"/>
    <w:rsid w:val="00225E37"/>
    <w:rsid w:val="00225EF5"/>
    <w:rsid w:val="002264B6"/>
    <w:rsid w:val="002267A0"/>
    <w:rsid w:val="0022728B"/>
    <w:rsid w:val="00227600"/>
    <w:rsid w:val="00227C73"/>
    <w:rsid w:val="00227D10"/>
    <w:rsid w:val="00230848"/>
    <w:rsid w:val="00230ABC"/>
    <w:rsid w:val="00230B44"/>
    <w:rsid w:val="002316DD"/>
    <w:rsid w:val="0023214B"/>
    <w:rsid w:val="002326AD"/>
    <w:rsid w:val="0023296C"/>
    <w:rsid w:val="00233073"/>
    <w:rsid w:val="002333A3"/>
    <w:rsid w:val="0023384A"/>
    <w:rsid w:val="00233A29"/>
    <w:rsid w:val="00233A9D"/>
    <w:rsid w:val="00234012"/>
    <w:rsid w:val="0023456B"/>
    <w:rsid w:val="0023460E"/>
    <w:rsid w:val="00234B82"/>
    <w:rsid w:val="00234E83"/>
    <w:rsid w:val="00235135"/>
    <w:rsid w:val="002351E7"/>
    <w:rsid w:val="0023527D"/>
    <w:rsid w:val="002353B6"/>
    <w:rsid w:val="002353BB"/>
    <w:rsid w:val="002357B3"/>
    <w:rsid w:val="00237829"/>
    <w:rsid w:val="0023794C"/>
    <w:rsid w:val="00237A8C"/>
    <w:rsid w:val="00240086"/>
    <w:rsid w:val="002405A4"/>
    <w:rsid w:val="00240EEB"/>
    <w:rsid w:val="00240FCB"/>
    <w:rsid w:val="00241378"/>
    <w:rsid w:val="00241572"/>
    <w:rsid w:val="00241E23"/>
    <w:rsid w:val="00241EE8"/>
    <w:rsid w:val="00241FF3"/>
    <w:rsid w:val="00242325"/>
    <w:rsid w:val="00242429"/>
    <w:rsid w:val="0024244C"/>
    <w:rsid w:val="00242E2B"/>
    <w:rsid w:val="002430CB"/>
    <w:rsid w:val="0024338B"/>
    <w:rsid w:val="00243469"/>
    <w:rsid w:val="002437B4"/>
    <w:rsid w:val="002438CF"/>
    <w:rsid w:val="00244102"/>
    <w:rsid w:val="0024427B"/>
    <w:rsid w:val="0024544F"/>
    <w:rsid w:val="00245827"/>
    <w:rsid w:val="002458DB"/>
    <w:rsid w:val="00246247"/>
    <w:rsid w:val="002466BF"/>
    <w:rsid w:val="00246766"/>
    <w:rsid w:val="002468FA"/>
    <w:rsid w:val="00247473"/>
    <w:rsid w:val="00250527"/>
    <w:rsid w:val="00250FD6"/>
    <w:rsid w:val="00251097"/>
    <w:rsid w:val="00251667"/>
    <w:rsid w:val="002519AA"/>
    <w:rsid w:val="00251C6B"/>
    <w:rsid w:val="00252396"/>
    <w:rsid w:val="0025269F"/>
    <w:rsid w:val="002537C3"/>
    <w:rsid w:val="00255A8E"/>
    <w:rsid w:val="00255B76"/>
    <w:rsid w:val="00255DA0"/>
    <w:rsid w:val="00256189"/>
    <w:rsid w:val="00256DCA"/>
    <w:rsid w:val="00257DF5"/>
    <w:rsid w:val="00260225"/>
    <w:rsid w:val="0026066E"/>
    <w:rsid w:val="002607E5"/>
    <w:rsid w:val="00261774"/>
    <w:rsid w:val="002617EE"/>
    <w:rsid w:val="0026317E"/>
    <w:rsid w:val="002637E9"/>
    <w:rsid w:val="002643E6"/>
    <w:rsid w:val="00264C1F"/>
    <w:rsid w:val="0026650A"/>
    <w:rsid w:val="00266DD5"/>
    <w:rsid w:val="00266E9C"/>
    <w:rsid w:val="00267670"/>
    <w:rsid w:val="00267FB1"/>
    <w:rsid w:val="00270B4F"/>
    <w:rsid w:val="00270C64"/>
    <w:rsid w:val="002714F4"/>
    <w:rsid w:val="0027196C"/>
    <w:rsid w:val="00271CE9"/>
    <w:rsid w:val="002724E5"/>
    <w:rsid w:val="00272815"/>
    <w:rsid w:val="00272A56"/>
    <w:rsid w:val="00272BC0"/>
    <w:rsid w:val="00272FA1"/>
    <w:rsid w:val="00273192"/>
    <w:rsid w:val="0027397D"/>
    <w:rsid w:val="0027436A"/>
    <w:rsid w:val="002746FD"/>
    <w:rsid w:val="002747F3"/>
    <w:rsid w:val="00274998"/>
    <w:rsid w:val="00274F91"/>
    <w:rsid w:val="00275365"/>
    <w:rsid w:val="00275500"/>
    <w:rsid w:val="0027558D"/>
    <w:rsid w:val="00275890"/>
    <w:rsid w:val="00275A71"/>
    <w:rsid w:val="00276201"/>
    <w:rsid w:val="002762CA"/>
    <w:rsid w:val="00276680"/>
    <w:rsid w:val="00276CCF"/>
    <w:rsid w:val="002776C4"/>
    <w:rsid w:val="00277810"/>
    <w:rsid w:val="00277F46"/>
    <w:rsid w:val="00280DE2"/>
    <w:rsid w:val="00280ECD"/>
    <w:rsid w:val="00281045"/>
    <w:rsid w:val="002811A5"/>
    <w:rsid w:val="0028269F"/>
    <w:rsid w:val="0028318F"/>
    <w:rsid w:val="00283314"/>
    <w:rsid w:val="002839C8"/>
    <w:rsid w:val="002839DE"/>
    <w:rsid w:val="00283C1D"/>
    <w:rsid w:val="00283E0B"/>
    <w:rsid w:val="00283EB9"/>
    <w:rsid w:val="00283F7B"/>
    <w:rsid w:val="00284AD5"/>
    <w:rsid w:val="00284EE5"/>
    <w:rsid w:val="00284F5A"/>
    <w:rsid w:val="0028517D"/>
    <w:rsid w:val="00285499"/>
    <w:rsid w:val="002864E2"/>
    <w:rsid w:val="00286F6C"/>
    <w:rsid w:val="002873FD"/>
    <w:rsid w:val="00287A64"/>
    <w:rsid w:val="00290086"/>
    <w:rsid w:val="00290097"/>
    <w:rsid w:val="0029033D"/>
    <w:rsid w:val="002904F8"/>
    <w:rsid w:val="00290743"/>
    <w:rsid w:val="00290926"/>
    <w:rsid w:val="002917C3"/>
    <w:rsid w:val="00293050"/>
    <w:rsid w:val="00293174"/>
    <w:rsid w:val="002948D2"/>
    <w:rsid w:val="00295B3D"/>
    <w:rsid w:val="00295C8D"/>
    <w:rsid w:val="002962C8"/>
    <w:rsid w:val="00296990"/>
    <w:rsid w:val="00296AFF"/>
    <w:rsid w:val="00296D84"/>
    <w:rsid w:val="00296F2F"/>
    <w:rsid w:val="00296FD5"/>
    <w:rsid w:val="00297094"/>
    <w:rsid w:val="0029709B"/>
    <w:rsid w:val="0029780A"/>
    <w:rsid w:val="002A025D"/>
    <w:rsid w:val="002A0F90"/>
    <w:rsid w:val="002A0FBA"/>
    <w:rsid w:val="002A111B"/>
    <w:rsid w:val="002A11CC"/>
    <w:rsid w:val="002A15D2"/>
    <w:rsid w:val="002A1BCB"/>
    <w:rsid w:val="002A27A9"/>
    <w:rsid w:val="002A32AE"/>
    <w:rsid w:val="002A369D"/>
    <w:rsid w:val="002A37D5"/>
    <w:rsid w:val="002A4123"/>
    <w:rsid w:val="002A487D"/>
    <w:rsid w:val="002A48DD"/>
    <w:rsid w:val="002A51E7"/>
    <w:rsid w:val="002A5F98"/>
    <w:rsid w:val="002A6338"/>
    <w:rsid w:val="002A63D4"/>
    <w:rsid w:val="002A6AC3"/>
    <w:rsid w:val="002A70AE"/>
    <w:rsid w:val="002A7A25"/>
    <w:rsid w:val="002A7B35"/>
    <w:rsid w:val="002B0176"/>
    <w:rsid w:val="002B044A"/>
    <w:rsid w:val="002B0578"/>
    <w:rsid w:val="002B07AB"/>
    <w:rsid w:val="002B0833"/>
    <w:rsid w:val="002B0A1F"/>
    <w:rsid w:val="002B0A40"/>
    <w:rsid w:val="002B0AE5"/>
    <w:rsid w:val="002B0E8B"/>
    <w:rsid w:val="002B1C36"/>
    <w:rsid w:val="002B1E53"/>
    <w:rsid w:val="002B26C7"/>
    <w:rsid w:val="002B277E"/>
    <w:rsid w:val="002B2AB5"/>
    <w:rsid w:val="002B2B0D"/>
    <w:rsid w:val="002B2E9D"/>
    <w:rsid w:val="002B32DE"/>
    <w:rsid w:val="002B3AFD"/>
    <w:rsid w:val="002B3C7A"/>
    <w:rsid w:val="002B47C1"/>
    <w:rsid w:val="002B4BB0"/>
    <w:rsid w:val="002B4C98"/>
    <w:rsid w:val="002B4F2F"/>
    <w:rsid w:val="002B57CF"/>
    <w:rsid w:val="002B5932"/>
    <w:rsid w:val="002B5DF6"/>
    <w:rsid w:val="002B60DC"/>
    <w:rsid w:val="002B748A"/>
    <w:rsid w:val="002B74DF"/>
    <w:rsid w:val="002B7905"/>
    <w:rsid w:val="002C00EF"/>
    <w:rsid w:val="002C0B05"/>
    <w:rsid w:val="002C0F6B"/>
    <w:rsid w:val="002C1881"/>
    <w:rsid w:val="002C2A6C"/>
    <w:rsid w:val="002C2AD1"/>
    <w:rsid w:val="002C41CD"/>
    <w:rsid w:val="002C4CF7"/>
    <w:rsid w:val="002C4DE9"/>
    <w:rsid w:val="002C5010"/>
    <w:rsid w:val="002C5B16"/>
    <w:rsid w:val="002C61E8"/>
    <w:rsid w:val="002C6779"/>
    <w:rsid w:val="002C724F"/>
    <w:rsid w:val="002C75FD"/>
    <w:rsid w:val="002C7792"/>
    <w:rsid w:val="002C7928"/>
    <w:rsid w:val="002C7967"/>
    <w:rsid w:val="002C7D6C"/>
    <w:rsid w:val="002C7FA2"/>
    <w:rsid w:val="002D0280"/>
    <w:rsid w:val="002D0C0F"/>
    <w:rsid w:val="002D0C98"/>
    <w:rsid w:val="002D0ED4"/>
    <w:rsid w:val="002D1472"/>
    <w:rsid w:val="002D1E00"/>
    <w:rsid w:val="002D26F5"/>
    <w:rsid w:val="002D2832"/>
    <w:rsid w:val="002D3732"/>
    <w:rsid w:val="002D3BF7"/>
    <w:rsid w:val="002D45BA"/>
    <w:rsid w:val="002D540B"/>
    <w:rsid w:val="002D5ED4"/>
    <w:rsid w:val="002D6102"/>
    <w:rsid w:val="002D6458"/>
    <w:rsid w:val="002D6A1B"/>
    <w:rsid w:val="002D6C50"/>
    <w:rsid w:val="002D724D"/>
    <w:rsid w:val="002D77C9"/>
    <w:rsid w:val="002E03F0"/>
    <w:rsid w:val="002E0643"/>
    <w:rsid w:val="002E1093"/>
    <w:rsid w:val="002E122E"/>
    <w:rsid w:val="002E1486"/>
    <w:rsid w:val="002E19F0"/>
    <w:rsid w:val="002E2B14"/>
    <w:rsid w:val="002E3489"/>
    <w:rsid w:val="002E47A5"/>
    <w:rsid w:val="002E4E9A"/>
    <w:rsid w:val="002E5828"/>
    <w:rsid w:val="002E583A"/>
    <w:rsid w:val="002E58D4"/>
    <w:rsid w:val="002E5A11"/>
    <w:rsid w:val="002E72F4"/>
    <w:rsid w:val="002E7A7D"/>
    <w:rsid w:val="002E7CE8"/>
    <w:rsid w:val="002E7D23"/>
    <w:rsid w:val="002F01CF"/>
    <w:rsid w:val="002F0A26"/>
    <w:rsid w:val="002F13C6"/>
    <w:rsid w:val="002F1C50"/>
    <w:rsid w:val="002F2270"/>
    <w:rsid w:val="002F2A3B"/>
    <w:rsid w:val="002F303F"/>
    <w:rsid w:val="002F3574"/>
    <w:rsid w:val="002F37D2"/>
    <w:rsid w:val="002F3F54"/>
    <w:rsid w:val="002F40E0"/>
    <w:rsid w:val="002F47F4"/>
    <w:rsid w:val="002F59D0"/>
    <w:rsid w:val="002F59F5"/>
    <w:rsid w:val="002F66E4"/>
    <w:rsid w:val="002F67C7"/>
    <w:rsid w:val="002F68EA"/>
    <w:rsid w:val="002F73F4"/>
    <w:rsid w:val="002F7D79"/>
    <w:rsid w:val="002F7F2E"/>
    <w:rsid w:val="00300B53"/>
    <w:rsid w:val="00300CCC"/>
    <w:rsid w:val="0030164B"/>
    <w:rsid w:val="003019CC"/>
    <w:rsid w:val="00301A6D"/>
    <w:rsid w:val="00301E2F"/>
    <w:rsid w:val="0030320B"/>
    <w:rsid w:val="0030373E"/>
    <w:rsid w:val="00303DEA"/>
    <w:rsid w:val="0030490D"/>
    <w:rsid w:val="0030566B"/>
    <w:rsid w:val="00306367"/>
    <w:rsid w:val="003065B2"/>
    <w:rsid w:val="00306B25"/>
    <w:rsid w:val="00307826"/>
    <w:rsid w:val="00307D40"/>
    <w:rsid w:val="00310E47"/>
    <w:rsid w:val="003116A0"/>
    <w:rsid w:val="00311F60"/>
    <w:rsid w:val="00312E4D"/>
    <w:rsid w:val="00313477"/>
    <w:rsid w:val="00313AE5"/>
    <w:rsid w:val="003143A1"/>
    <w:rsid w:val="00314490"/>
    <w:rsid w:val="003145CB"/>
    <w:rsid w:val="0031502D"/>
    <w:rsid w:val="00315D50"/>
    <w:rsid w:val="00316120"/>
    <w:rsid w:val="00316485"/>
    <w:rsid w:val="0031659C"/>
    <w:rsid w:val="003165EC"/>
    <w:rsid w:val="00317608"/>
    <w:rsid w:val="003178AF"/>
    <w:rsid w:val="00320021"/>
    <w:rsid w:val="003203A0"/>
    <w:rsid w:val="00320D1B"/>
    <w:rsid w:val="00320D75"/>
    <w:rsid w:val="00320DB6"/>
    <w:rsid w:val="0032110D"/>
    <w:rsid w:val="00322D84"/>
    <w:rsid w:val="00323097"/>
    <w:rsid w:val="0032337C"/>
    <w:rsid w:val="00323CDC"/>
    <w:rsid w:val="00323EBA"/>
    <w:rsid w:val="00323EDF"/>
    <w:rsid w:val="0032405F"/>
    <w:rsid w:val="00324DC2"/>
    <w:rsid w:val="00325B04"/>
    <w:rsid w:val="003261F1"/>
    <w:rsid w:val="00326F6C"/>
    <w:rsid w:val="003273B5"/>
    <w:rsid w:val="00327C07"/>
    <w:rsid w:val="00327F45"/>
    <w:rsid w:val="0033009C"/>
    <w:rsid w:val="0033073A"/>
    <w:rsid w:val="0033076B"/>
    <w:rsid w:val="00330BBC"/>
    <w:rsid w:val="00330E8B"/>
    <w:rsid w:val="003315CC"/>
    <w:rsid w:val="0033190E"/>
    <w:rsid w:val="00331EF0"/>
    <w:rsid w:val="00331FEA"/>
    <w:rsid w:val="003321CE"/>
    <w:rsid w:val="0033226E"/>
    <w:rsid w:val="00333521"/>
    <w:rsid w:val="00333736"/>
    <w:rsid w:val="003337F8"/>
    <w:rsid w:val="00333CEA"/>
    <w:rsid w:val="00333CFF"/>
    <w:rsid w:val="00334773"/>
    <w:rsid w:val="0033539F"/>
    <w:rsid w:val="00335548"/>
    <w:rsid w:val="003360B5"/>
    <w:rsid w:val="00336676"/>
    <w:rsid w:val="00337728"/>
    <w:rsid w:val="00337A27"/>
    <w:rsid w:val="00337A80"/>
    <w:rsid w:val="00337AB3"/>
    <w:rsid w:val="00337D79"/>
    <w:rsid w:val="00337FB2"/>
    <w:rsid w:val="00340056"/>
    <w:rsid w:val="003400C8"/>
    <w:rsid w:val="003407D7"/>
    <w:rsid w:val="00340E53"/>
    <w:rsid w:val="0034166F"/>
    <w:rsid w:val="00341F5A"/>
    <w:rsid w:val="003420EF"/>
    <w:rsid w:val="0034249D"/>
    <w:rsid w:val="003426FF"/>
    <w:rsid w:val="00342BA8"/>
    <w:rsid w:val="0034342A"/>
    <w:rsid w:val="0034388E"/>
    <w:rsid w:val="00343CAD"/>
    <w:rsid w:val="00343CD6"/>
    <w:rsid w:val="0034410C"/>
    <w:rsid w:val="003458B5"/>
    <w:rsid w:val="00345F59"/>
    <w:rsid w:val="003461DD"/>
    <w:rsid w:val="00346DF4"/>
    <w:rsid w:val="0034770B"/>
    <w:rsid w:val="003500FC"/>
    <w:rsid w:val="00350190"/>
    <w:rsid w:val="003502CF"/>
    <w:rsid w:val="00350690"/>
    <w:rsid w:val="00350B64"/>
    <w:rsid w:val="00350DA8"/>
    <w:rsid w:val="003510CB"/>
    <w:rsid w:val="00351139"/>
    <w:rsid w:val="0035119F"/>
    <w:rsid w:val="003512AF"/>
    <w:rsid w:val="0035173F"/>
    <w:rsid w:val="0035190F"/>
    <w:rsid w:val="00351AE6"/>
    <w:rsid w:val="00351B82"/>
    <w:rsid w:val="003525E4"/>
    <w:rsid w:val="00353037"/>
    <w:rsid w:val="003531D4"/>
    <w:rsid w:val="00353D9A"/>
    <w:rsid w:val="00353FE2"/>
    <w:rsid w:val="00354596"/>
    <w:rsid w:val="0035475E"/>
    <w:rsid w:val="0035491F"/>
    <w:rsid w:val="00354E99"/>
    <w:rsid w:val="003551F6"/>
    <w:rsid w:val="00355351"/>
    <w:rsid w:val="00355AE6"/>
    <w:rsid w:val="00355D36"/>
    <w:rsid w:val="00355DD3"/>
    <w:rsid w:val="003565AD"/>
    <w:rsid w:val="00356E9E"/>
    <w:rsid w:val="00357193"/>
    <w:rsid w:val="00360461"/>
    <w:rsid w:val="00360A48"/>
    <w:rsid w:val="0036116F"/>
    <w:rsid w:val="0036185B"/>
    <w:rsid w:val="00361A48"/>
    <w:rsid w:val="00361C43"/>
    <w:rsid w:val="00361E2C"/>
    <w:rsid w:val="00361E46"/>
    <w:rsid w:val="00361FE3"/>
    <w:rsid w:val="00362A1C"/>
    <w:rsid w:val="00363032"/>
    <w:rsid w:val="0036320A"/>
    <w:rsid w:val="0036371B"/>
    <w:rsid w:val="00363B2C"/>
    <w:rsid w:val="00363F21"/>
    <w:rsid w:val="003640A5"/>
    <w:rsid w:val="003642E7"/>
    <w:rsid w:val="00364332"/>
    <w:rsid w:val="0036466A"/>
    <w:rsid w:val="00364A30"/>
    <w:rsid w:val="003658C0"/>
    <w:rsid w:val="003662E5"/>
    <w:rsid w:val="00366D08"/>
    <w:rsid w:val="00366F58"/>
    <w:rsid w:val="00367210"/>
    <w:rsid w:val="00367D2D"/>
    <w:rsid w:val="00367FD6"/>
    <w:rsid w:val="00370388"/>
    <w:rsid w:val="00370842"/>
    <w:rsid w:val="003709AA"/>
    <w:rsid w:val="00370EE4"/>
    <w:rsid w:val="00371DC3"/>
    <w:rsid w:val="00372C40"/>
    <w:rsid w:val="003739CC"/>
    <w:rsid w:val="00374230"/>
    <w:rsid w:val="003747F0"/>
    <w:rsid w:val="003748D9"/>
    <w:rsid w:val="003749E2"/>
    <w:rsid w:val="00375023"/>
    <w:rsid w:val="0037516A"/>
    <w:rsid w:val="003752DB"/>
    <w:rsid w:val="00375324"/>
    <w:rsid w:val="003753D3"/>
    <w:rsid w:val="00375D72"/>
    <w:rsid w:val="00376A84"/>
    <w:rsid w:val="00376C9B"/>
    <w:rsid w:val="00376C9C"/>
    <w:rsid w:val="003770AF"/>
    <w:rsid w:val="00377544"/>
    <w:rsid w:val="003777C5"/>
    <w:rsid w:val="00377817"/>
    <w:rsid w:val="00380B8C"/>
    <w:rsid w:val="00380E0A"/>
    <w:rsid w:val="003812EE"/>
    <w:rsid w:val="00381935"/>
    <w:rsid w:val="00382FBB"/>
    <w:rsid w:val="003834D3"/>
    <w:rsid w:val="00383DCA"/>
    <w:rsid w:val="00383EE3"/>
    <w:rsid w:val="00384828"/>
    <w:rsid w:val="003855B5"/>
    <w:rsid w:val="00385FC1"/>
    <w:rsid w:val="0039005C"/>
    <w:rsid w:val="00390A28"/>
    <w:rsid w:val="00391655"/>
    <w:rsid w:val="00391BE2"/>
    <w:rsid w:val="00392D07"/>
    <w:rsid w:val="003932EC"/>
    <w:rsid w:val="00393652"/>
    <w:rsid w:val="003936B3"/>
    <w:rsid w:val="003944EE"/>
    <w:rsid w:val="0039484C"/>
    <w:rsid w:val="00396ABC"/>
    <w:rsid w:val="00397019"/>
    <w:rsid w:val="00397F25"/>
    <w:rsid w:val="003A043B"/>
    <w:rsid w:val="003A0493"/>
    <w:rsid w:val="003A0714"/>
    <w:rsid w:val="003A0803"/>
    <w:rsid w:val="003A08E5"/>
    <w:rsid w:val="003A0BAB"/>
    <w:rsid w:val="003A1211"/>
    <w:rsid w:val="003A124B"/>
    <w:rsid w:val="003A1279"/>
    <w:rsid w:val="003A12AF"/>
    <w:rsid w:val="003A1967"/>
    <w:rsid w:val="003A1C21"/>
    <w:rsid w:val="003A1CB4"/>
    <w:rsid w:val="003A204C"/>
    <w:rsid w:val="003A24A6"/>
    <w:rsid w:val="003A27CC"/>
    <w:rsid w:val="003A2E42"/>
    <w:rsid w:val="003A3545"/>
    <w:rsid w:val="003A4020"/>
    <w:rsid w:val="003A48D6"/>
    <w:rsid w:val="003A4C67"/>
    <w:rsid w:val="003A4F2D"/>
    <w:rsid w:val="003A5006"/>
    <w:rsid w:val="003A505A"/>
    <w:rsid w:val="003A5725"/>
    <w:rsid w:val="003A5768"/>
    <w:rsid w:val="003A612B"/>
    <w:rsid w:val="003A65C9"/>
    <w:rsid w:val="003A68DE"/>
    <w:rsid w:val="003A6ABA"/>
    <w:rsid w:val="003A6E2A"/>
    <w:rsid w:val="003A6FC1"/>
    <w:rsid w:val="003A746B"/>
    <w:rsid w:val="003A764E"/>
    <w:rsid w:val="003A7C52"/>
    <w:rsid w:val="003B06ED"/>
    <w:rsid w:val="003B08D2"/>
    <w:rsid w:val="003B0D8B"/>
    <w:rsid w:val="003B130D"/>
    <w:rsid w:val="003B13AC"/>
    <w:rsid w:val="003B214E"/>
    <w:rsid w:val="003B2361"/>
    <w:rsid w:val="003B2503"/>
    <w:rsid w:val="003B2544"/>
    <w:rsid w:val="003B2798"/>
    <w:rsid w:val="003B2DCA"/>
    <w:rsid w:val="003B2DF9"/>
    <w:rsid w:val="003B3C4E"/>
    <w:rsid w:val="003B414B"/>
    <w:rsid w:val="003B454D"/>
    <w:rsid w:val="003B4904"/>
    <w:rsid w:val="003B53C6"/>
    <w:rsid w:val="003B558A"/>
    <w:rsid w:val="003B56BA"/>
    <w:rsid w:val="003B61D2"/>
    <w:rsid w:val="003B61E5"/>
    <w:rsid w:val="003B6315"/>
    <w:rsid w:val="003B6340"/>
    <w:rsid w:val="003B67D0"/>
    <w:rsid w:val="003B68C5"/>
    <w:rsid w:val="003B71D8"/>
    <w:rsid w:val="003B7419"/>
    <w:rsid w:val="003B79A3"/>
    <w:rsid w:val="003B7C19"/>
    <w:rsid w:val="003C0456"/>
    <w:rsid w:val="003C0CEA"/>
    <w:rsid w:val="003C0E41"/>
    <w:rsid w:val="003C0F21"/>
    <w:rsid w:val="003C18DE"/>
    <w:rsid w:val="003C1AF4"/>
    <w:rsid w:val="003C1CDA"/>
    <w:rsid w:val="003C20F3"/>
    <w:rsid w:val="003C26D8"/>
    <w:rsid w:val="003C31E0"/>
    <w:rsid w:val="003C3380"/>
    <w:rsid w:val="003C4300"/>
    <w:rsid w:val="003C46A0"/>
    <w:rsid w:val="003C4ACF"/>
    <w:rsid w:val="003C53E4"/>
    <w:rsid w:val="003C5EB1"/>
    <w:rsid w:val="003C6EF9"/>
    <w:rsid w:val="003C7567"/>
    <w:rsid w:val="003D03C9"/>
    <w:rsid w:val="003D1176"/>
    <w:rsid w:val="003D11B9"/>
    <w:rsid w:val="003D221D"/>
    <w:rsid w:val="003D27B8"/>
    <w:rsid w:val="003D3396"/>
    <w:rsid w:val="003D3F85"/>
    <w:rsid w:val="003D4276"/>
    <w:rsid w:val="003D45B0"/>
    <w:rsid w:val="003D5043"/>
    <w:rsid w:val="003D514D"/>
    <w:rsid w:val="003D64D3"/>
    <w:rsid w:val="003D6504"/>
    <w:rsid w:val="003D6655"/>
    <w:rsid w:val="003D697F"/>
    <w:rsid w:val="003D6C37"/>
    <w:rsid w:val="003D723A"/>
    <w:rsid w:val="003D765C"/>
    <w:rsid w:val="003D78A2"/>
    <w:rsid w:val="003E050D"/>
    <w:rsid w:val="003E09EB"/>
    <w:rsid w:val="003E0DA3"/>
    <w:rsid w:val="003E1262"/>
    <w:rsid w:val="003E2187"/>
    <w:rsid w:val="003E323D"/>
    <w:rsid w:val="003E35D5"/>
    <w:rsid w:val="003E461A"/>
    <w:rsid w:val="003E5290"/>
    <w:rsid w:val="003E5C2D"/>
    <w:rsid w:val="003E5C9F"/>
    <w:rsid w:val="003E6377"/>
    <w:rsid w:val="003E68D1"/>
    <w:rsid w:val="003E70DB"/>
    <w:rsid w:val="003E7518"/>
    <w:rsid w:val="003E7C6D"/>
    <w:rsid w:val="003E7DBC"/>
    <w:rsid w:val="003F0645"/>
    <w:rsid w:val="003F067D"/>
    <w:rsid w:val="003F08F3"/>
    <w:rsid w:val="003F0DBA"/>
    <w:rsid w:val="003F0E9A"/>
    <w:rsid w:val="003F0F19"/>
    <w:rsid w:val="003F1591"/>
    <w:rsid w:val="003F159F"/>
    <w:rsid w:val="003F1D0D"/>
    <w:rsid w:val="003F28A5"/>
    <w:rsid w:val="003F2A1D"/>
    <w:rsid w:val="003F2EBA"/>
    <w:rsid w:val="003F32DB"/>
    <w:rsid w:val="003F3343"/>
    <w:rsid w:val="003F3AFF"/>
    <w:rsid w:val="003F4105"/>
    <w:rsid w:val="003F467C"/>
    <w:rsid w:val="003F4854"/>
    <w:rsid w:val="003F56AC"/>
    <w:rsid w:val="003F5708"/>
    <w:rsid w:val="003F5719"/>
    <w:rsid w:val="003F5B9D"/>
    <w:rsid w:val="003F608F"/>
    <w:rsid w:val="003F7350"/>
    <w:rsid w:val="003F742C"/>
    <w:rsid w:val="003F74A9"/>
    <w:rsid w:val="003F7A6D"/>
    <w:rsid w:val="003F7AE3"/>
    <w:rsid w:val="00400974"/>
    <w:rsid w:val="004011FE"/>
    <w:rsid w:val="00401AE2"/>
    <w:rsid w:val="00402CED"/>
    <w:rsid w:val="00403468"/>
    <w:rsid w:val="004035F8"/>
    <w:rsid w:val="00403846"/>
    <w:rsid w:val="00403B58"/>
    <w:rsid w:val="00403CB1"/>
    <w:rsid w:val="00403E09"/>
    <w:rsid w:val="004041C9"/>
    <w:rsid w:val="00404633"/>
    <w:rsid w:val="00404D0A"/>
    <w:rsid w:val="0040588E"/>
    <w:rsid w:val="00405AFD"/>
    <w:rsid w:val="00405C5B"/>
    <w:rsid w:val="004061E0"/>
    <w:rsid w:val="004065F8"/>
    <w:rsid w:val="00407415"/>
    <w:rsid w:val="0040799D"/>
    <w:rsid w:val="00410035"/>
    <w:rsid w:val="00410407"/>
    <w:rsid w:val="00410940"/>
    <w:rsid w:val="00410D94"/>
    <w:rsid w:val="004112A2"/>
    <w:rsid w:val="0041151A"/>
    <w:rsid w:val="00411C17"/>
    <w:rsid w:val="00411CEF"/>
    <w:rsid w:val="004125A4"/>
    <w:rsid w:val="00412898"/>
    <w:rsid w:val="00412B08"/>
    <w:rsid w:val="00412DFD"/>
    <w:rsid w:val="00412F3B"/>
    <w:rsid w:val="004130BF"/>
    <w:rsid w:val="004134B9"/>
    <w:rsid w:val="00414339"/>
    <w:rsid w:val="00414565"/>
    <w:rsid w:val="00415988"/>
    <w:rsid w:val="00416113"/>
    <w:rsid w:val="00416822"/>
    <w:rsid w:val="00416FA4"/>
    <w:rsid w:val="004175DC"/>
    <w:rsid w:val="00417945"/>
    <w:rsid w:val="00420484"/>
    <w:rsid w:val="00420811"/>
    <w:rsid w:val="004212A9"/>
    <w:rsid w:val="004217AA"/>
    <w:rsid w:val="00421801"/>
    <w:rsid w:val="0042232C"/>
    <w:rsid w:val="0042253F"/>
    <w:rsid w:val="00422ABE"/>
    <w:rsid w:val="00422D01"/>
    <w:rsid w:val="00423C7C"/>
    <w:rsid w:val="00424921"/>
    <w:rsid w:val="00424ACA"/>
    <w:rsid w:val="00425C34"/>
    <w:rsid w:val="004263EC"/>
    <w:rsid w:val="00427320"/>
    <w:rsid w:val="004275F7"/>
    <w:rsid w:val="00430719"/>
    <w:rsid w:val="00430C6F"/>
    <w:rsid w:val="004317A2"/>
    <w:rsid w:val="004317AE"/>
    <w:rsid w:val="00431816"/>
    <w:rsid w:val="00432DBD"/>
    <w:rsid w:val="00433434"/>
    <w:rsid w:val="004338DE"/>
    <w:rsid w:val="00433C3C"/>
    <w:rsid w:val="004340B6"/>
    <w:rsid w:val="0043459F"/>
    <w:rsid w:val="004354D7"/>
    <w:rsid w:val="00435903"/>
    <w:rsid w:val="00435DA6"/>
    <w:rsid w:val="00435F13"/>
    <w:rsid w:val="00436700"/>
    <w:rsid w:val="00436E14"/>
    <w:rsid w:val="004376E6"/>
    <w:rsid w:val="00437A22"/>
    <w:rsid w:val="00437A5F"/>
    <w:rsid w:val="00437CCE"/>
    <w:rsid w:val="00440689"/>
    <w:rsid w:val="00440B54"/>
    <w:rsid w:val="004410A7"/>
    <w:rsid w:val="00441410"/>
    <w:rsid w:val="00441C4A"/>
    <w:rsid w:val="00441D9F"/>
    <w:rsid w:val="004423FE"/>
    <w:rsid w:val="004427FD"/>
    <w:rsid w:val="00442A43"/>
    <w:rsid w:val="004434F3"/>
    <w:rsid w:val="00443755"/>
    <w:rsid w:val="00443E0E"/>
    <w:rsid w:val="00443F8C"/>
    <w:rsid w:val="00444A04"/>
    <w:rsid w:val="00445957"/>
    <w:rsid w:val="00445F81"/>
    <w:rsid w:val="004473CA"/>
    <w:rsid w:val="004477C0"/>
    <w:rsid w:val="004477E6"/>
    <w:rsid w:val="00447838"/>
    <w:rsid w:val="00447B5B"/>
    <w:rsid w:val="0045021F"/>
    <w:rsid w:val="004505C1"/>
    <w:rsid w:val="00450AF9"/>
    <w:rsid w:val="00450B19"/>
    <w:rsid w:val="00451974"/>
    <w:rsid w:val="00451ABD"/>
    <w:rsid w:val="00452370"/>
    <w:rsid w:val="004527DB"/>
    <w:rsid w:val="00452BE2"/>
    <w:rsid w:val="0045364D"/>
    <w:rsid w:val="00454F90"/>
    <w:rsid w:val="004550D7"/>
    <w:rsid w:val="00455211"/>
    <w:rsid w:val="0045563F"/>
    <w:rsid w:val="004556A8"/>
    <w:rsid w:val="004559F8"/>
    <w:rsid w:val="00455A28"/>
    <w:rsid w:val="00456647"/>
    <w:rsid w:val="00456663"/>
    <w:rsid w:val="004570EA"/>
    <w:rsid w:val="004573C2"/>
    <w:rsid w:val="00457C52"/>
    <w:rsid w:val="00460200"/>
    <w:rsid w:val="00460481"/>
    <w:rsid w:val="004606F2"/>
    <w:rsid w:val="004612AB"/>
    <w:rsid w:val="00461688"/>
    <w:rsid w:val="00461904"/>
    <w:rsid w:val="0046265A"/>
    <w:rsid w:val="004628F3"/>
    <w:rsid w:val="004636CA"/>
    <w:rsid w:val="00464452"/>
    <w:rsid w:val="00464AE2"/>
    <w:rsid w:val="00464CDC"/>
    <w:rsid w:val="00465129"/>
    <w:rsid w:val="0046585A"/>
    <w:rsid w:val="00466152"/>
    <w:rsid w:val="0046686D"/>
    <w:rsid w:val="00466B1F"/>
    <w:rsid w:val="00466B3A"/>
    <w:rsid w:val="00466D33"/>
    <w:rsid w:val="00467080"/>
    <w:rsid w:val="004671EB"/>
    <w:rsid w:val="004674BD"/>
    <w:rsid w:val="004676DE"/>
    <w:rsid w:val="00467AAA"/>
    <w:rsid w:val="00467CB6"/>
    <w:rsid w:val="00470B71"/>
    <w:rsid w:val="00470B7A"/>
    <w:rsid w:val="00470C9B"/>
    <w:rsid w:val="00470FD4"/>
    <w:rsid w:val="004718D3"/>
    <w:rsid w:val="0047266D"/>
    <w:rsid w:val="00473203"/>
    <w:rsid w:val="00473552"/>
    <w:rsid w:val="00473F76"/>
    <w:rsid w:val="00474B91"/>
    <w:rsid w:val="00474F81"/>
    <w:rsid w:val="00475100"/>
    <w:rsid w:val="00475466"/>
    <w:rsid w:val="00475990"/>
    <w:rsid w:val="00476123"/>
    <w:rsid w:val="004762E5"/>
    <w:rsid w:val="0047641E"/>
    <w:rsid w:val="004773DC"/>
    <w:rsid w:val="00477C8A"/>
    <w:rsid w:val="004804D6"/>
    <w:rsid w:val="00480C4E"/>
    <w:rsid w:val="00480ED2"/>
    <w:rsid w:val="0048163A"/>
    <w:rsid w:val="0048252E"/>
    <w:rsid w:val="00482703"/>
    <w:rsid w:val="004836C3"/>
    <w:rsid w:val="00483732"/>
    <w:rsid w:val="00483F24"/>
    <w:rsid w:val="004842C0"/>
    <w:rsid w:val="0048437B"/>
    <w:rsid w:val="004852F5"/>
    <w:rsid w:val="00485D2D"/>
    <w:rsid w:val="00485D7F"/>
    <w:rsid w:val="004869FE"/>
    <w:rsid w:val="004872BE"/>
    <w:rsid w:val="0048769D"/>
    <w:rsid w:val="0049066C"/>
    <w:rsid w:val="0049078D"/>
    <w:rsid w:val="0049160A"/>
    <w:rsid w:val="00492154"/>
    <w:rsid w:val="00492262"/>
    <w:rsid w:val="00492617"/>
    <w:rsid w:val="00492D40"/>
    <w:rsid w:val="0049333D"/>
    <w:rsid w:val="00493D2A"/>
    <w:rsid w:val="00493F52"/>
    <w:rsid w:val="00493FDC"/>
    <w:rsid w:val="004943BD"/>
    <w:rsid w:val="00494422"/>
    <w:rsid w:val="004944D8"/>
    <w:rsid w:val="00494632"/>
    <w:rsid w:val="004946E6"/>
    <w:rsid w:val="0049477B"/>
    <w:rsid w:val="00495B20"/>
    <w:rsid w:val="00495D7F"/>
    <w:rsid w:val="00495DC9"/>
    <w:rsid w:val="00496110"/>
    <w:rsid w:val="0049683F"/>
    <w:rsid w:val="00497099"/>
    <w:rsid w:val="004970CE"/>
    <w:rsid w:val="00497363"/>
    <w:rsid w:val="004A03FE"/>
    <w:rsid w:val="004A08B6"/>
    <w:rsid w:val="004A09D8"/>
    <w:rsid w:val="004A0B05"/>
    <w:rsid w:val="004A1AD1"/>
    <w:rsid w:val="004A30C9"/>
    <w:rsid w:val="004A34F3"/>
    <w:rsid w:val="004A39C1"/>
    <w:rsid w:val="004A3A41"/>
    <w:rsid w:val="004A3BDE"/>
    <w:rsid w:val="004A3F8E"/>
    <w:rsid w:val="004A44CB"/>
    <w:rsid w:val="004A4695"/>
    <w:rsid w:val="004A4757"/>
    <w:rsid w:val="004A4849"/>
    <w:rsid w:val="004A48CC"/>
    <w:rsid w:val="004A4F69"/>
    <w:rsid w:val="004A5527"/>
    <w:rsid w:val="004A562E"/>
    <w:rsid w:val="004A5815"/>
    <w:rsid w:val="004A59EF"/>
    <w:rsid w:val="004A64C1"/>
    <w:rsid w:val="004A66E0"/>
    <w:rsid w:val="004A6AAC"/>
    <w:rsid w:val="004A6EB8"/>
    <w:rsid w:val="004A7109"/>
    <w:rsid w:val="004A7211"/>
    <w:rsid w:val="004A73FD"/>
    <w:rsid w:val="004A7705"/>
    <w:rsid w:val="004A7FB7"/>
    <w:rsid w:val="004B0048"/>
    <w:rsid w:val="004B01C5"/>
    <w:rsid w:val="004B045E"/>
    <w:rsid w:val="004B06AD"/>
    <w:rsid w:val="004B09A4"/>
    <w:rsid w:val="004B3128"/>
    <w:rsid w:val="004B316C"/>
    <w:rsid w:val="004B35BF"/>
    <w:rsid w:val="004B3770"/>
    <w:rsid w:val="004B3EC7"/>
    <w:rsid w:val="004B41A4"/>
    <w:rsid w:val="004B4415"/>
    <w:rsid w:val="004B4943"/>
    <w:rsid w:val="004B51EA"/>
    <w:rsid w:val="004B59DF"/>
    <w:rsid w:val="004B6352"/>
    <w:rsid w:val="004B64C7"/>
    <w:rsid w:val="004B676B"/>
    <w:rsid w:val="004B6999"/>
    <w:rsid w:val="004B72D1"/>
    <w:rsid w:val="004B7418"/>
    <w:rsid w:val="004B7483"/>
    <w:rsid w:val="004B7526"/>
    <w:rsid w:val="004B755A"/>
    <w:rsid w:val="004B7838"/>
    <w:rsid w:val="004B7E53"/>
    <w:rsid w:val="004B7F2D"/>
    <w:rsid w:val="004C03B8"/>
    <w:rsid w:val="004C1881"/>
    <w:rsid w:val="004C1AE1"/>
    <w:rsid w:val="004C1E81"/>
    <w:rsid w:val="004C2B69"/>
    <w:rsid w:val="004C3281"/>
    <w:rsid w:val="004C340A"/>
    <w:rsid w:val="004C4343"/>
    <w:rsid w:val="004C44C6"/>
    <w:rsid w:val="004C4B13"/>
    <w:rsid w:val="004C4C4B"/>
    <w:rsid w:val="004C4D9C"/>
    <w:rsid w:val="004C5656"/>
    <w:rsid w:val="004C65F7"/>
    <w:rsid w:val="004C6948"/>
    <w:rsid w:val="004C6BDC"/>
    <w:rsid w:val="004C6FD5"/>
    <w:rsid w:val="004D0A64"/>
    <w:rsid w:val="004D1FAA"/>
    <w:rsid w:val="004D20C8"/>
    <w:rsid w:val="004D303A"/>
    <w:rsid w:val="004D30E5"/>
    <w:rsid w:val="004D35B1"/>
    <w:rsid w:val="004D3D1F"/>
    <w:rsid w:val="004D4E46"/>
    <w:rsid w:val="004D53FC"/>
    <w:rsid w:val="004D5727"/>
    <w:rsid w:val="004D5B36"/>
    <w:rsid w:val="004D6791"/>
    <w:rsid w:val="004D6BF8"/>
    <w:rsid w:val="004D6EAE"/>
    <w:rsid w:val="004D715E"/>
    <w:rsid w:val="004D7862"/>
    <w:rsid w:val="004D7C6C"/>
    <w:rsid w:val="004D7F3E"/>
    <w:rsid w:val="004E0057"/>
    <w:rsid w:val="004E0E26"/>
    <w:rsid w:val="004E22CB"/>
    <w:rsid w:val="004E2EE8"/>
    <w:rsid w:val="004E322E"/>
    <w:rsid w:val="004E326A"/>
    <w:rsid w:val="004E3B07"/>
    <w:rsid w:val="004E3CE2"/>
    <w:rsid w:val="004E3E04"/>
    <w:rsid w:val="004E43DC"/>
    <w:rsid w:val="004E4DB8"/>
    <w:rsid w:val="004E4EB4"/>
    <w:rsid w:val="004E5C06"/>
    <w:rsid w:val="004E5E68"/>
    <w:rsid w:val="004E6FA2"/>
    <w:rsid w:val="004E7129"/>
    <w:rsid w:val="004E739D"/>
    <w:rsid w:val="004E7ABB"/>
    <w:rsid w:val="004F0025"/>
    <w:rsid w:val="004F06AB"/>
    <w:rsid w:val="004F0A03"/>
    <w:rsid w:val="004F0A26"/>
    <w:rsid w:val="004F118D"/>
    <w:rsid w:val="004F1A8E"/>
    <w:rsid w:val="004F1CFE"/>
    <w:rsid w:val="004F259D"/>
    <w:rsid w:val="004F2852"/>
    <w:rsid w:val="004F318A"/>
    <w:rsid w:val="004F3E14"/>
    <w:rsid w:val="004F41CF"/>
    <w:rsid w:val="004F4E47"/>
    <w:rsid w:val="004F52F2"/>
    <w:rsid w:val="004F637E"/>
    <w:rsid w:val="004F6485"/>
    <w:rsid w:val="004F7F09"/>
    <w:rsid w:val="005000D7"/>
    <w:rsid w:val="00500813"/>
    <w:rsid w:val="0050134A"/>
    <w:rsid w:val="005016C1"/>
    <w:rsid w:val="005020B0"/>
    <w:rsid w:val="00502322"/>
    <w:rsid w:val="005031AD"/>
    <w:rsid w:val="00503AFF"/>
    <w:rsid w:val="00504580"/>
    <w:rsid w:val="0050536F"/>
    <w:rsid w:val="00506278"/>
    <w:rsid w:val="005066AC"/>
    <w:rsid w:val="00506802"/>
    <w:rsid w:val="0050762E"/>
    <w:rsid w:val="00507692"/>
    <w:rsid w:val="00507AA2"/>
    <w:rsid w:val="00507C91"/>
    <w:rsid w:val="00507FA8"/>
    <w:rsid w:val="00510630"/>
    <w:rsid w:val="00510672"/>
    <w:rsid w:val="00510C0A"/>
    <w:rsid w:val="00510C7E"/>
    <w:rsid w:val="0051152A"/>
    <w:rsid w:val="00511577"/>
    <w:rsid w:val="00512832"/>
    <w:rsid w:val="00512DB1"/>
    <w:rsid w:val="00513AEE"/>
    <w:rsid w:val="00513D89"/>
    <w:rsid w:val="00513E8A"/>
    <w:rsid w:val="00513ED2"/>
    <w:rsid w:val="00514D84"/>
    <w:rsid w:val="00515140"/>
    <w:rsid w:val="0051561C"/>
    <w:rsid w:val="005156E5"/>
    <w:rsid w:val="00515C8B"/>
    <w:rsid w:val="00515CDC"/>
    <w:rsid w:val="00516D4B"/>
    <w:rsid w:val="00516D7F"/>
    <w:rsid w:val="005175DC"/>
    <w:rsid w:val="005179A9"/>
    <w:rsid w:val="00517EDB"/>
    <w:rsid w:val="0052036E"/>
    <w:rsid w:val="00521090"/>
    <w:rsid w:val="00521342"/>
    <w:rsid w:val="00521F2B"/>
    <w:rsid w:val="00522777"/>
    <w:rsid w:val="00522A01"/>
    <w:rsid w:val="00522FCA"/>
    <w:rsid w:val="00523443"/>
    <w:rsid w:val="00523E4C"/>
    <w:rsid w:val="00524099"/>
    <w:rsid w:val="00524631"/>
    <w:rsid w:val="00525267"/>
    <w:rsid w:val="0052595B"/>
    <w:rsid w:val="00525B46"/>
    <w:rsid w:val="00525E2B"/>
    <w:rsid w:val="00526399"/>
    <w:rsid w:val="00526E78"/>
    <w:rsid w:val="00526FA9"/>
    <w:rsid w:val="00526FC1"/>
    <w:rsid w:val="00527087"/>
    <w:rsid w:val="0052763D"/>
    <w:rsid w:val="00527A8F"/>
    <w:rsid w:val="005301AF"/>
    <w:rsid w:val="00530211"/>
    <w:rsid w:val="005307AE"/>
    <w:rsid w:val="00531971"/>
    <w:rsid w:val="00531AA4"/>
    <w:rsid w:val="00531AD7"/>
    <w:rsid w:val="00531D08"/>
    <w:rsid w:val="0053200E"/>
    <w:rsid w:val="00533444"/>
    <w:rsid w:val="005337EA"/>
    <w:rsid w:val="00534A69"/>
    <w:rsid w:val="00534EF8"/>
    <w:rsid w:val="00535319"/>
    <w:rsid w:val="00535AC5"/>
    <w:rsid w:val="00535F6D"/>
    <w:rsid w:val="00535FDE"/>
    <w:rsid w:val="00536539"/>
    <w:rsid w:val="005368FB"/>
    <w:rsid w:val="0053731B"/>
    <w:rsid w:val="00537604"/>
    <w:rsid w:val="005376C6"/>
    <w:rsid w:val="00537798"/>
    <w:rsid w:val="00537AD4"/>
    <w:rsid w:val="00540AD8"/>
    <w:rsid w:val="00541690"/>
    <w:rsid w:val="00541D44"/>
    <w:rsid w:val="005423C9"/>
    <w:rsid w:val="00542C44"/>
    <w:rsid w:val="005436F5"/>
    <w:rsid w:val="00543E36"/>
    <w:rsid w:val="005442DB"/>
    <w:rsid w:val="005448F6"/>
    <w:rsid w:val="00544EE4"/>
    <w:rsid w:val="00545827"/>
    <w:rsid w:val="00546183"/>
    <w:rsid w:val="00546897"/>
    <w:rsid w:val="00546D85"/>
    <w:rsid w:val="005475F3"/>
    <w:rsid w:val="00547C5C"/>
    <w:rsid w:val="00547E86"/>
    <w:rsid w:val="00547F38"/>
    <w:rsid w:val="00550FF9"/>
    <w:rsid w:val="0055110D"/>
    <w:rsid w:val="005513C5"/>
    <w:rsid w:val="00551B3A"/>
    <w:rsid w:val="00551ECD"/>
    <w:rsid w:val="00552310"/>
    <w:rsid w:val="00552BC7"/>
    <w:rsid w:val="00554983"/>
    <w:rsid w:val="00555D66"/>
    <w:rsid w:val="005562EC"/>
    <w:rsid w:val="005567CF"/>
    <w:rsid w:val="005571B2"/>
    <w:rsid w:val="00560455"/>
    <w:rsid w:val="0056046D"/>
    <w:rsid w:val="005618A6"/>
    <w:rsid w:val="00561FFF"/>
    <w:rsid w:val="00562624"/>
    <w:rsid w:val="0056292D"/>
    <w:rsid w:val="0056336A"/>
    <w:rsid w:val="005646BA"/>
    <w:rsid w:val="005646ED"/>
    <w:rsid w:val="00564899"/>
    <w:rsid w:val="00564AD0"/>
    <w:rsid w:val="00564B09"/>
    <w:rsid w:val="005654AE"/>
    <w:rsid w:val="00565B69"/>
    <w:rsid w:val="00565C1A"/>
    <w:rsid w:val="00565DCB"/>
    <w:rsid w:val="00565FB7"/>
    <w:rsid w:val="0056635D"/>
    <w:rsid w:val="00566747"/>
    <w:rsid w:val="0056758A"/>
    <w:rsid w:val="005704C5"/>
    <w:rsid w:val="0057142D"/>
    <w:rsid w:val="005717F3"/>
    <w:rsid w:val="00571D55"/>
    <w:rsid w:val="00572412"/>
    <w:rsid w:val="005727AB"/>
    <w:rsid w:val="00572A18"/>
    <w:rsid w:val="00572E56"/>
    <w:rsid w:val="00572E6F"/>
    <w:rsid w:val="00572E74"/>
    <w:rsid w:val="0057327D"/>
    <w:rsid w:val="005734C7"/>
    <w:rsid w:val="00573DAC"/>
    <w:rsid w:val="00573F62"/>
    <w:rsid w:val="0057467F"/>
    <w:rsid w:val="0057469C"/>
    <w:rsid w:val="005749D5"/>
    <w:rsid w:val="00574ABB"/>
    <w:rsid w:val="0057512B"/>
    <w:rsid w:val="005753DB"/>
    <w:rsid w:val="00575712"/>
    <w:rsid w:val="005758AF"/>
    <w:rsid w:val="00575CF6"/>
    <w:rsid w:val="00576CE2"/>
    <w:rsid w:val="00577ABD"/>
    <w:rsid w:val="00577B3B"/>
    <w:rsid w:val="00577D14"/>
    <w:rsid w:val="00580A50"/>
    <w:rsid w:val="005813C3"/>
    <w:rsid w:val="00581AD0"/>
    <w:rsid w:val="00582118"/>
    <w:rsid w:val="005822D9"/>
    <w:rsid w:val="00582458"/>
    <w:rsid w:val="00582911"/>
    <w:rsid w:val="00582A64"/>
    <w:rsid w:val="00583657"/>
    <w:rsid w:val="005837FC"/>
    <w:rsid w:val="0058401F"/>
    <w:rsid w:val="005842FA"/>
    <w:rsid w:val="00585957"/>
    <w:rsid w:val="00586280"/>
    <w:rsid w:val="00586343"/>
    <w:rsid w:val="005873D1"/>
    <w:rsid w:val="005874E0"/>
    <w:rsid w:val="0058759B"/>
    <w:rsid w:val="00587945"/>
    <w:rsid w:val="00587F1D"/>
    <w:rsid w:val="00587F56"/>
    <w:rsid w:val="00590360"/>
    <w:rsid w:val="005909BF"/>
    <w:rsid w:val="00590D33"/>
    <w:rsid w:val="00590D67"/>
    <w:rsid w:val="00590DA5"/>
    <w:rsid w:val="00590DC4"/>
    <w:rsid w:val="005915BE"/>
    <w:rsid w:val="005915DA"/>
    <w:rsid w:val="00591EA1"/>
    <w:rsid w:val="005920B3"/>
    <w:rsid w:val="005920D1"/>
    <w:rsid w:val="005921D3"/>
    <w:rsid w:val="005926E5"/>
    <w:rsid w:val="00592985"/>
    <w:rsid w:val="005938AF"/>
    <w:rsid w:val="005940A3"/>
    <w:rsid w:val="005947A9"/>
    <w:rsid w:val="005948D9"/>
    <w:rsid w:val="00594E12"/>
    <w:rsid w:val="00594E99"/>
    <w:rsid w:val="0059512C"/>
    <w:rsid w:val="0059565C"/>
    <w:rsid w:val="00596AC7"/>
    <w:rsid w:val="00597729"/>
    <w:rsid w:val="00597C1D"/>
    <w:rsid w:val="00597C2E"/>
    <w:rsid w:val="005A0415"/>
    <w:rsid w:val="005A0A2B"/>
    <w:rsid w:val="005A0A2C"/>
    <w:rsid w:val="005A0BDA"/>
    <w:rsid w:val="005A0F0F"/>
    <w:rsid w:val="005A18A6"/>
    <w:rsid w:val="005A2181"/>
    <w:rsid w:val="005A2542"/>
    <w:rsid w:val="005A27EE"/>
    <w:rsid w:val="005A2D8E"/>
    <w:rsid w:val="005A4068"/>
    <w:rsid w:val="005A432F"/>
    <w:rsid w:val="005A470A"/>
    <w:rsid w:val="005A5600"/>
    <w:rsid w:val="005A59EB"/>
    <w:rsid w:val="005A5A7B"/>
    <w:rsid w:val="005A5B00"/>
    <w:rsid w:val="005A62B0"/>
    <w:rsid w:val="005A6BB6"/>
    <w:rsid w:val="005A7375"/>
    <w:rsid w:val="005A7934"/>
    <w:rsid w:val="005B04F4"/>
    <w:rsid w:val="005B0934"/>
    <w:rsid w:val="005B0999"/>
    <w:rsid w:val="005B1C4C"/>
    <w:rsid w:val="005B23C3"/>
    <w:rsid w:val="005B2B33"/>
    <w:rsid w:val="005B2BB5"/>
    <w:rsid w:val="005B2EF5"/>
    <w:rsid w:val="005B375B"/>
    <w:rsid w:val="005B406B"/>
    <w:rsid w:val="005B4438"/>
    <w:rsid w:val="005B5070"/>
    <w:rsid w:val="005B546C"/>
    <w:rsid w:val="005B59B1"/>
    <w:rsid w:val="005B62A1"/>
    <w:rsid w:val="005B6578"/>
    <w:rsid w:val="005B6984"/>
    <w:rsid w:val="005B6AD6"/>
    <w:rsid w:val="005B7037"/>
    <w:rsid w:val="005C00F7"/>
    <w:rsid w:val="005C0855"/>
    <w:rsid w:val="005C12DB"/>
    <w:rsid w:val="005C1D83"/>
    <w:rsid w:val="005C1DB8"/>
    <w:rsid w:val="005C2194"/>
    <w:rsid w:val="005C25A2"/>
    <w:rsid w:val="005C3121"/>
    <w:rsid w:val="005C3CD2"/>
    <w:rsid w:val="005C4361"/>
    <w:rsid w:val="005C44BA"/>
    <w:rsid w:val="005C4651"/>
    <w:rsid w:val="005C4946"/>
    <w:rsid w:val="005C4F2F"/>
    <w:rsid w:val="005C538A"/>
    <w:rsid w:val="005C5D25"/>
    <w:rsid w:val="005C7214"/>
    <w:rsid w:val="005C72A7"/>
    <w:rsid w:val="005C7685"/>
    <w:rsid w:val="005C76C8"/>
    <w:rsid w:val="005D04BD"/>
    <w:rsid w:val="005D0C53"/>
    <w:rsid w:val="005D0FDD"/>
    <w:rsid w:val="005D1BEE"/>
    <w:rsid w:val="005D2700"/>
    <w:rsid w:val="005D2EA5"/>
    <w:rsid w:val="005D3110"/>
    <w:rsid w:val="005D3C4F"/>
    <w:rsid w:val="005D3DAE"/>
    <w:rsid w:val="005D42F4"/>
    <w:rsid w:val="005D4308"/>
    <w:rsid w:val="005D4469"/>
    <w:rsid w:val="005D4525"/>
    <w:rsid w:val="005D463B"/>
    <w:rsid w:val="005D4935"/>
    <w:rsid w:val="005D543B"/>
    <w:rsid w:val="005D60E3"/>
    <w:rsid w:val="005D6131"/>
    <w:rsid w:val="005D64EC"/>
    <w:rsid w:val="005D6CF2"/>
    <w:rsid w:val="005D7372"/>
    <w:rsid w:val="005D77FE"/>
    <w:rsid w:val="005D7ACF"/>
    <w:rsid w:val="005D7D55"/>
    <w:rsid w:val="005D7E62"/>
    <w:rsid w:val="005D7E64"/>
    <w:rsid w:val="005E0AD9"/>
    <w:rsid w:val="005E0CCB"/>
    <w:rsid w:val="005E1139"/>
    <w:rsid w:val="005E2A48"/>
    <w:rsid w:val="005E2AA9"/>
    <w:rsid w:val="005E2BB0"/>
    <w:rsid w:val="005E3158"/>
    <w:rsid w:val="005E31CF"/>
    <w:rsid w:val="005E336C"/>
    <w:rsid w:val="005E395A"/>
    <w:rsid w:val="005E4479"/>
    <w:rsid w:val="005E456A"/>
    <w:rsid w:val="005E58FF"/>
    <w:rsid w:val="005E5903"/>
    <w:rsid w:val="005E67D8"/>
    <w:rsid w:val="005E6BFD"/>
    <w:rsid w:val="005E75F1"/>
    <w:rsid w:val="005E779E"/>
    <w:rsid w:val="005E7972"/>
    <w:rsid w:val="005E7EA7"/>
    <w:rsid w:val="005E7EBE"/>
    <w:rsid w:val="005F0A91"/>
    <w:rsid w:val="005F0D26"/>
    <w:rsid w:val="005F1954"/>
    <w:rsid w:val="005F2B49"/>
    <w:rsid w:val="005F3685"/>
    <w:rsid w:val="005F3D04"/>
    <w:rsid w:val="005F3D4F"/>
    <w:rsid w:val="005F438F"/>
    <w:rsid w:val="005F43B8"/>
    <w:rsid w:val="005F498D"/>
    <w:rsid w:val="005F4AE3"/>
    <w:rsid w:val="005F504E"/>
    <w:rsid w:val="005F523C"/>
    <w:rsid w:val="005F52A0"/>
    <w:rsid w:val="005F5822"/>
    <w:rsid w:val="005F5C83"/>
    <w:rsid w:val="005F687F"/>
    <w:rsid w:val="005F68FD"/>
    <w:rsid w:val="005F6AEE"/>
    <w:rsid w:val="005F71B5"/>
    <w:rsid w:val="005F7637"/>
    <w:rsid w:val="005F7D19"/>
    <w:rsid w:val="005F7DEE"/>
    <w:rsid w:val="005F7F37"/>
    <w:rsid w:val="0060044F"/>
    <w:rsid w:val="00600514"/>
    <w:rsid w:val="00600E09"/>
    <w:rsid w:val="00600F54"/>
    <w:rsid w:val="006019B7"/>
    <w:rsid w:val="00602B53"/>
    <w:rsid w:val="00602D5E"/>
    <w:rsid w:val="0060350B"/>
    <w:rsid w:val="00604190"/>
    <w:rsid w:val="006043CD"/>
    <w:rsid w:val="00604B3B"/>
    <w:rsid w:val="00604EE9"/>
    <w:rsid w:val="006053DB"/>
    <w:rsid w:val="00605A95"/>
    <w:rsid w:val="006061BC"/>
    <w:rsid w:val="00606226"/>
    <w:rsid w:val="0060624C"/>
    <w:rsid w:val="0060629C"/>
    <w:rsid w:val="00607178"/>
    <w:rsid w:val="00607647"/>
    <w:rsid w:val="006076A3"/>
    <w:rsid w:val="006077CE"/>
    <w:rsid w:val="00607FFE"/>
    <w:rsid w:val="00610004"/>
    <w:rsid w:val="006111C3"/>
    <w:rsid w:val="00611641"/>
    <w:rsid w:val="00611EEB"/>
    <w:rsid w:val="00612439"/>
    <w:rsid w:val="00612D66"/>
    <w:rsid w:val="006133F3"/>
    <w:rsid w:val="0061371A"/>
    <w:rsid w:val="0061379D"/>
    <w:rsid w:val="00613D10"/>
    <w:rsid w:val="00613D83"/>
    <w:rsid w:val="00614085"/>
    <w:rsid w:val="00614CC8"/>
    <w:rsid w:val="00614DD8"/>
    <w:rsid w:val="0061511E"/>
    <w:rsid w:val="00617A7C"/>
    <w:rsid w:val="00617C0D"/>
    <w:rsid w:val="006201F4"/>
    <w:rsid w:val="0062027D"/>
    <w:rsid w:val="00620281"/>
    <w:rsid w:val="006208EE"/>
    <w:rsid w:val="0062139F"/>
    <w:rsid w:val="00621755"/>
    <w:rsid w:val="006218F4"/>
    <w:rsid w:val="00621A2E"/>
    <w:rsid w:val="006223AB"/>
    <w:rsid w:val="00622B44"/>
    <w:rsid w:val="00622CB5"/>
    <w:rsid w:val="00622F58"/>
    <w:rsid w:val="006237D3"/>
    <w:rsid w:val="006238F8"/>
    <w:rsid w:val="006239B3"/>
    <w:rsid w:val="00623F48"/>
    <w:rsid w:val="00624223"/>
    <w:rsid w:val="00624C66"/>
    <w:rsid w:val="0062513D"/>
    <w:rsid w:val="00625739"/>
    <w:rsid w:val="006258D4"/>
    <w:rsid w:val="00625EBF"/>
    <w:rsid w:val="00626043"/>
    <w:rsid w:val="006265D8"/>
    <w:rsid w:val="0062714C"/>
    <w:rsid w:val="0062725B"/>
    <w:rsid w:val="00627D93"/>
    <w:rsid w:val="006301A8"/>
    <w:rsid w:val="0063042C"/>
    <w:rsid w:val="006306C7"/>
    <w:rsid w:val="006306D4"/>
    <w:rsid w:val="006306EE"/>
    <w:rsid w:val="006309DD"/>
    <w:rsid w:val="00630D63"/>
    <w:rsid w:val="00630D8B"/>
    <w:rsid w:val="006311EF"/>
    <w:rsid w:val="006314BB"/>
    <w:rsid w:val="006316DB"/>
    <w:rsid w:val="006318B8"/>
    <w:rsid w:val="006319E4"/>
    <w:rsid w:val="00631C6F"/>
    <w:rsid w:val="00631E0A"/>
    <w:rsid w:val="00631FF0"/>
    <w:rsid w:val="006323A6"/>
    <w:rsid w:val="006328AE"/>
    <w:rsid w:val="00632986"/>
    <w:rsid w:val="006329A5"/>
    <w:rsid w:val="00632C2D"/>
    <w:rsid w:val="00633DDB"/>
    <w:rsid w:val="006341D6"/>
    <w:rsid w:val="00634242"/>
    <w:rsid w:val="006348D8"/>
    <w:rsid w:val="0063517F"/>
    <w:rsid w:val="006355A1"/>
    <w:rsid w:val="006357B4"/>
    <w:rsid w:val="00636731"/>
    <w:rsid w:val="00636866"/>
    <w:rsid w:val="006368A0"/>
    <w:rsid w:val="00636BA9"/>
    <w:rsid w:val="00636F5B"/>
    <w:rsid w:val="006378F3"/>
    <w:rsid w:val="00637B7D"/>
    <w:rsid w:val="00637CE0"/>
    <w:rsid w:val="00640B41"/>
    <w:rsid w:val="00640D2D"/>
    <w:rsid w:val="00640DE7"/>
    <w:rsid w:val="0064173A"/>
    <w:rsid w:val="006417C0"/>
    <w:rsid w:val="00641843"/>
    <w:rsid w:val="00642053"/>
    <w:rsid w:val="0064207A"/>
    <w:rsid w:val="0064270E"/>
    <w:rsid w:val="00642D0C"/>
    <w:rsid w:val="00642D8C"/>
    <w:rsid w:val="0064301F"/>
    <w:rsid w:val="00643143"/>
    <w:rsid w:val="0064322B"/>
    <w:rsid w:val="006436E8"/>
    <w:rsid w:val="00644559"/>
    <w:rsid w:val="006454E3"/>
    <w:rsid w:val="0064553D"/>
    <w:rsid w:val="00645D57"/>
    <w:rsid w:val="00645E2C"/>
    <w:rsid w:val="006465FA"/>
    <w:rsid w:val="0064688B"/>
    <w:rsid w:val="00646AA7"/>
    <w:rsid w:val="00646DB7"/>
    <w:rsid w:val="00647315"/>
    <w:rsid w:val="0064745D"/>
    <w:rsid w:val="00647541"/>
    <w:rsid w:val="00647A29"/>
    <w:rsid w:val="00647A81"/>
    <w:rsid w:val="00650024"/>
    <w:rsid w:val="00650253"/>
    <w:rsid w:val="0065041E"/>
    <w:rsid w:val="006510AD"/>
    <w:rsid w:val="0065177D"/>
    <w:rsid w:val="0065202E"/>
    <w:rsid w:val="0065223E"/>
    <w:rsid w:val="006522E3"/>
    <w:rsid w:val="00652D88"/>
    <w:rsid w:val="00652E57"/>
    <w:rsid w:val="0065319A"/>
    <w:rsid w:val="006531AE"/>
    <w:rsid w:val="00653228"/>
    <w:rsid w:val="00653836"/>
    <w:rsid w:val="006538CA"/>
    <w:rsid w:val="00653AC1"/>
    <w:rsid w:val="00654A41"/>
    <w:rsid w:val="00654B04"/>
    <w:rsid w:val="00654E6D"/>
    <w:rsid w:val="00655457"/>
    <w:rsid w:val="00655DA9"/>
    <w:rsid w:val="00656482"/>
    <w:rsid w:val="00656623"/>
    <w:rsid w:val="00656A98"/>
    <w:rsid w:val="00657174"/>
    <w:rsid w:val="006571E4"/>
    <w:rsid w:val="00657441"/>
    <w:rsid w:val="00657980"/>
    <w:rsid w:val="00657E4E"/>
    <w:rsid w:val="0066046E"/>
    <w:rsid w:val="00660813"/>
    <w:rsid w:val="0066171F"/>
    <w:rsid w:val="00661D3A"/>
    <w:rsid w:val="006620C9"/>
    <w:rsid w:val="006623F0"/>
    <w:rsid w:val="00663302"/>
    <w:rsid w:val="0066370B"/>
    <w:rsid w:val="00663D12"/>
    <w:rsid w:val="00663F94"/>
    <w:rsid w:val="0066400E"/>
    <w:rsid w:val="006648D8"/>
    <w:rsid w:val="00664EA7"/>
    <w:rsid w:val="00665580"/>
    <w:rsid w:val="00665A7C"/>
    <w:rsid w:val="00665E43"/>
    <w:rsid w:val="00665EF6"/>
    <w:rsid w:val="00665FE5"/>
    <w:rsid w:val="0066657E"/>
    <w:rsid w:val="0066677C"/>
    <w:rsid w:val="006668A3"/>
    <w:rsid w:val="00666B6E"/>
    <w:rsid w:val="00666C52"/>
    <w:rsid w:val="00667191"/>
    <w:rsid w:val="0066785F"/>
    <w:rsid w:val="00667AFE"/>
    <w:rsid w:val="00667DA6"/>
    <w:rsid w:val="00667DD1"/>
    <w:rsid w:val="00667DF4"/>
    <w:rsid w:val="00667F83"/>
    <w:rsid w:val="00670AC2"/>
    <w:rsid w:val="00670F50"/>
    <w:rsid w:val="00671149"/>
    <w:rsid w:val="00671299"/>
    <w:rsid w:val="00671519"/>
    <w:rsid w:val="00671FC6"/>
    <w:rsid w:val="006729E8"/>
    <w:rsid w:val="00672D72"/>
    <w:rsid w:val="006743A4"/>
    <w:rsid w:val="00674547"/>
    <w:rsid w:val="00674B71"/>
    <w:rsid w:val="00675B39"/>
    <w:rsid w:val="00675F36"/>
    <w:rsid w:val="00675F4A"/>
    <w:rsid w:val="00676012"/>
    <w:rsid w:val="00677062"/>
    <w:rsid w:val="006772D3"/>
    <w:rsid w:val="006777F4"/>
    <w:rsid w:val="00677AF0"/>
    <w:rsid w:val="006803E8"/>
    <w:rsid w:val="006806A8"/>
    <w:rsid w:val="00680A9A"/>
    <w:rsid w:val="00681354"/>
    <w:rsid w:val="006818BD"/>
    <w:rsid w:val="00682A57"/>
    <w:rsid w:val="00682B82"/>
    <w:rsid w:val="00683331"/>
    <w:rsid w:val="006838CC"/>
    <w:rsid w:val="006846BC"/>
    <w:rsid w:val="006846DC"/>
    <w:rsid w:val="00684AD8"/>
    <w:rsid w:val="00684B83"/>
    <w:rsid w:val="00684D99"/>
    <w:rsid w:val="00684EAC"/>
    <w:rsid w:val="006857DE"/>
    <w:rsid w:val="00685D9C"/>
    <w:rsid w:val="00685DD8"/>
    <w:rsid w:val="00686B6C"/>
    <w:rsid w:val="00687031"/>
    <w:rsid w:val="00687C48"/>
    <w:rsid w:val="00690B82"/>
    <w:rsid w:val="00690EA8"/>
    <w:rsid w:val="00691956"/>
    <w:rsid w:val="006920AE"/>
    <w:rsid w:val="00692419"/>
    <w:rsid w:val="006929DB"/>
    <w:rsid w:val="00693D48"/>
    <w:rsid w:val="006947A8"/>
    <w:rsid w:val="00695850"/>
    <w:rsid w:val="006958C0"/>
    <w:rsid w:val="00695ACF"/>
    <w:rsid w:val="00695F3F"/>
    <w:rsid w:val="00697133"/>
    <w:rsid w:val="00697520"/>
    <w:rsid w:val="00697974"/>
    <w:rsid w:val="006979BD"/>
    <w:rsid w:val="006A083D"/>
    <w:rsid w:val="006A09E6"/>
    <w:rsid w:val="006A09EC"/>
    <w:rsid w:val="006A0F2B"/>
    <w:rsid w:val="006A11D4"/>
    <w:rsid w:val="006A1A33"/>
    <w:rsid w:val="006A234A"/>
    <w:rsid w:val="006A3CA5"/>
    <w:rsid w:val="006A43E4"/>
    <w:rsid w:val="006A45BD"/>
    <w:rsid w:val="006A7019"/>
    <w:rsid w:val="006A7886"/>
    <w:rsid w:val="006B0577"/>
    <w:rsid w:val="006B1958"/>
    <w:rsid w:val="006B19FC"/>
    <w:rsid w:val="006B2005"/>
    <w:rsid w:val="006B2788"/>
    <w:rsid w:val="006B323E"/>
    <w:rsid w:val="006B32A0"/>
    <w:rsid w:val="006B343C"/>
    <w:rsid w:val="006B3DD4"/>
    <w:rsid w:val="006B4507"/>
    <w:rsid w:val="006B47D6"/>
    <w:rsid w:val="006B5427"/>
    <w:rsid w:val="006B5638"/>
    <w:rsid w:val="006B58CB"/>
    <w:rsid w:val="006B5929"/>
    <w:rsid w:val="006B59C3"/>
    <w:rsid w:val="006B6A6E"/>
    <w:rsid w:val="006B7196"/>
    <w:rsid w:val="006B7283"/>
    <w:rsid w:val="006B75CA"/>
    <w:rsid w:val="006B76B8"/>
    <w:rsid w:val="006B7ADD"/>
    <w:rsid w:val="006B7FB0"/>
    <w:rsid w:val="006C18C4"/>
    <w:rsid w:val="006C19EE"/>
    <w:rsid w:val="006C2297"/>
    <w:rsid w:val="006C2C18"/>
    <w:rsid w:val="006C35A9"/>
    <w:rsid w:val="006C3AF2"/>
    <w:rsid w:val="006C3B89"/>
    <w:rsid w:val="006C4242"/>
    <w:rsid w:val="006C4B1B"/>
    <w:rsid w:val="006C4FE9"/>
    <w:rsid w:val="006C52B6"/>
    <w:rsid w:val="006C5795"/>
    <w:rsid w:val="006C68F1"/>
    <w:rsid w:val="006C7048"/>
    <w:rsid w:val="006D003E"/>
    <w:rsid w:val="006D0815"/>
    <w:rsid w:val="006D0FC5"/>
    <w:rsid w:val="006D1260"/>
    <w:rsid w:val="006D1850"/>
    <w:rsid w:val="006D1894"/>
    <w:rsid w:val="006D2BB3"/>
    <w:rsid w:val="006D2EF0"/>
    <w:rsid w:val="006D31E9"/>
    <w:rsid w:val="006D36C3"/>
    <w:rsid w:val="006D37FF"/>
    <w:rsid w:val="006D3AF1"/>
    <w:rsid w:val="006D4548"/>
    <w:rsid w:val="006D4FB7"/>
    <w:rsid w:val="006D50C5"/>
    <w:rsid w:val="006D51E1"/>
    <w:rsid w:val="006D5438"/>
    <w:rsid w:val="006D60FA"/>
    <w:rsid w:val="006D6E42"/>
    <w:rsid w:val="006D6F2E"/>
    <w:rsid w:val="006D6F5D"/>
    <w:rsid w:val="006D7297"/>
    <w:rsid w:val="006D72C5"/>
    <w:rsid w:val="006D74B4"/>
    <w:rsid w:val="006D751E"/>
    <w:rsid w:val="006D7943"/>
    <w:rsid w:val="006D7D5A"/>
    <w:rsid w:val="006D7EBC"/>
    <w:rsid w:val="006E0582"/>
    <w:rsid w:val="006E08E3"/>
    <w:rsid w:val="006E09AE"/>
    <w:rsid w:val="006E09C5"/>
    <w:rsid w:val="006E1027"/>
    <w:rsid w:val="006E1445"/>
    <w:rsid w:val="006E1A99"/>
    <w:rsid w:val="006E1BD1"/>
    <w:rsid w:val="006E1D6B"/>
    <w:rsid w:val="006E22A9"/>
    <w:rsid w:val="006E2476"/>
    <w:rsid w:val="006E252E"/>
    <w:rsid w:val="006E2D74"/>
    <w:rsid w:val="006E2F8C"/>
    <w:rsid w:val="006E3188"/>
    <w:rsid w:val="006E37AD"/>
    <w:rsid w:val="006E3B09"/>
    <w:rsid w:val="006E4417"/>
    <w:rsid w:val="006E4A37"/>
    <w:rsid w:val="006E4FC0"/>
    <w:rsid w:val="006E5613"/>
    <w:rsid w:val="006E5854"/>
    <w:rsid w:val="006E6B0F"/>
    <w:rsid w:val="006E6B90"/>
    <w:rsid w:val="006E6D39"/>
    <w:rsid w:val="006E6F39"/>
    <w:rsid w:val="006E77A3"/>
    <w:rsid w:val="006E7AFC"/>
    <w:rsid w:val="006E7B47"/>
    <w:rsid w:val="006F0D3E"/>
    <w:rsid w:val="006F0FC9"/>
    <w:rsid w:val="006F1129"/>
    <w:rsid w:val="006F196B"/>
    <w:rsid w:val="006F26BD"/>
    <w:rsid w:val="006F27D3"/>
    <w:rsid w:val="006F2851"/>
    <w:rsid w:val="006F2D4E"/>
    <w:rsid w:val="006F2E9B"/>
    <w:rsid w:val="006F4717"/>
    <w:rsid w:val="006F4898"/>
    <w:rsid w:val="006F51F5"/>
    <w:rsid w:val="006F55E1"/>
    <w:rsid w:val="006F5AF8"/>
    <w:rsid w:val="006F628A"/>
    <w:rsid w:val="006F6EA9"/>
    <w:rsid w:val="006F708F"/>
    <w:rsid w:val="006F781A"/>
    <w:rsid w:val="00700116"/>
    <w:rsid w:val="0070076A"/>
    <w:rsid w:val="00700BAD"/>
    <w:rsid w:val="007011FB"/>
    <w:rsid w:val="00701B6B"/>
    <w:rsid w:val="00701B8E"/>
    <w:rsid w:val="0070237B"/>
    <w:rsid w:val="0070288A"/>
    <w:rsid w:val="007031B8"/>
    <w:rsid w:val="007036E9"/>
    <w:rsid w:val="00704127"/>
    <w:rsid w:val="007044B8"/>
    <w:rsid w:val="00704DAB"/>
    <w:rsid w:val="00705BB1"/>
    <w:rsid w:val="00705CC1"/>
    <w:rsid w:val="007061D4"/>
    <w:rsid w:val="00706A70"/>
    <w:rsid w:val="00706CA0"/>
    <w:rsid w:val="00706CB2"/>
    <w:rsid w:val="00706E39"/>
    <w:rsid w:val="0070712F"/>
    <w:rsid w:val="00707510"/>
    <w:rsid w:val="00707520"/>
    <w:rsid w:val="0070762E"/>
    <w:rsid w:val="00707C22"/>
    <w:rsid w:val="007119D0"/>
    <w:rsid w:val="00711AEE"/>
    <w:rsid w:val="00711F0B"/>
    <w:rsid w:val="00712182"/>
    <w:rsid w:val="007123E6"/>
    <w:rsid w:val="00713184"/>
    <w:rsid w:val="00713DA3"/>
    <w:rsid w:val="0071405F"/>
    <w:rsid w:val="00714351"/>
    <w:rsid w:val="0071448B"/>
    <w:rsid w:val="007148DF"/>
    <w:rsid w:val="00714923"/>
    <w:rsid w:val="00714A9F"/>
    <w:rsid w:val="00715346"/>
    <w:rsid w:val="0071545A"/>
    <w:rsid w:val="00715510"/>
    <w:rsid w:val="00716BF4"/>
    <w:rsid w:val="00716E1E"/>
    <w:rsid w:val="00716E24"/>
    <w:rsid w:val="00717567"/>
    <w:rsid w:val="00717899"/>
    <w:rsid w:val="00717CF3"/>
    <w:rsid w:val="00717FA5"/>
    <w:rsid w:val="00720561"/>
    <w:rsid w:val="00720F4E"/>
    <w:rsid w:val="007213F0"/>
    <w:rsid w:val="00721635"/>
    <w:rsid w:val="00721AB0"/>
    <w:rsid w:val="00721B59"/>
    <w:rsid w:val="00721D9F"/>
    <w:rsid w:val="00721FC4"/>
    <w:rsid w:val="00723249"/>
    <w:rsid w:val="00723251"/>
    <w:rsid w:val="00723A9D"/>
    <w:rsid w:val="00723BFD"/>
    <w:rsid w:val="00723E02"/>
    <w:rsid w:val="007241FB"/>
    <w:rsid w:val="007242F8"/>
    <w:rsid w:val="007250E8"/>
    <w:rsid w:val="00725B3D"/>
    <w:rsid w:val="0072682D"/>
    <w:rsid w:val="00726BF5"/>
    <w:rsid w:val="00726F73"/>
    <w:rsid w:val="007278CF"/>
    <w:rsid w:val="00727C68"/>
    <w:rsid w:val="007305C8"/>
    <w:rsid w:val="007312CE"/>
    <w:rsid w:val="00731410"/>
    <w:rsid w:val="00731CC3"/>
    <w:rsid w:val="00731CCB"/>
    <w:rsid w:val="00731EA8"/>
    <w:rsid w:val="0073227E"/>
    <w:rsid w:val="0073243F"/>
    <w:rsid w:val="0073273A"/>
    <w:rsid w:val="007327ED"/>
    <w:rsid w:val="00732BAA"/>
    <w:rsid w:val="00732D79"/>
    <w:rsid w:val="00732F1B"/>
    <w:rsid w:val="00733053"/>
    <w:rsid w:val="007336CF"/>
    <w:rsid w:val="00733FEA"/>
    <w:rsid w:val="007340E1"/>
    <w:rsid w:val="00734B86"/>
    <w:rsid w:val="0073508E"/>
    <w:rsid w:val="007356ED"/>
    <w:rsid w:val="00735A1D"/>
    <w:rsid w:val="0073698A"/>
    <w:rsid w:val="007369B0"/>
    <w:rsid w:val="0073733E"/>
    <w:rsid w:val="007379F6"/>
    <w:rsid w:val="00737A01"/>
    <w:rsid w:val="00740040"/>
    <w:rsid w:val="007409B5"/>
    <w:rsid w:val="00740E7F"/>
    <w:rsid w:val="00740EF5"/>
    <w:rsid w:val="00742320"/>
    <w:rsid w:val="0074251C"/>
    <w:rsid w:val="00742BE7"/>
    <w:rsid w:val="00742E46"/>
    <w:rsid w:val="007434B1"/>
    <w:rsid w:val="00744226"/>
    <w:rsid w:val="0074425E"/>
    <w:rsid w:val="00744273"/>
    <w:rsid w:val="00744600"/>
    <w:rsid w:val="007449C7"/>
    <w:rsid w:val="00744B25"/>
    <w:rsid w:val="00745A02"/>
    <w:rsid w:val="0074693B"/>
    <w:rsid w:val="00746E63"/>
    <w:rsid w:val="00747117"/>
    <w:rsid w:val="007471CA"/>
    <w:rsid w:val="00747732"/>
    <w:rsid w:val="007513D2"/>
    <w:rsid w:val="0075168C"/>
    <w:rsid w:val="00751A68"/>
    <w:rsid w:val="00751C50"/>
    <w:rsid w:val="00751F84"/>
    <w:rsid w:val="0075205D"/>
    <w:rsid w:val="0075274B"/>
    <w:rsid w:val="00752AFC"/>
    <w:rsid w:val="00753F40"/>
    <w:rsid w:val="007543B3"/>
    <w:rsid w:val="00754D9F"/>
    <w:rsid w:val="00755047"/>
    <w:rsid w:val="00755474"/>
    <w:rsid w:val="00755743"/>
    <w:rsid w:val="00755859"/>
    <w:rsid w:val="00756051"/>
    <w:rsid w:val="00756666"/>
    <w:rsid w:val="00757175"/>
    <w:rsid w:val="00757AED"/>
    <w:rsid w:val="00757BCF"/>
    <w:rsid w:val="00757FC4"/>
    <w:rsid w:val="00761286"/>
    <w:rsid w:val="00761437"/>
    <w:rsid w:val="007615C4"/>
    <w:rsid w:val="00761D3E"/>
    <w:rsid w:val="007627CD"/>
    <w:rsid w:val="0076329C"/>
    <w:rsid w:val="0076421F"/>
    <w:rsid w:val="0076435F"/>
    <w:rsid w:val="00764389"/>
    <w:rsid w:val="00764947"/>
    <w:rsid w:val="007649AB"/>
    <w:rsid w:val="00764A61"/>
    <w:rsid w:val="00764EE5"/>
    <w:rsid w:val="007654B3"/>
    <w:rsid w:val="0076555E"/>
    <w:rsid w:val="007655EB"/>
    <w:rsid w:val="007663BC"/>
    <w:rsid w:val="00766520"/>
    <w:rsid w:val="00766DE5"/>
    <w:rsid w:val="00766EC3"/>
    <w:rsid w:val="00767137"/>
    <w:rsid w:val="00770389"/>
    <w:rsid w:val="00770FAF"/>
    <w:rsid w:val="00771887"/>
    <w:rsid w:val="00771CDF"/>
    <w:rsid w:val="007721F6"/>
    <w:rsid w:val="00773D1E"/>
    <w:rsid w:val="00774785"/>
    <w:rsid w:val="00776DA3"/>
    <w:rsid w:val="00777EFC"/>
    <w:rsid w:val="0078045B"/>
    <w:rsid w:val="00780B06"/>
    <w:rsid w:val="00780BA6"/>
    <w:rsid w:val="007825E9"/>
    <w:rsid w:val="00782999"/>
    <w:rsid w:val="00782C31"/>
    <w:rsid w:val="0078317E"/>
    <w:rsid w:val="00783438"/>
    <w:rsid w:val="007834A2"/>
    <w:rsid w:val="00784631"/>
    <w:rsid w:val="00784B9B"/>
    <w:rsid w:val="00784C41"/>
    <w:rsid w:val="00784E61"/>
    <w:rsid w:val="00785784"/>
    <w:rsid w:val="00785BB9"/>
    <w:rsid w:val="00785D7F"/>
    <w:rsid w:val="00785F7D"/>
    <w:rsid w:val="007862A9"/>
    <w:rsid w:val="007862D4"/>
    <w:rsid w:val="00786340"/>
    <w:rsid w:val="007863AA"/>
    <w:rsid w:val="0078658E"/>
    <w:rsid w:val="00786C76"/>
    <w:rsid w:val="00786EE6"/>
    <w:rsid w:val="00787688"/>
    <w:rsid w:val="00787734"/>
    <w:rsid w:val="00787B60"/>
    <w:rsid w:val="00787CA9"/>
    <w:rsid w:val="00790052"/>
    <w:rsid w:val="007900EB"/>
    <w:rsid w:val="00790777"/>
    <w:rsid w:val="00790829"/>
    <w:rsid w:val="00790D29"/>
    <w:rsid w:val="00791B44"/>
    <w:rsid w:val="00791D65"/>
    <w:rsid w:val="00791F71"/>
    <w:rsid w:val="00792133"/>
    <w:rsid w:val="00792159"/>
    <w:rsid w:val="00792A69"/>
    <w:rsid w:val="00792D90"/>
    <w:rsid w:val="007938D8"/>
    <w:rsid w:val="00793B10"/>
    <w:rsid w:val="00793CE5"/>
    <w:rsid w:val="007952AD"/>
    <w:rsid w:val="00795599"/>
    <w:rsid w:val="00795E33"/>
    <w:rsid w:val="00795EB7"/>
    <w:rsid w:val="00796005"/>
    <w:rsid w:val="0079617C"/>
    <w:rsid w:val="0079657A"/>
    <w:rsid w:val="00796C32"/>
    <w:rsid w:val="00796E20"/>
    <w:rsid w:val="00796EDC"/>
    <w:rsid w:val="00796EEE"/>
    <w:rsid w:val="00797232"/>
    <w:rsid w:val="00797A8D"/>
    <w:rsid w:val="00797B3D"/>
    <w:rsid w:val="00797ECB"/>
    <w:rsid w:val="007A0234"/>
    <w:rsid w:val="007A218F"/>
    <w:rsid w:val="007A2437"/>
    <w:rsid w:val="007A2802"/>
    <w:rsid w:val="007A2951"/>
    <w:rsid w:val="007A2AA1"/>
    <w:rsid w:val="007A392D"/>
    <w:rsid w:val="007A3DAF"/>
    <w:rsid w:val="007A3E56"/>
    <w:rsid w:val="007A4146"/>
    <w:rsid w:val="007A4534"/>
    <w:rsid w:val="007A5E2C"/>
    <w:rsid w:val="007A6019"/>
    <w:rsid w:val="007A6614"/>
    <w:rsid w:val="007A6770"/>
    <w:rsid w:val="007A6805"/>
    <w:rsid w:val="007B0778"/>
    <w:rsid w:val="007B07A5"/>
    <w:rsid w:val="007B0D37"/>
    <w:rsid w:val="007B114A"/>
    <w:rsid w:val="007B142E"/>
    <w:rsid w:val="007B1CCF"/>
    <w:rsid w:val="007B1F26"/>
    <w:rsid w:val="007B3200"/>
    <w:rsid w:val="007B376B"/>
    <w:rsid w:val="007B39C6"/>
    <w:rsid w:val="007B3AD7"/>
    <w:rsid w:val="007B3D25"/>
    <w:rsid w:val="007B3F9A"/>
    <w:rsid w:val="007B42B5"/>
    <w:rsid w:val="007B44AF"/>
    <w:rsid w:val="007B488A"/>
    <w:rsid w:val="007B48E4"/>
    <w:rsid w:val="007B4C34"/>
    <w:rsid w:val="007B5529"/>
    <w:rsid w:val="007B601D"/>
    <w:rsid w:val="007B6356"/>
    <w:rsid w:val="007B639D"/>
    <w:rsid w:val="007B656F"/>
    <w:rsid w:val="007B66A9"/>
    <w:rsid w:val="007B6876"/>
    <w:rsid w:val="007B6A7F"/>
    <w:rsid w:val="007C036E"/>
    <w:rsid w:val="007C0F9E"/>
    <w:rsid w:val="007C1228"/>
    <w:rsid w:val="007C18DB"/>
    <w:rsid w:val="007C1F8A"/>
    <w:rsid w:val="007C228F"/>
    <w:rsid w:val="007C23A7"/>
    <w:rsid w:val="007C2830"/>
    <w:rsid w:val="007C2927"/>
    <w:rsid w:val="007C2E18"/>
    <w:rsid w:val="007C329F"/>
    <w:rsid w:val="007C34CD"/>
    <w:rsid w:val="007C3547"/>
    <w:rsid w:val="007C36BC"/>
    <w:rsid w:val="007C453E"/>
    <w:rsid w:val="007C474D"/>
    <w:rsid w:val="007C4FE3"/>
    <w:rsid w:val="007C5391"/>
    <w:rsid w:val="007C60A3"/>
    <w:rsid w:val="007C645C"/>
    <w:rsid w:val="007D0031"/>
    <w:rsid w:val="007D05A9"/>
    <w:rsid w:val="007D0655"/>
    <w:rsid w:val="007D13B6"/>
    <w:rsid w:val="007D1E9C"/>
    <w:rsid w:val="007D2008"/>
    <w:rsid w:val="007D245A"/>
    <w:rsid w:val="007D2781"/>
    <w:rsid w:val="007D3AFD"/>
    <w:rsid w:val="007D3FAD"/>
    <w:rsid w:val="007D43CB"/>
    <w:rsid w:val="007D44B4"/>
    <w:rsid w:val="007D4921"/>
    <w:rsid w:val="007D5331"/>
    <w:rsid w:val="007D5BC3"/>
    <w:rsid w:val="007D5F51"/>
    <w:rsid w:val="007D630A"/>
    <w:rsid w:val="007D64EF"/>
    <w:rsid w:val="007D65E6"/>
    <w:rsid w:val="007D6752"/>
    <w:rsid w:val="007D692C"/>
    <w:rsid w:val="007D742C"/>
    <w:rsid w:val="007E049E"/>
    <w:rsid w:val="007E05C1"/>
    <w:rsid w:val="007E09A1"/>
    <w:rsid w:val="007E0A9D"/>
    <w:rsid w:val="007E0D79"/>
    <w:rsid w:val="007E1691"/>
    <w:rsid w:val="007E18CF"/>
    <w:rsid w:val="007E1A80"/>
    <w:rsid w:val="007E22CA"/>
    <w:rsid w:val="007E27B6"/>
    <w:rsid w:val="007E28C2"/>
    <w:rsid w:val="007E2D6F"/>
    <w:rsid w:val="007E3086"/>
    <w:rsid w:val="007E36B0"/>
    <w:rsid w:val="007E383B"/>
    <w:rsid w:val="007E391C"/>
    <w:rsid w:val="007E3E6A"/>
    <w:rsid w:val="007E3E98"/>
    <w:rsid w:val="007E4024"/>
    <w:rsid w:val="007E4921"/>
    <w:rsid w:val="007E5A86"/>
    <w:rsid w:val="007E6474"/>
    <w:rsid w:val="007E6D89"/>
    <w:rsid w:val="007E6E46"/>
    <w:rsid w:val="007E7049"/>
    <w:rsid w:val="007E76B2"/>
    <w:rsid w:val="007E796A"/>
    <w:rsid w:val="007E79A5"/>
    <w:rsid w:val="007F0429"/>
    <w:rsid w:val="007F0D58"/>
    <w:rsid w:val="007F1045"/>
    <w:rsid w:val="007F1388"/>
    <w:rsid w:val="007F155C"/>
    <w:rsid w:val="007F1582"/>
    <w:rsid w:val="007F21DA"/>
    <w:rsid w:val="007F2F57"/>
    <w:rsid w:val="007F398C"/>
    <w:rsid w:val="007F441C"/>
    <w:rsid w:val="007F476C"/>
    <w:rsid w:val="007F4775"/>
    <w:rsid w:val="007F497F"/>
    <w:rsid w:val="007F4E72"/>
    <w:rsid w:val="007F585A"/>
    <w:rsid w:val="007F5BCE"/>
    <w:rsid w:val="007F5CD1"/>
    <w:rsid w:val="007F6B16"/>
    <w:rsid w:val="007F6E03"/>
    <w:rsid w:val="007F6E2B"/>
    <w:rsid w:val="007F6F11"/>
    <w:rsid w:val="007F736B"/>
    <w:rsid w:val="007F73EE"/>
    <w:rsid w:val="007F7945"/>
    <w:rsid w:val="007F7AA7"/>
    <w:rsid w:val="007F7D93"/>
    <w:rsid w:val="00800513"/>
    <w:rsid w:val="008008CC"/>
    <w:rsid w:val="00800BB2"/>
    <w:rsid w:val="00800E70"/>
    <w:rsid w:val="00800F36"/>
    <w:rsid w:val="00801034"/>
    <w:rsid w:val="008013C9"/>
    <w:rsid w:val="008014A5"/>
    <w:rsid w:val="00802554"/>
    <w:rsid w:val="0080282E"/>
    <w:rsid w:val="00802A7B"/>
    <w:rsid w:val="00803666"/>
    <w:rsid w:val="00803682"/>
    <w:rsid w:val="00803788"/>
    <w:rsid w:val="00803A67"/>
    <w:rsid w:val="008048A4"/>
    <w:rsid w:val="00804A28"/>
    <w:rsid w:val="008055F1"/>
    <w:rsid w:val="008056A7"/>
    <w:rsid w:val="00805DD2"/>
    <w:rsid w:val="00805E57"/>
    <w:rsid w:val="0080620E"/>
    <w:rsid w:val="0080667A"/>
    <w:rsid w:val="008071E1"/>
    <w:rsid w:val="00807247"/>
    <w:rsid w:val="008072CF"/>
    <w:rsid w:val="008073A4"/>
    <w:rsid w:val="008079BF"/>
    <w:rsid w:val="008101B3"/>
    <w:rsid w:val="008110A8"/>
    <w:rsid w:val="00811507"/>
    <w:rsid w:val="00811915"/>
    <w:rsid w:val="0081193F"/>
    <w:rsid w:val="00812089"/>
    <w:rsid w:val="008121B2"/>
    <w:rsid w:val="008121F6"/>
    <w:rsid w:val="00812421"/>
    <w:rsid w:val="008127CF"/>
    <w:rsid w:val="00812FAE"/>
    <w:rsid w:val="008130AA"/>
    <w:rsid w:val="00813562"/>
    <w:rsid w:val="00813933"/>
    <w:rsid w:val="00813E4A"/>
    <w:rsid w:val="00814263"/>
    <w:rsid w:val="008146FF"/>
    <w:rsid w:val="00814891"/>
    <w:rsid w:val="00814AA3"/>
    <w:rsid w:val="00815CD6"/>
    <w:rsid w:val="00816D42"/>
    <w:rsid w:val="00820391"/>
    <w:rsid w:val="008208DC"/>
    <w:rsid w:val="00820BAE"/>
    <w:rsid w:val="00821152"/>
    <w:rsid w:val="00821768"/>
    <w:rsid w:val="00821775"/>
    <w:rsid w:val="0082194B"/>
    <w:rsid w:val="00821E97"/>
    <w:rsid w:val="00823550"/>
    <w:rsid w:val="008235BE"/>
    <w:rsid w:val="0082374F"/>
    <w:rsid w:val="00823ABC"/>
    <w:rsid w:val="00823BE2"/>
    <w:rsid w:val="00823E3D"/>
    <w:rsid w:val="00825365"/>
    <w:rsid w:val="0082584F"/>
    <w:rsid w:val="00825A34"/>
    <w:rsid w:val="00825C24"/>
    <w:rsid w:val="00825DB0"/>
    <w:rsid w:val="00826575"/>
    <w:rsid w:val="00826622"/>
    <w:rsid w:val="00826DC4"/>
    <w:rsid w:val="00826E9F"/>
    <w:rsid w:val="00827560"/>
    <w:rsid w:val="008277A2"/>
    <w:rsid w:val="00827D8D"/>
    <w:rsid w:val="00830A9F"/>
    <w:rsid w:val="00830BAE"/>
    <w:rsid w:val="00831082"/>
    <w:rsid w:val="00831172"/>
    <w:rsid w:val="008316A0"/>
    <w:rsid w:val="00831741"/>
    <w:rsid w:val="00831D92"/>
    <w:rsid w:val="00831E36"/>
    <w:rsid w:val="008326A3"/>
    <w:rsid w:val="00832FE2"/>
    <w:rsid w:val="008331E8"/>
    <w:rsid w:val="0083366C"/>
    <w:rsid w:val="008336B0"/>
    <w:rsid w:val="0083386D"/>
    <w:rsid w:val="008341E1"/>
    <w:rsid w:val="0083459E"/>
    <w:rsid w:val="008345F5"/>
    <w:rsid w:val="008347EE"/>
    <w:rsid w:val="00834C5C"/>
    <w:rsid w:val="00835528"/>
    <w:rsid w:val="00836534"/>
    <w:rsid w:val="0083660E"/>
    <w:rsid w:val="0083699C"/>
    <w:rsid w:val="00837358"/>
    <w:rsid w:val="00837498"/>
    <w:rsid w:val="00837C3F"/>
    <w:rsid w:val="008408FF"/>
    <w:rsid w:val="00840ACF"/>
    <w:rsid w:val="00840BDA"/>
    <w:rsid w:val="00840F60"/>
    <w:rsid w:val="00840FF2"/>
    <w:rsid w:val="00841ED3"/>
    <w:rsid w:val="00842609"/>
    <w:rsid w:val="00842987"/>
    <w:rsid w:val="008429CD"/>
    <w:rsid w:val="00842F8E"/>
    <w:rsid w:val="00843759"/>
    <w:rsid w:val="00844507"/>
    <w:rsid w:val="00844C96"/>
    <w:rsid w:val="00844EEA"/>
    <w:rsid w:val="00845247"/>
    <w:rsid w:val="008457F2"/>
    <w:rsid w:val="00845A7B"/>
    <w:rsid w:val="008460EB"/>
    <w:rsid w:val="00846365"/>
    <w:rsid w:val="0084650E"/>
    <w:rsid w:val="00846520"/>
    <w:rsid w:val="008469A3"/>
    <w:rsid w:val="00846C2D"/>
    <w:rsid w:val="0084705B"/>
    <w:rsid w:val="0085050B"/>
    <w:rsid w:val="00850BAC"/>
    <w:rsid w:val="00850D6F"/>
    <w:rsid w:val="00851A6D"/>
    <w:rsid w:val="00851BB5"/>
    <w:rsid w:val="00851C77"/>
    <w:rsid w:val="00851D55"/>
    <w:rsid w:val="00851FA1"/>
    <w:rsid w:val="0085207E"/>
    <w:rsid w:val="0085223D"/>
    <w:rsid w:val="008523A9"/>
    <w:rsid w:val="008529B5"/>
    <w:rsid w:val="00852A83"/>
    <w:rsid w:val="008531E1"/>
    <w:rsid w:val="0085328C"/>
    <w:rsid w:val="00853FB3"/>
    <w:rsid w:val="00855A12"/>
    <w:rsid w:val="00857109"/>
    <w:rsid w:val="00857A96"/>
    <w:rsid w:val="00860933"/>
    <w:rsid w:val="008610D6"/>
    <w:rsid w:val="008615D1"/>
    <w:rsid w:val="00861F52"/>
    <w:rsid w:val="0086200D"/>
    <w:rsid w:val="00862828"/>
    <w:rsid w:val="00862A99"/>
    <w:rsid w:val="0086354D"/>
    <w:rsid w:val="00863874"/>
    <w:rsid w:val="00864484"/>
    <w:rsid w:val="008651D2"/>
    <w:rsid w:val="0086582B"/>
    <w:rsid w:val="00865C8F"/>
    <w:rsid w:val="00865DF5"/>
    <w:rsid w:val="008660A7"/>
    <w:rsid w:val="00866F1A"/>
    <w:rsid w:val="00866FD5"/>
    <w:rsid w:val="008672CC"/>
    <w:rsid w:val="00867730"/>
    <w:rsid w:val="00867836"/>
    <w:rsid w:val="00867B94"/>
    <w:rsid w:val="008707C6"/>
    <w:rsid w:val="00870B49"/>
    <w:rsid w:val="00871034"/>
    <w:rsid w:val="0087118D"/>
    <w:rsid w:val="008716D8"/>
    <w:rsid w:val="008722AC"/>
    <w:rsid w:val="0087238A"/>
    <w:rsid w:val="0087313F"/>
    <w:rsid w:val="00873395"/>
    <w:rsid w:val="00873AA3"/>
    <w:rsid w:val="00873DAE"/>
    <w:rsid w:val="00873F4A"/>
    <w:rsid w:val="008743B8"/>
    <w:rsid w:val="00874F27"/>
    <w:rsid w:val="008750C9"/>
    <w:rsid w:val="00875BB6"/>
    <w:rsid w:val="00875F70"/>
    <w:rsid w:val="0087760F"/>
    <w:rsid w:val="00877C94"/>
    <w:rsid w:val="0088047B"/>
    <w:rsid w:val="0088060D"/>
    <w:rsid w:val="00880615"/>
    <w:rsid w:val="008807BD"/>
    <w:rsid w:val="00880BBC"/>
    <w:rsid w:val="00881209"/>
    <w:rsid w:val="00881D1E"/>
    <w:rsid w:val="008823FB"/>
    <w:rsid w:val="008825C4"/>
    <w:rsid w:val="00882F7A"/>
    <w:rsid w:val="00883045"/>
    <w:rsid w:val="0088333F"/>
    <w:rsid w:val="008835B5"/>
    <w:rsid w:val="00883C6B"/>
    <w:rsid w:val="00883C79"/>
    <w:rsid w:val="00883F72"/>
    <w:rsid w:val="00884214"/>
    <w:rsid w:val="00885286"/>
    <w:rsid w:val="0088532F"/>
    <w:rsid w:val="0088547E"/>
    <w:rsid w:val="008855EC"/>
    <w:rsid w:val="00885607"/>
    <w:rsid w:val="00885668"/>
    <w:rsid w:val="0088624E"/>
    <w:rsid w:val="0088631F"/>
    <w:rsid w:val="008863D2"/>
    <w:rsid w:val="00886560"/>
    <w:rsid w:val="008866C2"/>
    <w:rsid w:val="00886802"/>
    <w:rsid w:val="00887A3D"/>
    <w:rsid w:val="00887C3D"/>
    <w:rsid w:val="00890008"/>
    <w:rsid w:val="0089132D"/>
    <w:rsid w:val="00891488"/>
    <w:rsid w:val="00892C55"/>
    <w:rsid w:val="008935CB"/>
    <w:rsid w:val="00893924"/>
    <w:rsid w:val="0089399E"/>
    <w:rsid w:val="00893DD2"/>
    <w:rsid w:val="00893E58"/>
    <w:rsid w:val="00894037"/>
    <w:rsid w:val="008940AA"/>
    <w:rsid w:val="00894915"/>
    <w:rsid w:val="008949C4"/>
    <w:rsid w:val="008950E7"/>
    <w:rsid w:val="0089534B"/>
    <w:rsid w:val="00896088"/>
    <w:rsid w:val="008960CE"/>
    <w:rsid w:val="008962F7"/>
    <w:rsid w:val="00896CDE"/>
    <w:rsid w:val="00897054"/>
    <w:rsid w:val="0089723D"/>
    <w:rsid w:val="00897A66"/>
    <w:rsid w:val="008A009A"/>
    <w:rsid w:val="008A0569"/>
    <w:rsid w:val="008A0573"/>
    <w:rsid w:val="008A2137"/>
    <w:rsid w:val="008A214B"/>
    <w:rsid w:val="008A33A5"/>
    <w:rsid w:val="008A3667"/>
    <w:rsid w:val="008A3BF7"/>
    <w:rsid w:val="008A4008"/>
    <w:rsid w:val="008A4CC4"/>
    <w:rsid w:val="008A55BF"/>
    <w:rsid w:val="008A580E"/>
    <w:rsid w:val="008A631A"/>
    <w:rsid w:val="008A64A0"/>
    <w:rsid w:val="008A6619"/>
    <w:rsid w:val="008A78AE"/>
    <w:rsid w:val="008B018F"/>
    <w:rsid w:val="008B0672"/>
    <w:rsid w:val="008B0E26"/>
    <w:rsid w:val="008B11C0"/>
    <w:rsid w:val="008B19B2"/>
    <w:rsid w:val="008B1AB8"/>
    <w:rsid w:val="008B2BC4"/>
    <w:rsid w:val="008B2C9D"/>
    <w:rsid w:val="008B313C"/>
    <w:rsid w:val="008B3202"/>
    <w:rsid w:val="008B3407"/>
    <w:rsid w:val="008B4258"/>
    <w:rsid w:val="008B463F"/>
    <w:rsid w:val="008B4A1C"/>
    <w:rsid w:val="008B4B75"/>
    <w:rsid w:val="008B5099"/>
    <w:rsid w:val="008B53AF"/>
    <w:rsid w:val="008B5FA3"/>
    <w:rsid w:val="008B6024"/>
    <w:rsid w:val="008B61F5"/>
    <w:rsid w:val="008B61FC"/>
    <w:rsid w:val="008B65D2"/>
    <w:rsid w:val="008B6B3D"/>
    <w:rsid w:val="008B7058"/>
    <w:rsid w:val="008B74E7"/>
    <w:rsid w:val="008C008B"/>
    <w:rsid w:val="008C03E3"/>
    <w:rsid w:val="008C088D"/>
    <w:rsid w:val="008C08EC"/>
    <w:rsid w:val="008C1286"/>
    <w:rsid w:val="008C13AE"/>
    <w:rsid w:val="008C1656"/>
    <w:rsid w:val="008C18C5"/>
    <w:rsid w:val="008C1CBA"/>
    <w:rsid w:val="008C21EC"/>
    <w:rsid w:val="008C26F1"/>
    <w:rsid w:val="008C274F"/>
    <w:rsid w:val="008C2E4F"/>
    <w:rsid w:val="008C3099"/>
    <w:rsid w:val="008C3529"/>
    <w:rsid w:val="008C36E8"/>
    <w:rsid w:val="008C384D"/>
    <w:rsid w:val="008C399F"/>
    <w:rsid w:val="008C3C0C"/>
    <w:rsid w:val="008C40F3"/>
    <w:rsid w:val="008C434C"/>
    <w:rsid w:val="008C5331"/>
    <w:rsid w:val="008C57CF"/>
    <w:rsid w:val="008C5CE3"/>
    <w:rsid w:val="008C635C"/>
    <w:rsid w:val="008C6369"/>
    <w:rsid w:val="008C688D"/>
    <w:rsid w:val="008C6B35"/>
    <w:rsid w:val="008C6C0E"/>
    <w:rsid w:val="008C73B0"/>
    <w:rsid w:val="008C7DE8"/>
    <w:rsid w:val="008D0134"/>
    <w:rsid w:val="008D0580"/>
    <w:rsid w:val="008D06D3"/>
    <w:rsid w:val="008D146F"/>
    <w:rsid w:val="008D195E"/>
    <w:rsid w:val="008D1E17"/>
    <w:rsid w:val="008D24F7"/>
    <w:rsid w:val="008D3762"/>
    <w:rsid w:val="008D438B"/>
    <w:rsid w:val="008D4752"/>
    <w:rsid w:val="008D4936"/>
    <w:rsid w:val="008D5442"/>
    <w:rsid w:val="008D55C1"/>
    <w:rsid w:val="008D5DFA"/>
    <w:rsid w:val="008D5E54"/>
    <w:rsid w:val="008D6298"/>
    <w:rsid w:val="008D65A7"/>
    <w:rsid w:val="008D7085"/>
    <w:rsid w:val="008D77CC"/>
    <w:rsid w:val="008D7867"/>
    <w:rsid w:val="008E029D"/>
    <w:rsid w:val="008E0493"/>
    <w:rsid w:val="008E0C1C"/>
    <w:rsid w:val="008E1B7A"/>
    <w:rsid w:val="008E1D89"/>
    <w:rsid w:val="008E1E9F"/>
    <w:rsid w:val="008E2215"/>
    <w:rsid w:val="008E352C"/>
    <w:rsid w:val="008E35F5"/>
    <w:rsid w:val="008E41AE"/>
    <w:rsid w:val="008E4D10"/>
    <w:rsid w:val="008E4EA6"/>
    <w:rsid w:val="008E4EB8"/>
    <w:rsid w:val="008E5077"/>
    <w:rsid w:val="008E54C0"/>
    <w:rsid w:val="008E56BE"/>
    <w:rsid w:val="008E5EA5"/>
    <w:rsid w:val="008E723C"/>
    <w:rsid w:val="008E7458"/>
    <w:rsid w:val="008F094A"/>
    <w:rsid w:val="008F20E6"/>
    <w:rsid w:val="008F24CC"/>
    <w:rsid w:val="008F25D2"/>
    <w:rsid w:val="008F273C"/>
    <w:rsid w:val="008F3434"/>
    <w:rsid w:val="008F378F"/>
    <w:rsid w:val="008F3B34"/>
    <w:rsid w:val="008F3F7B"/>
    <w:rsid w:val="008F42F2"/>
    <w:rsid w:val="008F462B"/>
    <w:rsid w:val="008F617D"/>
    <w:rsid w:val="008F6990"/>
    <w:rsid w:val="008F6B0A"/>
    <w:rsid w:val="009001FB"/>
    <w:rsid w:val="00901130"/>
    <w:rsid w:val="0090151F"/>
    <w:rsid w:val="009016BE"/>
    <w:rsid w:val="00902B6D"/>
    <w:rsid w:val="00902F60"/>
    <w:rsid w:val="009030F7"/>
    <w:rsid w:val="0090332E"/>
    <w:rsid w:val="0090359D"/>
    <w:rsid w:val="0090363A"/>
    <w:rsid w:val="009036C2"/>
    <w:rsid w:val="00903C92"/>
    <w:rsid w:val="00903DDF"/>
    <w:rsid w:val="00904471"/>
    <w:rsid w:val="0090558C"/>
    <w:rsid w:val="009055A8"/>
    <w:rsid w:val="009060DA"/>
    <w:rsid w:val="009068DD"/>
    <w:rsid w:val="00906C91"/>
    <w:rsid w:val="00907212"/>
    <w:rsid w:val="009108A7"/>
    <w:rsid w:val="00910995"/>
    <w:rsid w:val="00910D18"/>
    <w:rsid w:val="009116CC"/>
    <w:rsid w:val="00911824"/>
    <w:rsid w:val="0091207B"/>
    <w:rsid w:val="00913F3E"/>
    <w:rsid w:val="009146DC"/>
    <w:rsid w:val="00914878"/>
    <w:rsid w:val="00915756"/>
    <w:rsid w:val="00915809"/>
    <w:rsid w:val="00916B73"/>
    <w:rsid w:val="00916CC0"/>
    <w:rsid w:val="00916D69"/>
    <w:rsid w:val="009170E8"/>
    <w:rsid w:val="0091727C"/>
    <w:rsid w:val="0091727E"/>
    <w:rsid w:val="009172CD"/>
    <w:rsid w:val="009173B2"/>
    <w:rsid w:val="00917B0F"/>
    <w:rsid w:val="00917E14"/>
    <w:rsid w:val="00917E64"/>
    <w:rsid w:val="00920203"/>
    <w:rsid w:val="00920319"/>
    <w:rsid w:val="0092061A"/>
    <w:rsid w:val="0092062B"/>
    <w:rsid w:val="00920C85"/>
    <w:rsid w:val="0092164C"/>
    <w:rsid w:val="00921A08"/>
    <w:rsid w:val="00921AFC"/>
    <w:rsid w:val="009222D8"/>
    <w:rsid w:val="00923096"/>
    <w:rsid w:val="00924020"/>
    <w:rsid w:val="00924382"/>
    <w:rsid w:val="00924FC6"/>
    <w:rsid w:val="00926747"/>
    <w:rsid w:val="00926CE7"/>
    <w:rsid w:val="00927C25"/>
    <w:rsid w:val="00927C3C"/>
    <w:rsid w:val="00930AAC"/>
    <w:rsid w:val="00930D30"/>
    <w:rsid w:val="00930DEE"/>
    <w:rsid w:val="00930E20"/>
    <w:rsid w:val="00931316"/>
    <w:rsid w:val="00931527"/>
    <w:rsid w:val="00932280"/>
    <w:rsid w:val="009324E2"/>
    <w:rsid w:val="009329A4"/>
    <w:rsid w:val="00932F79"/>
    <w:rsid w:val="00932FC6"/>
    <w:rsid w:val="0093354B"/>
    <w:rsid w:val="00933D26"/>
    <w:rsid w:val="00934EE7"/>
    <w:rsid w:val="0093507C"/>
    <w:rsid w:val="00935715"/>
    <w:rsid w:val="00935AA0"/>
    <w:rsid w:val="00935C35"/>
    <w:rsid w:val="00936C8D"/>
    <w:rsid w:val="00936DD2"/>
    <w:rsid w:val="00937331"/>
    <w:rsid w:val="00937A0D"/>
    <w:rsid w:val="00937D0C"/>
    <w:rsid w:val="00937F74"/>
    <w:rsid w:val="0094004E"/>
    <w:rsid w:val="0094067E"/>
    <w:rsid w:val="009408FD"/>
    <w:rsid w:val="0094230C"/>
    <w:rsid w:val="00942AB8"/>
    <w:rsid w:val="00942F70"/>
    <w:rsid w:val="0094365F"/>
    <w:rsid w:val="009452E1"/>
    <w:rsid w:val="009503CE"/>
    <w:rsid w:val="00950481"/>
    <w:rsid w:val="00950A8E"/>
    <w:rsid w:val="0095196C"/>
    <w:rsid w:val="00952A0C"/>
    <w:rsid w:val="00952C39"/>
    <w:rsid w:val="00952FE0"/>
    <w:rsid w:val="009534D2"/>
    <w:rsid w:val="00953753"/>
    <w:rsid w:val="009537F5"/>
    <w:rsid w:val="0095430A"/>
    <w:rsid w:val="00954370"/>
    <w:rsid w:val="00954E5D"/>
    <w:rsid w:val="00955298"/>
    <w:rsid w:val="009557DB"/>
    <w:rsid w:val="00955A78"/>
    <w:rsid w:val="00955BA1"/>
    <w:rsid w:val="009564D3"/>
    <w:rsid w:val="00956C76"/>
    <w:rsid w:val="00956D0D"/>
    <w:rsid w:val="0095726B"/>
    <w:rsid w:val="00957288"/>
    <w:rsid w:val="009573E0"/>
    <w:rsid w:val="00957771"/>
    <w:rsid w:val="0096012D"/>
    <w:rsid w:val="00960A64"/>
    <w:rsid w:val="00961674"/>
    <w:rsid w:val="00961940"/>
    <w:rsid w:val="00961B52"/>
    <w:rsid w:val="00961CA3"/>
    <w:rsid w:val="00962708"/>
    <w:rsid w:val="00962C27"/>
    <w:rsid w:val="00962D86"/>
    <w:rsid w:val="00963620"/>
    <w:rsid w:val="0096384B"/>
    <w:rsid w:val="009639C6"/>
    <w:rsid w:val="00963B4B"/>
    <w:rsid w:val="00963DED"/>
    <w:rsid w:val="00964397"/>
    <w:rsid w:val="009647B6"/>
    <w:rsid w:val="00965188"/>
    <w:rsid w:val="009651C8"/>
    <w:rsid w:val="009652D1"/>
    <w:rsid w:val="009655B2"/>
    <w:rsid w:val="00965675"/>
    <w:rsid w:val="009660B1"/>
    <w:rsid w:val="009667FF"/>
    <w:rsid w:val="00967155"/>
    <w:rsid w:val="0096744D"/>
    <w:rsid w:val="009675C3"/>
    <w:rsid w:val="0096775C"/>
    <w:rsid w:val="00967B40"/>
    <w:rsid w:val="00967F1B"/>
    <w:rsid w:val="00967F63"/>
    <w:rsid w:val="00970B0E"/>
    <w:rsid w:val="00970F51"/>
    <w:rsid w:val="009719E0"/>
    <w:rsid w:val="00972E1B"/>
    <w:rsid w:val="00973422"/>
    <w:rsid w:val="00973DD7"/>
    <w:rsid w:val="009743D5"/>
    <w:rsid w:val="00974CC3"/>
    <w:rsid w:val="00976049"/>
    <w:rsid w:val="009761EF"/>
    <w:rsid w:val="00976BAC"/>
    <w:rsid w:val="0097701B"/>
    <w:rsid w:val="009774CB"/>
    <w:rsid w:val="0097774F"/>
    <w:rsid w:val="009802D1"/>
    <w:rsid w:val="00980341"/>
    <w:rsid w:val="00980B5D"/>
    <w:rsid w:val="0098135B"/>
    <w:rsid w:val="00981865"/>
    <w:rsid w:val="0098220F"/>
    <w:rsid w:val="009823A2"/>
    <w:rsid w:val="00983A70"/>
    <w:rsid w:val="0098417E"/>
    <w:rsid w:val="00984180"/>
    <w:rsid w:val="00984454"/>
    <w:rsid w:val="009845BA"/>
    <w:rsid w:val="009848A7"/>
    <w:rsid w:val="00985598"/>
    <w:rsid w:val="00985B3A"/>
    <w:rsid w:val="00985B8A"/>
    <w:rsid w:val="009863B0"/>
    <w:rsid w:val="00986548"/>
    <w:rsid w:val="0098782C"/>
    <w:rsid w:val="00987DAF"/>
    <w:rsid w:val="00987DC2"/>
    <w:rsid w:val="00990062"/>
    <w:rsid w:val="0099026F"/>
    <w:rsid w:val="009906E8"/>
    <w:rsid w:val="00990B59"/>
    <w:rsid w:val="0099144A"/>
    <w:rsid w:val="009914F6"/>
    <w:rsid w:val="009914F9"/>
    <w:rsid w:val="009917BF"/>
    <w:rsid w:val="0099187D"/>
    <w:rsid w:val="00992371"/>
    <w:rsid w:val="00992501"/>
    <w:rsid w:val="00992A20"/>
    <w:rsid w:val="00992BC5"/>
    <w:rsid w:val="00993370"/>
    <w:rsid w:val="00994F6C"/>
    <w:rsid w:val="00995119"/>
    <w:rsid w:val="00995874"/>
    <w:rsid w:val="00995E7E"/>
    <w:rsid w:val="00996785"/>
    <w:rsid w:val="0099706C"/>
    <w:rsid w:val="00997170"/>
    <w:rsid w:val="0099770F"/>
    <w:rsid w:val="00997F1A"/>
    <w:rsid w:val="009A053B"/>
    <w:rsid w:val="009A05AA"/>
    <w:rsid w:val="009A0B8E"/>
    <w:rsid w:val="009A1B1D"/>
    <w:rsid w:val="009A1BDD"/>
    <w:rsid w:val="009A1C23"/>
    <w:rsid w:val="009A2A1B"/>
    <w:rsid w:val="009A2DEF"/>
    <w:rsid w:val="009A2FDB"/>
    <w:rsid w:val="009A3125"/>
    <w:rsid w:val="009A389B"/>
    <w:rsid w:val="009A419E"/>
    <w:rsid w:val="009A4644"/>
    <w:rsid w:val="009A4DB3"/>
    <w:rsid w:val="009A538D"/>
    <w:rsid w:val="009A5605"/>
    <w:rsid w:val="009A572F"/>
    <w:rsid w:val="009A5D93"/>
    <w:rsid w:val="009A5DA2"/>
    <w:rsid w:val="009A5E78"/>
    <w:rsid w:val="009A5E9C"/>
    <w:rsid w:val="009A643D"/>
    <w:rsid w:val="009A7B48"/>
    <w:rsid w:val="009A7C79"/>
    <w:rsid w:val="009A7F06"/>
    <w:rsid w:val="009B06BA"/>
    <w:rsid w:val="009B0EA2"/>
    <w:rsid w:val="009B0F04"/>
    <w:rsid w:val="009B169E"/>
    <w:rsid w:val="009B1A4E"/>
    <w:rsid w:val="009B2051"/>
    <w:rsid w:val="009B2950"/>
    <w:rsid w:val="009B2B9B"/>
    <w:rsid w:val="009B2B9E"/>
    <w:rsid w:val="009B2CA7"/>
    <w:rsid w:val="009B2FA8"/>
    <w:rsid w:val="009B3BE6"/>
    <w:rsid w:val="009B45A8"/>
    <w:rsid w:val="009B4743"/>
    <w:rsid w:val="009B49AD"/>
    <w:rsid w:val="009B504D"/>
    <w:rsid w:val="009B510B"/>
    <w:rsid w:val="009B5914"/>
    <w:rsid w:val="009B59ED"/>
    <w:rsid w:val="009B5A04"/>
    <w:rsid w:val="009B5E62"/>
    <w:rsid w:val="009B63A0"/>
    <w:rsid w:val="009B68C3"/>
    <w:rsid w:val="009B6A27"/>
    <w:rsid w:val="009B7043"/>
    <w:rsid w:val="009B7587"/>
    <w:rsid w:val="009B7B45"/>
    <w:rsid w:val="009C0032"/>
    <w:rsid w:val="009C0166"/>
    <w:rsid w:val="009C06F3"/>
    <w:rsid w:val="009C0A92"/>
    <w:rsid w:val="009C0F57"/>
    <w:rsid w:val="009C0FE2"/>
    <w:rsid w:val="009C1266"/>
    <w:rsid w:val="009C156B"/>
    <w:rsid w:val="009C1777"/>
    <w:rsid w:val="009C195A"/>
    <w:rsid w:val="009C1A34"/>
    <w:rsid w:val="009C220B"/>
    <w:rsid w:val="009C29DA"/>
    <w:rsid w:val="009C3135"/>
    <w:rsid w:val="009C3157"/>
    <w:rsid w:val="009C433A"/>
    <w:rsid w:val="009C445C"/>
    <w:rsid w:val="009C4CB9"/>
    <w:rsid w:val="009C4F94"/>
    <w:rsid w:val="009C5337"/>
    <w:rsid w:val="009C5403"/>
    <w:rsid w:val="009C5AAD"/>
    <w:rsid w:val="009C6328"/>
    <w:rsid w:val="009C699C"/>
    <w:rsid w:val="009C74DC"/>
    <w:rsid w:val="009C7E51"/>
    <w:rsid w:val="009D0598"/>
    <w:rsid w:val="009D099E"/>
    <w:rsid w:val="009D0A38"/>
    <w:rsid w:val="009D0E52"/>
    <w:rsid w:val="009D13FE"/>
    <w:rsid w:val="009D1BA0"/>
    <w:rsid w:val="009D208E"/>
    <w:rsid w:val="009D25D7"/>
    <w:rsid w:val="009D3B51"/>
    <w:rsid w:val="009D3DBA"/>
    <w:rsid w:val="009D414E"/>
    <w:rsid w:val="009D4347"/>
    <w:rsid w:val="009D4935"/>
    <w:rsid w:val="009D4B42"/>
    <w:rsid w:val="009D4D2F"/>
    <w:rsid w:val="009D547D"/>
    <w:rsid w:val="009D57D9"/>
    <w:rsid w:val="009D5D74"/>
    <w:rsid w:val="009D660D"/>
    <w:rsid w:val="009D69CB"/>
    <w:rsid w:val="009D6C75"/>
    <w:rsid w:val="009D7C93"/>
    <w:rsid w:val="009E014C"/>
    <w:rsid w:val="009E04A5"/>
    <w:rsid w:val="009E0803"/>
    <w:rsid w:val="009E0A49"/>
    <w:rsid w:val="009E0B1E"/>
    <w:rsid w:val="009E0C26"/>
    <w:rsid w:val="009E17CB"/>
    <w:rsid w:val="009E19AB"/>
    <w:rsid w:val="009E1AF8"/>
    <w:rsid w:val="009E1D8F"/>
    <w:rsid w:val="009E259B"/>
    <w:rsid w:val="009E28A6"/>
    <w:rsid w:val="009E33E5"/>
    <w:rsid w:val="009E37AA"/>
    <w:rsid w:val="009E412B"/>
    <w:rsid w:val="009E463A"/>
    <w:rsid w:val="009E4886"/>
    <w:rsid w:val="009E4DC0"/>
    <w:rsid w:val="009E5A47"/>
    <w:rsid w:val="009E5CF9"/>
    <w:rsid w:val="009E630D"/>
    <w:rsid w:val="009E6400"/>
    <w:rsid w:val="009E6F95"/>
    <w:rsid w:val="009E7085"/>
    <w:rsid w:val="009E7EEC"/>
    <w:rsid w:val="009E7F63"/>
    <w:rsid w:val="009F03DA"/>
    <w:rsid w:val="009F2E29"/>
    <w:rsid w:val="009F312A"/>
    <w:rsid w:val="009F378A"/>
    <w:rsid w:val="009F3B33"/>
    <w:rsid w:val="009F3CF7"/>
    <w:rsid w:val="009F44AE"/>
    <w:rsid w:val="009F462A"/>
    <w:rsid w:val="009F4946"/>
    <w:rsid w:val="009F4A14"/>
    <w:rsid w:val="009F4B14"/>
    <w:rsid w:val="009F72D0"/>
    <w:rsid w:val="009F7586"/>
    <w:rsid w:val="00A009C6"/>
    <w:rsid w:val="00A02A35"/>
    <w:rsid w:val="00A02E6A"/>
    <w:rsid w:val="00A0322A"/>
    <w:rsid w:val="00A0340D"/>
    <w:rsid w:val="00A0384D"/>
    <w:rsid w:val="00A038D8"/>
    <w:rsid w:val="00A03995"/>
    <w:rsid w:val="00A03D11"/>
    <w:rsid w:val="00A03DB1"/>
    <w:rsid w:val="00A03E3C"/>
    <w:rsid w:val="00A04633"/>
    <w:rsid w:val="00A04A26"/>
    <w:rsid w:val="00A04BFA"/>
    <w:rsid w:val="00A050E9"/>
    <w:rsid w:val="00A05CAC"/>
    <w:rsid w:val="00A05DEA"/>
    <w:rsid w:val="00A06602"/>
    <w:rsid w:val="00A06940"/>
    <w:rsid w:val="00A06C6F"/>
    <w:rsid w:val="00A07201"/>
    <w:rsid w:val="00A10193"/>
    <w:rsid w:val="00A105AC"/>
    <w:rsid w:val="00A113D0"/>
    <w:rsid w:val="00A113EC"/>
    <w:rsid w:val="00A12033"/>
    <w:rsid w:val="00A124ED"/>
    <w:rsid w:val="00A12954"/>
    <w:rsid w:val="00A12981"/>
    <w:rsid w:val="00A12B04"/>
    <w:rsid w:val="00A12E82"/>
    <w:rsid w:val="00A132D0"/>
    <w:rsid w:val="00A1335F"/>
    <w:rsid w:val="00A13916"/>
    <w:rsid w:val="00A145BC"/>
    <w:rsid w:val="00A1530C"/>
    <w:rsid w:val="00A155D3"/>
    <w:rsid w:val="00A156DB"/>
    <w:rsid w:val="00A15B0C"/>
    <w:rsid w:val="00A1672F"/>
    <w:rsid w:val="00A173BA"/>
    <w:rsid w:val="00A17B05"/>
    <w:rsid w:val="00A17D22"/>
    <w:rsid w:val="00A17FC8"/>
    <w:rsid w:val="00A20889"/>
    <w:rsid w:val="00A20F50"/>
    <w:rsid w:val="00A215DC"/>
    <w:rsid w:val="00A218E0"/>
    <w:rsid w:val="00A21F2C"/>
    <w:rsid w:val="00A222E4"/>
    <w:rsid w:val="00A22A91"/>
    <w:rsid w:val="00A22E43"/>
    <w:rsid w:val="00A23B85"/>
    <w:rsid w:val="00A2400D"/>
    <w:rsid w:val="00A245AC"/>
    <w:rsid w:val="00A24709"/>
    <w:rsid w:val="00A24723"/>
    <w:rsid w:val="00A248EF"/>
    <w:rsid w:val="00A24C1A"/>
    <w:rsid w:val="00A24E99"/>
    <w:rsid w:val="00A24FDF"/>
    <w:rsid w:val="00A250DF"/>
    <w:rsid w:val="00A25272"/>
    <w:rsid w:val="00A253D8"/>
    <w:rsid w:val="00A25805"/>
    <w:rsid w:val="00A2599E"/>
    <w:rsid w:val="00A26831"/>
    <w:rsid w:val="00A26A0B"/>
    <w:rsid w:val="00A270D9"/>
    <w:rsid w:val="00A27574"/>
    <w:rsid w:val="00A27C30"/>
    <w:rsid w:val="00A27EB5"/>
    <w:rsid w:val="00A30073"/>
    <w:rsid w:val="00A32009"/>
    <w:rsid w:val="00A32771"/>
    <w:rsid w:val="00A32BD2"/>
    <w:rsid w:val="00A32F0A"/>
    <w:rsid w:val="00A32F27"/>
    <w:rsid w:val="00A330C2"/>
    <w:rsid w:val="00A332FD"/>
    <w:rsid w:val="00A33592"/>
    <w:rsid w:val="00A33C65"/>
    <w:rsid w:val="00A33C69"/>
    <w:rsid w:val="00A34424"/>
    <w:rsid w:val="00A34480"/>
    <w:rsid w:val="00A345BF"/>
    <w:rsid w:val="00A347CB"/>
    <w:rsid w:val="00A34BA7"/>
    <w:rsid w:val="00A34EE3"/>
    <w:rsid w:val="00A351B3"/>
    <w:rsid w:val="00A3534F"/>
    <w:rsid w:val="00A358A6"/>
    <w:rsid w:val="00A35A0E"/>
    <w:rsid w:val="00A35F0C"/>
    <w:rsid w:val="00A360FD"/>
    <w:rsid w:val="00A36683"/>
    <w:rsid w:val="00A36D53"/>
    <w:rsid w:val="00A36E59"/>
    <w:rsid w:val="00A36EDE"/>
    <w:rsid w:val="00A37626"/>
    <w:rsid w:val="00A37B3F"/>
    <w:rsid w:val="00A40016"/>
    <w:rsid w:val="00A40077"/>
    <w:rsid w:val="00A404B2"/>
    <w:rsid w:val="00A40C7C"/>
    <w:rsid w:val="00A40F4F"/>
    <w:rsid w:val="00A421EF"/>
    <w:rsid w:val="00A426AB"/>
    <w:rsid w:val="00A428FA"/>
    <w:rsid w:val="00A42F30"/>
    <w:rsid w:val="00A432E5"/>
    <w:rsid w:val="00A43F32"/>
    <w:rsid w:val="00A44070"/>
    <w:rsid w:val="00A447A5"/>
    <w:rsid w:val="00A448EF"/>
    <w:rsid w:val="00A44907"/>
    <w:rsid w:val="00A44A64"/>
    <w:rsid w:val="00A44ABC"/>
    <w:rsid w:val="00A44B42"/>
    <w:rsid w:val="00A45334"/>
    <w:rsid w:val="00A456E7"/>
    <w:rsid w:val="00A45736"/>
    <w:rsid w:val="00A458FF"/>
    <w:rsid w:val="00A45E37"/>
    <w:rsid w:val="00A46136"/>
    <w:rsid w:val="00A46368"/>
    <w:rsid w:val="00A46C69"/>
    <w:rsid w:val="00A47DF6"/>
    <w:rsid w:val="00A507B2"/>
    <w:rsid w:val="00A5096D"/>
    <w:rsid w:val="00A50C30"/>
    <w:rsid w:val="00A50CC8"/>
    <w:rsid w:val="00A51C18"/>
    <w:rsid w:val="00A523E1"/>
    <w:rsid w:val="00A52670"/>
    <w:rsid w:val="00A52BB6"/>
    <w:rsid w:val="00A52C72"/>
    <w:rsid w:val="00A52C92"/>
    <w:rsid w:val="00A52D89"/>
    <w:rsid w:val="00A53255"/>
    <w:rsid w:val="00A53BEA"/>
    <w:rsid w:val="00A54230"/>
    <w:rsid w:val="00A548AE"/>
    <w:rsid w:val="00A54EBE"/>
    <w:rsid w:val="00A55074"/>
    <w:rsid w:val="00A55172"/>
    <w:rsid w:val="00A552D6"/>
    <w:rsid w:val="00A5575B"/>
    <w:rsid w:val="00A55A4B"/>
    <w:rsid w:val="00A5663F"/>
    <w:rsid w:val="00A56F79"/>
    <w:rsid w:val="00A56FAF"/>
    <w:rsid w:val="00A575DD"/>
    <w:rsid w:val="00A579FA"/>
    <w:rsid w:val="00A57CAB"/>
    <w:rsid w:val="00A60351"/>
    <w:rsid w:val="00A612DA"/>
    <w:rsid w:val="00A619E4"/>
    <w:rsid w:val="00A61A00"/>
    <w:rsid w:val="00A61B9A"/>
    <w:rsid w:val="00A61CEB"/>
    <w:rsid w:val="00A6242A"/>
    <w:rsid w:val="00A62937"/>
    <w:rsid w:val="00A62A5B"/>
    <w:rsid w:val="00A634F7"/>
    <w:rsid w:val="00A634FC"/>
    <w:rsid w:val="00A639EA"/>
    <w:rsid w:val="00A645F4"/>
    <w:rsid w:val="00A6464B"/>
    <w:rsid w:val="00A6493E"/>
    <w:rsid w:val="00A64A67"/>
    <w:rsid w:val="00A64ED6"/>
    <w:rsid w:val="00A66073"/>
    <w:rsid w:val="00A66358"/>
    <w:rsid w:val="00A66560"/>
    <w:rsid w:val="00A66584"/>
    <w:rsid w:val="00A66E53"/>
    <w:rsid w:val="00A67334"/>
    <w:rsid w:val="00A673DE"/>
    <w:rsid w:val="00A67E49"/>
    <w:rsid w:val="00A703D3"/>
    <w:rsid w:val="00A70410"/>
    <w:rsid w:val="00A7063C"/>
    <w:rsid w:val="00A7106F"/>
    <w:rsid w:val="00A71070"/>
    <w:rsid w:val="00A71100"/>
    <w:rsid w:val="00A71FD9"/>
    <w:rsid w:val="00A72022"/>
    <w:rsid w:val="00A72326"/>
    <w:rsid w:val="00A72363"/>
    <w:rsid w:val="00A724E1"/>
    <w:rsid w:val="00A72A6E"/>
    <w:rsid w:val="00A72BCF"/>
    <w:rsid w:val="00A72BE8"/>
    <w:rsid w:val="00A72D58"/>
    <w:rsid w:val="00A72D5E"/>
    <w:rsid w:val="00A72DCC"/>
    <w:rsid w:val="00A73477"/>
    <w:rsid w:val="00A735C2"/>
    <w:rsid w:val="00A740DF"/>
    <w:rsid w:val="00A747D5"/>
    <w:rsid w:val="00A74840"/>
    <w:rsid w:val="00A74AE9"/>
    <w:rsid w:val="00A7503E"/>
    <w:rsid w:val="00A752B0"/>
    <w:rsid w:val="00A75851"/>
    <w:rsid w:val="00A75B7B"/>
    <w:rsid w:val="00A75D61"/>
    <w:rsid w:val="00A75F99"/>
    <w:rsid w:val="00A760EF"/>
    <w:rsid w:val="00A761AB"/>
    <w:rsid w:val="00A761E1"/>
    <w:rsid w:val="00A76995"/>
    <w:rsid w:val="00A77555"/>
    <w:rsid w:val="00A778B4"/>
    <w:rsid w:val="00A80340"/>
    <w:rsid w:val="00A8136F"/>
    <w:rsid w:val="00A8141E"/>
    <w:rsid w:val="00A8144C"/>
    <w:rsid w:val="00A815DE"/>
    <w:rsid w:val="00A81EB4"/>
    <w:rsid w:val="00A821A4"/>
    <w:rsid w:val="00A8275C"/>
    <w:rsid w:val="00A82AC3"/>
    <w:rsid w:val="00A82D0C"/>
    <w:rsid w:val="00A82E76"/>
    <w:rsid w:val="00A83747"/>
    <w:rsid w:val="00A83F67"/>
    <w:rsid w:val="00A847E8"/>
    <w:rsid w:val="00A8487E"/>
    <w:rsid w:val="00A852AA"/>
    <w:rsid w:val="00A85BDD"/>
    <w:rsid w:val="00A86037"/>
    <w:rsid w:val="00A86BA5"/>
    <w:rsid w:val="00A86BB0"/>
    <w:rsid w:val="00A86E1C"/>
    <w:rsid w:val="00A86EC0"/>
    <w:rsid w:val="00A87415"/>
    <w:rsid w:val="00A87563"/>
    <w:rsid w:val="00A90E16"/>
    <w:rsid w:val="00A918F8"/>
    <w:rsid w:val="00A91BB6"/>
    <w:rsid w:val="00A91BD8"/>
    <w:rsid w:val="00A91EEF"/>
    <w:rsid w:val="00A92057"/>
    <w:rsid w:val="00A921B4"/>
    <w:rsid w:val="00A92307"/>
    <w:rsid w:val="00A93818"/>
    <w:rsid w:val="00A93C0F"/>
    <w:rsid w:val="00A93D58"/>
    <w:rsid w:val="00A94678"/>
    <w:rsid w:val="00A9489A"/>
    <w:rsid w:val="00A949B6"/>
    <w:rsid w:val="00A95A3F"/>
    <w:rsid w:val="00A96B26"/>
    <w:rsid w:val="00A96CCA"/>
    <w:rsid w:val="00A97159"/>
    <w:rsid w:val="00A973C2"/>
    <w:rsid w:val="00A9767D"/>
    <w:rsid w:val="00A976AA"/>
    <w:rsid w:val="00A97A6A"/>
    <w:rsid w:val="00AA0072"/>
    <w:rsid w:val="00AA02BA"/>
    <w:rsid w:val="00AA0E44"/>
    <w:rsid w:val="00AA1C06"/>
    <w:rsid w:val="00AA1CFE"/>
    <w:rsid w:val="00AA270B"/>
    <w:rsid w:val="00AA34F3"/>
    <w:rsid w:val="00AA3FAD"/>
    <w:rsid w:val="00AA4675"/>
    <w:rsid w:val="00AA481E"/>
    <w:rsid w:val="00AA4908"/>
    <w:rsid w:val="00AA5BF0"/>
    <w:rsid w:val="00AA6575"/>
    <w:rsid w:val="00AA66E7"/>
    <w:rsid w:val="00AA7EDC"/>
    <w:rsid w:val="00AB02C5"/>
    <w:rsid w:val="00AB06CB"/>
    <w:rsid w:val="00AB0AC3"/>
    <w:rsid w:val="00AB0F72"/>
    <w:rsid w:val="00AB1382"/>
    <w:rsid w:val="00AB1904"/>
    <w:rsid w:val="00AB1A93"/>
    <w:rsid w:val="00AB1D4B"/>
    <w:rsid w:val="00AB2140"/>
    <w:rsid w:val="00AB245C"/>
    <w:rsid w:val="00AB2C41"/>
    <w:rsid w:val="00AB2D45"/>
    <w:rsid w:val="00AB3C35"/>
    <w:rsid w:val="00AB3F71"/>
    <w:rsid w:val="00AB48FF"/>
    <w:rsid w:val="00AB4CF9"/>
    <w:rsid w:val="00AB50C3"/>
    <w:rsid w:val="00AB50CF"/>
    <w:rsid w:val="00AB5389"/>
    <w:rsid w:val="00AB558D"/>
    <w:rsid w:val="00AB558E"/>
    <w:rsid w:val="00AB5D59"/>
    <w:rsid w:val="00AB61AA"/>
    <w:rsid w:val="00AB62B3"/>
    <w:rsid w:val="00AB6357"/>
    <w:rsid w:val="00AB6CAE"/>
    <w:rsid w:val="00AB7560"/>
    <w:rsid w:val="00AC01B8"/>
    <w:rsid w:val="00AC01DD"/>
    <w:rsid w:val="00AC117A"/>
    <w:rsid w:val="00AC1A9D"/>
    <w:rsid w:val="00AC2EC0"/>
    <w:rsid w:val="00AC326C"/>
    <w:rsid w:val="00AC365E"/>
    <w:rsid w:val="00AC3D81"/>
    <w:rsid w:val="00AC459F"/>
    <w:rsid w:val="00AC4A5D"/>
    <w:rsid w:val="00AC4CE5"/>
    <w:rsid w:val="00AC4FC7"/>
    <w:rsid w:val="00AC5381"/>
    <w:rsid w:val="00AC5F2F"/>
    <w:rsid w:val="00AC64BE"/>
    <w:rsid w:val="00AC6865"/>
    <w:rsid w:val="00AC7328"/>
    <w:rsid w:val="00AD0309"/>
    <w:rsid w:val="00AD0C7D"/>
    <w:rsid w:val="00AD13AA"/>
    <w:rsid w:val="00AD1485"/>
    <w:rsid w:val="00AD1721"/>
    <w:rsid w:val="00AD1E25"/>
    <w:rsid w:val="00AD1EF0"/>
    <w:rsid w:val="00AD223E"/>
    <w:rsid w:val="00AD28C1"/>
    <w:rsid w:val="00AD2E06"/>
    <w:rsid w:val="00AD394C"/>
    <w:rsid w:val="00AD3F8A"/>
    <w:rsid w:val="00AD3F8E"/>
    <w:rsid w:val="00AD5106"/>
    <w:rsid w:val="00AD55A4"/>
    <w:rsid w:val="00AD55EE"/>
    <w:rsid w:val="00AD5739"/>
    <w:rsid w:val="00AD5833"/>
    <w:rsid w:val="00AD5E8B"/>
    <w:rsid w:val="00AD5F68"/>
    <w:rsid w:val="00AD62C0"/>
    <w:rsid w:val="00AD67F1"/>
    <w:rsid w:val="00AD68E8"/>
    <w:rsid w:val="00AD6A04"/>
    <w:rsid w:val="00AD6FFE"/>
    <w:rsid w:val="00AE02C0"/>
    <w:rsid w:val="00AE033A"/>
    <w:rsid w:val="00AE03A5"/>
    <w:rsid w:val="00AE0C99"/>
    <w:rsid w:val="00AE0DF8"/>
    <w:rsid w:val="00AE0ECA"/>
    <w:rsid w:val="00AE13B6"/>
    <w:rsid w:val="00AE27D0"/>
    <w:rsid w:val="00AE2B34"/>
    <w:rsid w:val="00AE375E"/>
    <w:rsid w:val="00AE390F"/>
    <w:rsid w:val="00AE3D8B"/>
    <w:rsid w:val="00AE3EB8"/>
    <w:rsid w:val="00AE45AD"/>
    <w:rsid w:val="00AE4B2C"/>
    <w:rsid w:val="00AE4D29"/>
    <w:rsid w:val="00AE4EF1"/>
    <w:rsid w:val="00AE5638"/>
    <w:rsid w:val="00AE571C"/>
    <w:rsid w:val="00AE5D2C"/>
    <w:rsid w:val="00AE65F7"/>
    <w:rsid w:val="00AE6623"/>
    <w:rsid w:val="00AE71AA"/>
    <w:rsid w:val="00AF14A6"/>
    <w:rsid w:val="00AF1F57"/>
    <w:rsid w:val="00AF35B9"/>
    <w:rsid w:val="00AF3649"/>
    <w:rsid w:val="00AF37B3"/>
    <w:rsid w:val="00AF4F7D"/>
    <w:rsid w:val="00AF5D10"/>
    <w:rsid w:val="00AF62DA"/>
    <w:rsid w:val="00AF6800"/>
    <w:rsid w:val="00AF735F"/>
    <w:rsid w:val="00AF7563"/>
    <w:rsid w:val="00AF790A"/>
    <w:rsid w:val="00AF7BC4"/>
    <w:rsid w:val="00AF7CD3"/>
    <w:rsid w:val="00B00A8B"/>
    <w:rsid w:val="00B00C41"/>
    <w:rsid w:val="00B00E49"/>
    <w:rsid w:val="00B00F53"/>
    <w:rsid w:val="00B01BB2"/>
    <w:rsid w:val="00B0242C"/>
    <w:rsid w:val="00B02610"/>
    <w:rsid w:val="00B02870"/>
    <w:rsid w:val="00B02CD4"/>
    <w:rsid w:val="00B034C1"/>
    <w:rsid w:val="00B03681"/>
    <w:rsid w:val="00B039EF"/>
    <w:rsid w:val="00B041D4"/>
    <w:rsid w:val="00B04526"/>
    <w:rsid w:val="00B046A7"/>
    <w:rsid w:val="00B05603"/>
    <w:rsid w:val="00B060F5"/>
    <w:rsid w:val="00B062BD"/>
    <w:rsid w:val="00B06432"/>
    <w:rsid w:val="00B06A96"/>
    <w:rsid w:val="00B06CE6"/>
    <w:rsid w:val="00B1021F"/>
    <w:rsid w:val="00B10653"/>
    <w:rsid w:val="00B1084B"/>
    <w:rsid w:val="00B10BC6"/>
    <w:rsid w:val="00B10D8C"/>
    <w:rsid w:val="00B11493"/>
    <w:rsid w:val="00B11899"/>
    <w:rsid w:val="00B118F7"/>
    <w:rsid w:val="00B121AF"/>
    <w:rsid w:val="00B13F64"/>
    <w:rsid w:val="00B14021"/>
    <w:rsid w:val="00B14B05"/>
    <w:rsid w:val="00B1579B"/>
    <w:rsid w:val="00B15912"/>
    <w:rsid w:val="00B15917"/>
    <w:rsid w:val="00B159C0"/>
    <w:rsid w:val="00B15B07"/>
    <w:rsid w:val="00B15BD5"/>
    <w:rsid w:val="00B15CAD"/>
    <w:rsid w:val="00B15CF7"/>
    <w:rsid w:val="00B15EC4"/>
    <w:rsid w:val="00B162D0"/>
    <w:rsid w:val="00B167B7"/>
    <w:rsid w:val="00B168E9"/>
    <w:rsid w:val="00B17B6E"/>
    <w:rsid w:val="00B20734"/>
    <w:rsid w:val="00B20AB2"/>
    <w:rsid w:val="00B211BD"/>
    <w:rsid w:val="00B21200"/>
    <w:rsid w:val="00B214C5"/>
    <w:rsid w:val="00B21B8F"/>
    <w:rsid w:val="00B2278F"/>
    <w:rsid w:val="00B23324"/>
    <w:rsid w:val="00B23371"/>
    <w:rsid w:val="00B2355C"/>
    <w:rsid w:val="00B237CA"/>
    <w:rsid w:val="00B241D3"/>
    <w:rsid w:val="00B2518C"/>
    <w:rsid w:val="00B2526C"/>
    <w:rsid w:val="00B25799"/>
    <w:rsid w:val="00B25AE8"/>
    <w:rsid w:val="00B26570"/>
    <w:rsid w:val="00B26685"/>
    <w:rsid w:val="00B2687B"/>
    <w:rsid w:val="00B2692F"/>
    <w:rsid w:val="00B2795F"/>
    <w:rsid w:val="00B3002F"/>
    <w:rsid w:val="00B30119"/>
    <w:rsid w:val="00B30757"/>
    <w:rsid w:val="00B30862"/>
    <w:rsid w:val="00B3104A"/>
    <w:rsid w:val="00B319D0"/>
    <w:rsid w:val="00B31C5E"/>
    <w:rsid w:val="00B31F7D"/>
    <w:rsid w:val="00B32568"/>
    <w:rsid w:val="00B32828"/>
    <w:rsid w:val="00B3284E"/>
    <w:rsid w:val="00B32E1C"/>
    <w:rsid w:val="00B337E2"/>
    <w:rsid w:val="00B34313"/>
    <w:rsid w:val="00B348F1"/>
    <w:rsid w:val="00B35064"/>
    <w:rsid w:val="00B35B52"/>
    <w:rsid w:val="00B364A6"/>
    <w:rsid w:val="00B36B21"/>
    <w:rsid w:val="00B36DB1"/>
    <w:rsid w:val="00B373EB"/>
    <w:rsid w:val="00B37CD4"/>
    <w:rsid w:val="00B400A0"/>
    <w:rsid w:val="00B40337"/>
    <w:rsid w:val="00B40E29"/>
    <w:rsid w:val="00B42347"/>
    <w:rsid w:val="00B42CDB"/>
    <w:rsid w:val="00B4333E"/>
    <w:rsid w:val="00B436AC"/>
    <w:rsid w:val="00B43AF9"/>
    <w:rsid w:val="00B43C4E"/>
    <w:rsid w:val="00B43D2C"/>
    <w:rsid w:val="00B45BA8"/>
    <w:rsid w:val="00B45C67"/>
    <w:rsid w:val="00B45FB4"/>
    <w:rsid w:val="00B46643"/>
    <w:rsid w:val="00B5099F"/>
    <w:rsid w:val="00B50EBE"/>
    <w:rsid w:val="00B51158"/>
    <w:rsid w:val="00B5125D"/>
    <w:rsid w:val="00B513E3"/>
    <w:rsid w:val="00B51AAF"/>
    <w:rsid w:val="00B51BDF"/>
    <w:rsid w:val="00B51BEB"/>
    <w:rsid w:val="00B51CD9"/>
    <w:rsid w:val="00B52274"/>
    <w:rsid w:val="00B52682"/>
    <w:rsid w:val="00B52E82"/>
    <w:rsid w:val="00B5349A"/>
    <w:rsid w:val="00B540D8"/>
    <w:rsid w:val="00B54118"/>
    <w:rsid w:val="00B5524E"/>
    <w:rsid w:val="00B5588E"/>
    <w:rsid w:val="00B55B19"/>
    <w:rsid w:val="00B55BB2"/>
    <w:rsid w:val="00B55E48"/>
    <w:rsid w:val="00B55E5B"/>
    <w:rsid w:val="00B56364"/>
    <w:rsid w:val="00B569B2"/>
    <w:rsid w:val="00B569D7"/>
    <w:rsid w:val="00B570E0"/>
    <w:rsid w:val="00B57759"/>
    <w:rsid w:val="00B57E83"/>
    <w:rsid w:val="00B60A88"/>
    <w:rsid w:val="00B60F88"/>
    <w:rsid w:val="00B614ED"/>
    <w:rsid w:val="00B61942"/>
    <w:rsid w:val="00B61C7E"/>
    <w:rsid w:val="00B61DC1"/>
    <w:rsid w:val="00B61E15"/>
    <w:rsid w:val="00B61E2F"/>
    <w:rsid w:val="00B62114"/>
    <w:rsid w:val="00B628C3"/>
    <w:rsid w:val="00B62D5E"/>
    <w:rsid w:val="00B648CD"/>
    <w:rsid w:val="00B648D3"/>
    <w:rsid w:val="00B64BE7"/>
    <w:rsid w:val="00B64D69"/>
    <w:rsid w:val="00B65C9E"/>
    <w:rsid w:val="00B65FFE"/>
    <w:rsid w:val="00B66569"/>
    <w:rsid w:val="00B66F8C"/>
    <w:rsid w:val="00B702A2"/>
    <w:rsid w:val="00B70407"/>
    <w:rsid w:val="00B707A6"/>
    <w:rsid w:val="00B70CBA"/>
    <w:rsid w:val="00B717CA"/>
    <w:rsid w:val="00B719C7"/>
    <w:rsid w:val="00B7222D"/>
    <w:rsid w:val="00B7289C"/>
    <w:rsid w:val="00B72CD0"/>
    <w:rsid w:val="00B72D14"/>
    <w:rsid w:val="00B7403A"/>
    <w:rsid w:val="00B74C96"/>
    <w:rsid w:val="00B750EC"/>
    <w:rsid w:val="00B7522D"/>
    <w:rsid w:val="00B75501"/>
    <w:rsid w:val="00B7565A"/>
    <w:rsid w:val="00B75B69"/>
    <w:rsid w:val="00B76387"/>
    <w:rsid w:val="00B76704"/>
    <w:rsid w:val="00B77158"/>
    <w:rsid w:val="00B77526"/>
    <w:rsid w:val="00B7759A"/>
    <w:rsid w:val="00B776A1"/>
    <w:rsid w:val="00B801C7"/>
    <w:rsid w:val="00B80388"/>
    <w:rsid w:val="00B803D9"/>
    <w:rsid w:val="00B80820"/>
    <w:rsid w:val="00B80E1E"/>
    <w:rsid w:val="00B81152"/>
    <w:rsid w:val="00B81461"/>
    <w:rsid w:val="00B81DD1"/>
    <w:rsid w:val="00B822B2"/>
    <w:rsid w:val="00B82A60"/>
    <w:rsid w:val="00B82F9B"/>
    <w:rsid w:val="00B82FC2"/>
    <w:rsid w:val="00B8400F"/>
    <w:rsid w:val="00B840D2"/>
    <w:rsid w:val="00B8448F"/>
    <w:rsid w:val="00B850F9"/>
    <w:rsid w:val="00B852C6"/>
    <w:rsid w:val="00B859AD"/>
    <w:rsid w:val="00B85B32"/>
    <w:rsid w:val="00B85D8C"/>
    <w:rsid w:val="00B8638D"/>
    <w:rsid w:val="00B864CD"/>
    <w:rsid w:val="00B867C7"/>
    <w:rsid w:val="00B87089"/>
    <w:rsid w:val="00B874EB"/>
    <w:rsid w:val="00B9001B"/>
    <w:rsid w:val="00B903E9"/>
    <w:rsid w:val="00B910A7"/>
    <w:rsid w:val="00B911F9"/>
    <w:rsid w:val="00B91524"/>
    <w:rsid w:val="00B9184B"/>
    <w:rsid w:val="00B92167"/>
    <w:rsid w:val="00B92347"/>
    <w:rsid w:val="00B93629"/>
    <w:rsid w:val="00B93917"/>
    <w:rsid w:val="00B93924"/>
    <w:rsid w:val="00B93CBD"/>
    <w:rsid w:val="00B9453F"/>
    <w:rsid w:val="00B94F14"/>
    <w:rsid w:val="00B95099"/>
    <w:rsid w:val="00B9522F"/>
    <w:rsid w:val="00B95C1B"/>
    <w:rsid w:val="00B95E7C"/>
    <w:rsid w:val="00B96453"/>
    <w:rsid w:val="00B9667A"/>
    <w:rsid w:val="00B96840"/>
    <w:rsid w:val="00B969E6"/>
    <w:rsid w:val="00B971B6"/>
    <w:rsid w:val="00B97228"/>
    <w:rsid w:val="00B97B24"/>
    <w:rsid w:val="00B97EFA"/>
    <w:rsid w:val="00BA0508"/>
    <w:rsid w:val="00BA06EA"/>
    <w:rsid w:val="00BA0E9D"/>
    <w:rsid w:val="00BA1883"/>
    <w:rsid w:val="00BA1E9A"/>
    <w:rsid w:val="00BA1F1F"/>
    <w:rsid w:val="00BA20BD"/>
    <w:rsid w:val="00BA2212"/>
    <w:rsid w:val="00BA22C8"/>
    <w:rsid w:val="00BA2BB8"/>
    <w:rsid w:val="00BA2C36"/>
    <w:rsid w:val="00BA2EAA"/>
    <w:rsid w:val="00BA3093"/>
    <w:rsid w:val="00BA325B"/>
    <w:rsid w:val="00BA3533"/>
    <w:rsid w:val="00BA356A"/>
    <w:rsid w:val="00BA3BAE"/>
    <w:rsid w:val="00BA44A4"/>
    <w:rsid w:val="00BA4797"/>
    <w:rsid w:val="00BA4A55"/>
    <w:rsid w:val="00BA4B6B"/>
    <w:rsid w:val="00BA4B92"/>
    <w:rsid w:val="00BA4D63"/>
    <w:rsid w:val="00BA53D1"/>
    <w:rsid w:val="00BA62ED"/>
    <w:rsid w:val="00BA63F6"/>
    <w:rsid w:val="00BA6B2E"/>
    <w:rsid w:val="00BA6CDB"/>
    <w:rsid w:val="00BA6CE4"/>
    <w:rsid w:val="00BA7736"/>
    <w:rsid w:val="00BA799C"/>
    <w:rsid w:val="00BA7B0E"/>
    <w:rsid w:val="00BA7DC4"/>
    <w:rsid w:val="00BB1114"/>
    <w:rsid w:val="00BB1128"/>
    <w:rsid w:val="00BB20E3"/>
    <w:rsid w:val="00BB2752"/>
    <w:rsid w:val="00BB27E8"/>
    <w:rsid w:val="00BB2879"/>
    <w:rsid w:val="00BB2967"/>
    <w:rsid w:val="00BB455A"/>
    <w:rsid w:val="00BB48B8"/>
    <w:rsid w:val="00BB4906"/>
    <w:rsid w:val="00BB4B10"/>
    <w:rsid w:val="00BB4DF7"/>
    <w:rsid w:val="00BB688C"/>
    <w:rsid w:val="00BB6B87"/>
    <w:rsid w:val="00BB75FC"/>
    <w:rsid w:val="00BB7BAC"/>
    <w:rsid w:val="00BC0015"/>
    <w:rsid w:val="00BC03A3"/>
    <w:rsid w:val="00BC0616"/>
    <w:rsid w:val="00BC06E1"/>
    <w:rsid w:val="00BC1B5A"/>
    <w:rsid w:val="00BC22E9"/>
    <w:rsid w:val="00BC29E9"/>
    <w:rsid w:val="00BC2B66"/>
    <w:rsid w:val="00BC3230"/>
    <w:rsid w:val="00BC3E7B"/>
    <w:rsid w:val="00BC41C3"/>
    <w:rsid w:val="00BC4202"/>
    <w:rsid w:val="00BC4B97"/>
    <w:rsid w:val="00BC4F64"/>
    <w:rsid w:val="00BC510A"/>
    <w:rsid w:val="00BC54AD"/>
    <w:rsid w:val="00BC5971"/>
    <w:rsid w:val="00BC62B3"/>
    <w:rsid w:val="00BC632C"/>
    <w:rsid w:val="00BC6C62"/>
    <w:rsid w:val="00BC7382"/>
    <w:rsid w:val="00BC7544"/>
    <w:rsid w:val="00BC7ADC"/>
    <w:rsid w:val="00BC7B10"/>
    <w:rsid w:val="00BD05A7"/>
    <w:rsid w:val="00BD0BDD"/>
    <w:rsid w:val="00BD14CA"/>
    <w:rsid w:val="00BD2C69"/>
    <w:rsid w:val="00BD34AE"/>
    <w:rsid w:val="00BD37BF"/>
    <w:rsid w:val="00BD3C2F"/>
    <w:rsid w:val="00BD4810"/>
    <w:rsid w:val="00BD4930"/>
    <w:rsid w:val="00BD4CC8"/>
    <w:rsid w:val="00BD4D3B"/>
    <w:rsid w:val="00BD5E6A"/>
    <w:rsid w:val="00BD62F8"/>
    <w:rsid w:val="00BD6CAF"/>
    <w:rsid w:val="00BD6FE2"/>
    <w:rsid w:val="00BE002B"/>
    <w:rsid w:val="00BE036A"/>
    <w:rsid w:val="00BE0548"/>
    <w:rsid w:val="00BE13BB"/>
    <w:rsid w:val="00BE40B2"/>
    <w:rsid w:val="00BE4656"/>
    <w:rsid w:val="00BE46A3"/>
    <w:rsid w:val="00BE4E3F"/>
    <w:rsid w:val="00BE5171"/>
    <w:rsid w:val="00BE6E8F"/>
    <w:rsid w:val="00BE6FFD"/>
    <w:rsid w:val="00BE78CC"/>
    <w:rsid w:val="00BE7E2E"/>
    <w:rsid w:val="00BE7FA3"/>
    <w:rsid w:val="00BF1B23"/>
    <w:rsid w:val="00BF25B5"/>
    <w:rsid w:val="00BF31D8"/>
    <w:rsid w:val="00BF3276"/>
    <w:rsid w:val="00BF4BC2"/>
    <w:rsid w:val="00BF5065"/>
    <w:rsid w:val="00BF5539"/>
    <w:rsid w:val="00BF601D"/>
    <w:rsid w:val="00BF64A9"/>
    <w:rsid w:val="00BF6DAB"/>
    <w:rsid w:val="00BF6DCF"/>
    <w:rsid w:val="00BF6E74"/>
    <w:rsid w:val="00BF6E87"/>
    <w:rsid w:val="00BF7125"/>
    <w:rsid w:val="00BF7738"/>
    <w:rsid w:val="00BF77AE"/>
    <w:rsid w:val="00C00189"/>
    <w:rsid w:val="00C005D3"/>
    <w:rsid w:val="00C009E3"/>
    <w:rsid w:val="00C0107A"/>
    <w:rsid w:val="00C010D2"/>
    <w:rsid w:val="00C01B67"/>
    <w:rsid w:val="00C01CAE"/>
    <w:rsid w:val="00C02009"/>
    <w:rsid w:val="00C021E6"/>
    <w:rsid w:val="00C02884"/>
    <w:rsid w:val="00C02CEF"/>
    <w:rsid w:val="00C0359C"/>
    <w:rsid w:val="00C035E1"/>
    <w:rsid w:val="00C03B86"/>
    <w:rsid w:val="00C03BCC"/>
    <w:rsid w:val="00C04CD2"/>
    <w:rsid w:val="00C054CD"/>
    <w:rsid w:val="00C0552A"/>
    <w:rsid w:val="00C05C46"/>
    <w:rsid w:val="00C05F67"/>
    <w:rsid w:val="00C07643"/>
    <w:rsid w:val="00C07799"/>
    <w:rsid w:val="00C100D7"/>
    <w:rsid w:val="00C106BF"/>
    <w:rsid w:val="00C10973"/>
    <w:rsid w:val="00C10AEA"/>
    <w:rsid w:val="00C10BB1"/>
    <w:rsid w:val="00C10E33"/>
    <w:rsid w:val="00C110DA"/>
    <w:rsid w:val="00C1196B"/>
    <w:rsid w:val="00C11D3C"/>
    <w:rsid w:val="00C1210A"/>
    <w:rsid w:val="00C121AB"/>
    <w:rsid w:val="00C121D7"/>
    <w:rsid w:val="00C122BC"/>
    <w:rsid w:val="00C12F11"/>
    <w:rsid w:val="00C138D9"/>
    <w:rsid w:val="00C143DF"/>
    <w:rsid w:val="00C151EB"/>
    <w:rsid w:val="00C15299"/>
    <w:rsid w:val="00C1541E"/>
    <w:rsid w:val="00C1597D"/>
    <w:rsid w:val="00C16109"/>
    <w:rsid w:val="00C1644E"/>
    <w:rsid w:val="00C16B59"/>
    <w:rsid w:val="00C16DD6"/>
    <w:rsid w:val="00C16EFD"/>
    <w:rsid w:val="00C17289"/>
    <w:rsid w:val="00C17301"/>
    <w:rsid w:val="00C173C7"/>
    <w:rsid w:val="00C17E99"/>
    <w:rsid w:val="00C2001B"/>
    <w:rsid w:val="00C207E1"/>
    <w:rsid w:val="00C209C2"/>
    <w:rsid w:val="00C20D49"/>
    <w:rsid w:val="00C215DE"/>
    <w:rsid w:val="00C216C0"/>
    <w:rsid w:val="00C21966"/>
    <w:rsid w:val="00C21BEF"/>
    <w:rsid w:val="00C21DA5"/>
    <w:rsid w:val="00C22266"/>
    <w:rsid w:val="00C227C3"/>
    <w:rsid w:val="00C22814"/>
    <w:rsid w:val="00C232A8"/>
    <w:rsid w:val="00C238B1"/>
    <w:rsid w:val="00C2402C"/>
    <w:rsid w:val="00C24671"/>
    <w:rsid w:val="00C24B74"/>
    <w:rsid w:val="00C25A2A"/>
    <w:rsid w:val="00C262ED"/>
    <w:rsid w:val="00C264A1"/>
    <w:rsid w:val="00C277B5"/>
    <w:rsid w:val="00C27ECA"/>
    <w:rsid w:val="00C307D1"/>
    <w:rsid w:val="00C3122A"/>
    <w:rsid w:val="00C31638"/>
    <w:rsid w:val="00C316F3"/>
    <w:rsid w:val="00C3197B"/>
    <w:rsid w:val="00C3197D"/>
    <w:rsid w:val="00C31A0E"/>
    <w:rsid w:val="00C31A30"/>
    <w:rsid w:val="00C321B1"/>
    <w:rsid w:val="00C32380"/>
    <w:rsid w:val="00C32894"/>
    <w:rsid w:val="00C345BE"/>
    <w:rsid w:val="00C360B9"/>
    <w:rsid w:val="00C3641C"/>
    <w:rsid w:val="00C37629"/>
    <w:rsid w:val="00C379D6"/>
    <w:rsid w:val="00C40476"/>
    <w:rsid w:val="00C40624"/>
    <w:rsid w:val="00C40909"/>
    <w:rsid w:val="00C40CBA"/>
    <w:rsid w:val="00C40F0F"/>
    <w:rsid w:val="00C41659"/>
    <w:rsid w:val="00C41E5E"/>
    <w:rsid w:val="00C422E7"/>
    <w:rsid w:val="00C42782"/>
    <w:rsid w:val="00C42E03"/>
    <w:rsid w:val="00C43AE3"/>
    <w:rsid w:val="00C43C8B"/>
    <w:rsid w:val="00C44A6A"/>
    <w:rsid w:val="00C44C5F"/>
    <w:rsid w:val="00C44C98"/>
    <w:rsid w:val="00C458D5"/>
    <w:rsid w:val="00C458F4"/>
    <w:rsid w:val="00C45A09"/>
    <w:rsid w:val="00C46238"/>
    <w:rsid w:val="00C4625D"/>
    <w:rsid w:val="00C4718E"/>
    <w:rsid w:val="00C4731B"/>
    <w:rsid w:val="00C473D8"/>
    <w:rsid w:val="00C47492"/>
    <w:rsid w:val="00C4796C"/>
    <w:rsid w:val="00C500C4"/>
    <w:rsid w:val="00C50482"/>
    <w:rsid w:val="00C513A6"/>
    <w:rsid w:val="00C51A8A"/>
    <w:rsid w:val="00C51B2C"/>
    <w:rsid w:val="00C52086"/>
    <w:rsid w:val="00C52567"/>
    <w:rsid w:val="00C52737"/>
    <w:rsid w:val="00C527FB"/>
    <w:rsid w:val="00C52BFA"/>
    <w:rsid w:val="00C53110"/>
    <w:rsid w:val="00C535ED"/>
    <w:rsid w:val="00C53A85"/>
    <w:rsid w:val="00C53E38"/>
    <w:rsid w:val="00C54863"/>
    <w:rsid w:val="00C552B5"/>
    <w:rsid w:val="00C57DCC"/>
    <w:rsid w:val="00C60112"/>
    <w:rsid w:val="00C6064F"/>
    <w:rsid w:val="00C61159"/>
    <w:rsid w:val="00C6190A"/>
    <w:rsid w:val="00C61A86"/>
    <w:rsid w:val="00C61E99"/>
    <w:rsid w:val="00C61E9E"/>
    <w:rsid w:val="00C61F40"/>
    <w:rsid w:val="00C62155"/>
    <w:rsid w:val="00C6262F"/>
    <w:rsid w:val="00C62F1D"/>
    <w:rsid w:val="00C6348F"/>
    <w:rsid w:val="00C63905"/>
    <w:rsid w:val="00C63B14"/>
    <w:rsid w:val="00C63E14"/>
    <w:rsid w:val="00C64180"/>
    <w:rsid w:val="00C644B4"/>
    <w:rsid w:val="00C64C38"/>
    <w:rsid w:val="00C66798"/>
    <w:rsid w:val="00C66C0E"/>
    <w:rsid w:val="00C67BCE"/>
    <w:rsid w:val="00C7004C"/>
    <w:rsid w:val="00C70708"/>
    <w:rsid w:val="00C7080A"/>
    <w:rsid w:val="00C70E1C"/>
    <w:rsid w:val="00C70E48"/>
    <w:rsid w:val="00C71032"/>
    <w:rsid w:val="00C7229D"/>
    <w:rsid w:val="00C73C57"/>
    <w:rsid w:val="00C74477"/>
    <w:rsid w:val="00C74996"/>
    <w:rsid w:val="00C761F9"/>
    <w:rsid w:val="00C76384"/>
    <w:rsid w:val="00C76DCA"/>
    <w:rsid w:val="00C771A0"/>
    <w:rsid w:val="00C7769E"/>
    <w:rsid w:val="00C803F4"/>
    <w:rsid w:val="00C80628"/>
    <w:rsid w:val="00C80702"/>
    <w:rsid w:val="00C80FE0"/>
    <w:rsid w:val="00C816EE"/>
    <w:rsid w:val="00C81B6E"/>
    <w:rsid w:val="00C82EF5"/>
    <w:rsid w:val="00C8375B"/>
    <w:rsid w:val="00C84A09"/>
    <w:rsid w:val="00C84DDD"/>
    <w:rsid w:val="00C84DED"/>
    <w:rsid w:val="00C851A7"/>
    <w:rsid w:val="00C86113"/>
    <w:rsid w:val="00C86440"/>
    <w:rsid w:val="00C8667E"/>
    <w:rsid w:val="00C878EF"/>
    <w:rsid w:val="00C87DC5"/>
    <w:rsid w:val="00C904DA"/>
    <w:rsid w:val="00C907D9"/>
    <w:rsid w:val="00C907F4"/>
    <w:rsid w:val="00C90F88"/>
    <w:rsid w:val="00C91331"/>
    <w:rsid w:val="00C91D8F"/>
    <w:rsid w:val="00C92142"/>
    <w:rsid w:val="00C92409"/>
    <w:rsid w:val="00C92800"/>
    <w:rsid w:val="00C92903"/>
    <w:rsid w:val="00C92918"/>
    <w:rsid w:val="00C92F90"/>
    <w:rsid w:val="00C9306A"/>
    <w:rsid w:val="00C930ED"/>
    <w:rsid w:val="00C932C8"/>
    <w:rsid w:val="00C934AB"/>
    <w:rsid w:val="00C94508"/>
    <w:rsid w:val="00C947FF"/>
    <w:rsid w:val="00C94C8A"/>
    <w:rsid w:val="00C9516C"/>
    <w:rsid w:val="00C95B4F"/>
    <w:rsid w:val="00C964D0"/>
    <w:rsid w:val="00C96DA3"/>
    <w:rsid w:val="00C96DF6"/>
    <w:rsid w:val="00C96E61"/>
    <w:rsid w:val="00C97DD8"/>
    <w:rsid w:val="00CA0858"/>
    <w:rsid w:val="00CA11A8"/>
    <w:rsid w:val="00CA128A"/>
    <w:rsid w:val="00CA1FB2"/>
    <w:rsid w:val="00CA2624"/>
    <w:rsid w:val="00CA274D"/>
    <w:rsid w:val="00CA2BA2"/>
    <w:rsid w:val="00CA36B7"/>
    <w:rsid w:val="00CA3E9E"/>
    <w:rsid w:val="00CA3FF0"/>
    <w:rsid w:val="00CA4237"/>
    <w:rsid w:val="00CA4919"/>
    <w:rsid w:val="00CA4B96"/>
    <w:rsid w:val="00CA4F2A"/>
    <w:rsid w:val="00CA5106"/>
    <w:rsid w:val="00CA5532"/>
    <w:rsid w:val="00CA5CC9"/>
    <w:rsid w:val="00CA6016"/>
    <w:rsid w:val="00CA6054"/>
    <w:rsid w:val="00CA666D"/>
    <w:rsid w:val="00CA7229"/>
    <w:rsid w:val="00CA7697"/>
    <w:rsid w:val="00CA78C8"/>
    <w:rsid w:val="00CA79EE"/>
    <w:rsid w:val="00CA7CDF"/>
    <w:rsid w:val="00CB02AA"/>
    <w:rsid w:val="00CB04AB"/>
    <w:rsid w:val="00CB0722"/>
    <w:rsid w:val="00CB11CF"/>
    <w:rsid w:val="00CB1550"/>
    <w:rsid w:val="00CB1671"/>
    <w:rsid w:val="00CB19FD"/>
    <w:rsid w:val="00CB2459"/>
    <w:rsid w:val="00CB24F0"/>
    <w:rsid w:val="00CB2A89"/>
    <w:rsid w:val="00CB38BA"/>
    <w:rsid w:val="00CB3D86"/>
    <w:rsid w:val="00CB3EC4"/>
    <w:rsid w:val="00CB68CB"/>
    <w:rsid w:val="00CB69D8"/>
    <w:rsid w:val="00CB6EE7"/>
    <w:rsid w:val="00CB7350"/>
    <w:rsid w:val="00CC014F"/>
    <w:rsid w:val="00CC0D65"/>
    <w:rsid w:val="00CC1291"/>
    <w:rsid w:val="00CC1AB0"/>
    <w:rsid w:val="00CC221E"/>
    <w:rsid w:val="00CC2CFB"/>
    <w:rsid w:val="00CC2D37"/>
    <w:rsid w:val="00CC3711"/>
    <w:rsid w:val="00CC3FF0"/>
    <w:rsid w:val="00CC4875"/>
    <w:rsid w:val="00CC4A1D"/>
    <w:rsid w:val="00CC5091"/>
    <w:rsid w:val="00CC5350"/>
    <w:rsid w:val="00CC56C8"/>
    <w:rsid w:val="00CC6355"/>
    <w:rsid w:val="00CC663F"/>
    <w:rsid w:val="00CC6839"/>
    <w:rsid w:val="00CC69E1"/>
    <w:rsid w:val="00CC71A6"/>
    <w:rsid w:val="00CC77E3"/>
    <w:rsid w:val="00CC7A07"/>
    <w:rsid w:val="00CD002E"/>
    <w:rsid w:val="00CD09E1"/>
    <w:rsid w:val="00CD0A6A"/>
    <w:rsid w:val="00CD134C"/>
    <w:rsid w:val="00CD1A00"/>
    <w:rsid w:val="00CD1D5D"/>
    <w:rsid w:val="00CD390A"/>
    <w:rsid w:val="00CD3CC2"/>
    <w:rsid w:val="00CD3E94"/>
    <w:rsid w:val="00CD4343"/>
    <w:rsid w:val="00CD486D"/>
    <w:rsid w:val="00CD492E"/>
    <w:rsid w:val="00CD4DB7"/>
    <w:rsid w:val="00CD52B8"/>
    <w:rsid w:val="00CD57A7"/>
    <w:rsid w:val="00CD5F58"/>
    <w:rsid w:val="00CD6198"/>
    <w:rsid w:val="00CD61D6"/>
    <w:rsid w:val="00CD6E30"/>
    <w:rsid w:val="00CD6FBD"/>
    <w:rsid w:val="00CD7068"/>
    <w:rsid w:val="00CD73EE"/>
    <w:rsid w:val="00CD7AD5"/>
    <w:rsid w:val="00CE05BA"/>
    <w:rsid w:val="00CE08E1"/>
    <w:rsid w:val="00CE09C1"/>
    <w:rsid w:val="00CE1209"/>
    <w:rsid w:val="00CE15DA"/>
    <w:rsid w:val="00CE18C7"/>
    <w:rsid w:val="00CE1A03"/>
    <w:rsid w:val="00CE28AB"/>
    <w:rsid w:val="00CE2D8F"/>
    <w:rsid w:val="00CE2DC5"/>
    <w:rsid w:val="00CE3027"/>
    <w:rsid w:val="00CE335B"/>
    <w:rsid w:val="00CE3CCA"/>
    <w:rsid w:val="00CE6674"/>
    <w:rsid w:val="00CE6CCC"/>
    <w:rsid w:val="00CE6D5F"/>
    <w:rsid w:val="00CE6DC0"/>
    <w:rsid w:val="00CE7263"/>
    <w:rsid w:val="00CE764E"/>
    <w:rsid w:val="00CE7772"/>
    <w:rsid w:val="00CE7A94"/>
    <w:rsid w:val="00CF01A2"/>
    <w:rsid w:val="00CF0956"/>
    <w:rsid w:val="00CF0F4D"/>
    <w:rsid w:val="00CF10CA"/>
    <w:rsid w:val="00CF14B0"/>
    <w:rsid w:val="00CF151D"/>
    <w:rsid w:val="00CF1522"/>
    <w:rsid w:val="00CF1773"/>
    <w:rsid w:val="00CF1CEB"/>
    <w:rsid w:val="00CF2B1C"/>
    <w:rsid w:val="00CF2EC9"/>
    <w:rsid w:val="00CF2F08"/>
    <w:rsid w:val="00CF314E"/>
    <w:rsid w:val="00CF3AA2"/>
    <w:rsid w:val="00CF4602"/>
    <w:rsid w:val="00CF4C2A"/>
    <w:rsid w:val="00CF4D03"/>
    <w:rsid w:val="00CF553A"/>
    <w:rsid w:val="00CF5F4D"/>
    <w:rsid w:val="00CF6492"/>
    <w:rsid w:val="00CF6C5E"/>
    <w:rsid w:val="00CF70C5"/>
    <w:rsid w:val="00CF733B"/>
    <w:rsid w:val="00CF7C2A"/>
    <w:rsid w:val="00CF7EF1"/>
    <w:rsid w:val="00D00191"/>
    <w:rsid w:val="00D003E6"/>
    <w:rsid w:val="00D00520"/>
    <w:rsid w:val="00D00B71"/>
    <w:rsid w:val="00D01656"/>
    <w:rsid w:val="00D01AEC"/>
    <w:rsid w:val="00D0206F"/>
    <w:rsid w:val="00D029D6"/>
    <w:rsid w:val="00D02FE8"/>
    <w:rsid w:val="00D033F1"/>
    <w:rsid w:val="00D038F5"/>
    <w:rsid w:val="00D04664"/>
    <w:rsid w:val="00D04A8B"/>
    <w:rsid w:val="00D04AE0"/>
    <w:rsid w:val="00D04C39"/>
    <w:rsid w:val="00D04D88"/>
    <w:rsid w:val="00D05423"/>
    <w:rsid w:val="00D055EB"/>
    <w:rsid w:val="00D05F6D"/>
    <w:rsid w:val="00D0668F"/>
    <w:rsid w:val="00D06B73"/>
    <w:rsid w:val="00D077FB"/>
    <w:rsid w:val="00D07EED"/>
    <w:rsid w:val="00D1038A"/>
    <w:rsid w:val="00D10396"/>
    <w:rsid w:val="00D10D92"/>
    <w:rsid w:val="00D10FF0"/>
    <w:rsid w:val="00D11892"/>
    <w:rsid w:val="00D11AC6"/>
    <w:rsid w:val="00D1210B"/>
    <w:rsid w:val="00D121F6"/>
    <w:rsid w:val="00D12505"/>
    <w:rsid w:val="00D12D2F"/>
    <w:rsid w:val="00D135E7"/>
    <w:rsid w:val="00D1473F"/>
    <w:rsid w:val="00D148C2"/>
    <w:rsid w:val="00D14B72"/>
    <w:rsid w:val="00D15498"/>
    <w:rsid w:val="00D1578E"/>
    <w:rsid w:val="00D15AC1"/>
    <w:rsid w:val="00D15F77"/>
    <w:rsid w:val="00D16B85"/>
    <w:rsid w:val="00D17543"/>
    <w:rsid w:val="00D175D7"/>
    <w:rsid w:val="00D177CE"/>
    <w:rsid w:val="00D1793B"/>
    <w:rsid w:val="00D17C0E"/>
    <w:rsid w:val="00D17E1D"/>
    <w:rsid w:val="00D201B2"/>
    <w:rsid w:val="00D202F9"/>
    <w:rsid w:val="00D2071A"/>
    <w:rsid w:val="00D20DFC"/>
    <w:rsid w:val="00D21752"/>
    <w:rsid w:val="00D217F4"/>
    <w:rsid w:val="00D21A73"/>
    <w:rsid w:val="00D221D8"/>
    <w:rsid w:val="00D222BA"/>
    <w:rsid w:val="00D22B6A"/>
    <w:rsid w:val="00D231DE"/>
    <w:rsid w:val="00D2366A"/>
    <w:rsid w:val="00D23A01"/>
    <w:rsid w:val="00D24193"/>
    <w:rsid w:val="00D24611"/>
    <w:rsid w:val="00D24943"/>
    <w:rsid w:val="00D24F23"/>
    <w:rsid w:val="00D250E9"/>
    <w:rsid w:val="00D251F8"/>
    <w:rsid w:val="00D254BE"/>
    <w:rsid w:val="00D26101"/>
    <w:rsid w:val="00D26620"/>
    <w:rsid w:val="00D26DA5"/>
    <w:rsid w:val="00D26EE7"/>
    <w:rsid w:val="00D26FEF"/>
    <w:rsid w:val="00D270D0"/>
    <w:rsid w:val="00D27573"/>
    <w:rsid w:val="00D275A1"/>
    <w:rsid w:val="00D277BA"/>
    <w:rsid w:val="00D30D71"/>
    <w:rsid w:val="00D30E27"/>
    <w:rsid w:val="00D30F0E"/>
    <w:rsid w:val="00D3110B"/>
    <w:rsid w:val="00D3157F"/>
    <w:rsid w:val="00D31775"/>
    <w:rsid w:val="00D32249"/>
    <w:rsid w:val="00D3281C"/>
    <w:rsid w:val="00D32961"/>
    <w:rsid w:val="00D32C8B"/>
    <w:rsid w:val="00D33A4A"/>
    <w:rsid w:val="00D33C35"/>
    <w:rsid w:val="00D34B7B"/>
    <w:rsid w:val="00D35287"/>
    <w:rsid w:val="00D35475"/>
    <w:rsid w:val="00D359DD"/>
    <w:rsid w:val="00D36DA6"/>
    <w:rsid w:val="00D36FC6"/>
    <w:rsid w:val="00D401C8"/>
    <w:rsid w:val="00D4049C"/>
    <w:rsid w:val="00D411EC"/>
    <w:rsid w:val="00D41765"/>
    <w:rsid w:val="00D41E42"/>
    <w:rsid w:val="00D41EAD"/>
    <w:rsid w:val="00D41ED0"/>
    <w:rsid w:val="00D42213"/>
    <w:rsid w:val="00D42E6E"/>
    <w:rsid w:val="00D430F4"/>
    <w:rsid w:val="00D43301"/>
    <w:rsid w:val="00D4373F"/>
    <w:rsid w:val="00D4378C"/>
    <w:rsid w:val="00D43A22"/>
    <w:rsid w:val="00D43F25"/>
    <w:rsid w:val="00D44115"/>
    <w:rsid w:val="00D441C6"/>
    <w:rsid w:val="00D44AF2"/>
    <w:rsid w:val="00D4637B"/>
    <w:rsid w:val="00D4705F"/>
    <w:rsid w:val="00D472E1"/>
    <w:rsid w:val="00D502FA"/>
    <w:rsid w:val="00D50577"/>
    <w:rsid w:val="00D5069B"/>
    <w:rsid w:val="00D50E80"/>
    <w:rsid w:val="00D50EF8"/>
    <w:rsid w:val="00D50EFB"/>
    <w:rsid w:val="00D5169F"/>
    <w:rsid w:val="00D51785"/>
    <w:rsid w:val="00D51AB5"/>
    <w:rsid w:val="00D51EF6"/>
    <w:rsid w:val="00D531D6"/>
    <w:rsid w:val="00D5377A"/>
    <w:rsid w:val="00D53907"/>
    <w:rsid w:val="00D53D72"/>
    <w:rsid w:val="00D54376"/>
    <w:rsid w:val="00D543E9"/>
    <w:rsid w:val="00D54405"/>
    <w:rsid w:val="00D54A54"/>
    <w:rsid w:val="00D559C4"/>
    <w:rsid w:val="00D5600B"/>
    <w:rsid w:val="00D56B16"/>
    <w:rsid w:val="00D60479"/>
    <w:rsid w:val="00D60DF2"/>
    <w:rsid w:val="00D60E1F"/>
    <w:rsid w:val="00D61324"/>
    <w:rsid w:val="00D619FF"/>
    <w:rsid w:val="00D61A71"/>
    <w:rsid w:val="00D630A4"/>
    <w:rsid w:val="00D63DEB"/>
    <w:rsid w:val="00D63EB8"/>
    <w:rsid w:val="00D63F63"/>
    <w:rsid w:val="00D64883"/>
    <w:rsid w:val="00D64E32"/>
    <w:rsid w:val="00D65361"/>
    <w:rsid w:val="00D663E5"/>
    <w:rsid w:val="00D66899"/>
    <w:rsid w:val="00D66F6D"/>
    <w:rsid w:val="00D67AA9"/>
    <w:rsid w:val="00D67C24"/>
    <w:rsid w:val="00D70DCD"/>
    <w:rsid w:val="00D72354"/>
    <w:rsid w:val="00D72ADA"/>
    <w:rsid w:val="00D72C02"/>
    <w:rsid w:val="00D73DF1"/>
    <w:rsid w:val="00D74154"/>
    <w:rsid w:val="00D7440A"/>
    <w:rsid w:val="00D748A1"/>
    <w:rsid w:val="00D752C5"/>
    <w:rsid w:val="00D75E14"/>
    <w:rsid w:val="00D75FF4"/>
    <w:rsid w:val="00D7624C"/>
    <w:rsid w:val="00D7687D"/>
    <w:rsid w:val="00D76DCB"/>
    <w:rsid w:val="00D77A1E"/>
    <w:rsid w:val="00D77AE9"/>
    <w:rsid w:val="00D8017F"/>
    <w:rsid w:val="00D802DB"/>
    <w:rsid w:val="00D8042B"/>
    <w:rsid w:val="00D804F2"/>
    <w:rsid w:val="00D809E3"/>
    <w:rsid w:val="00D80F24"/>
    <w:rsid w:val="00D81107"/>
    <w:rsid w:val="00D81334"/>
    <w:rsid w:val="00D81DE2"/>
    <w:rsid w:val="00D82B6A"/>
    <w:rsid w:val="00D82E92"/>
    <w:rsid w:val="00D833FC"/>
    <w:rsid w:val="00D83653"/>
    <w:rsid w:val="00D841B6"/>
    <w:rsid w:val="00D84426"/>
    <w:rsid w:val="00D845C5"/>
    <w:rsid w:val="00D8460C"/>
    <w:rsid w:val="00D84FB2"/>
    <w:rsid w:val="00D84FD5"/>
    <w:rsid w:val="00D85B05"/>
    <w:rsid w:val="00D85C3C"/>
    <w:rsid w:val="00D860DC"/>
    <w:rsid w:val="00D87181"/>
    <w:rsid w:val="00D879F4"/>
    <w:rsid w:val="00D87BBB"/>
    <w:rsid w:val="00D87CC9"/>
    <w:rsid w:val="00D87F90"/>
    <w:rsid w:val="00D90765"/>
    <w:rsid w:val="00D90B9A"/>
    <w:rsid w:val="00D90E62"/>
    <w:rsid w:val="00D91CCA"/>
    <w:rsid w:val="00D91F3A"/>
    <w:rsid w:val="00D9218F"/>
    <w:rsid w:val="00D9246D"/>
    <w:rsid w:val="00D92690"/>
    <w:rsid w:val="00D928D6"/>
    <w:rsid w:val="00D930DE"/>
    <w:rsid w:val="00D931E7"/>
    <w:rsid w:val="00D935FF"/>
    <w:rsid w:val="00D93976"/>
    <w:rsid w:val="00D93C66"/>
    <w:rsid w:val="00D93FEE"/>
    <w:rsid w:val="00D94DE3"/>
    <w:rsid w:val="00D94E0F"/>
    <w:rsid w:val="00D94E9E"/>
    <w:rsid w:val="00D95017"/>
    <w:rsid w:val="00D956C7"/>
    <w:rsid w:val="00D95711"/>
    <w:rsid w:val="00D95AF3"/>
    <w:rsid w:val="00D95F5D"/>
    <w:rsid w:val="00D967BC"/>
    <w:rsid w:val="00D967E0"/>
    <w:rsid w:val="00D968B4"/>
    <w:rsid w:val="00D96945"/>
    <w:rsid w:val="00D96C33"/>
    <w:rsid w:val="00D97AB0"/>
    <w:rsid w:val="00DA0563"/>
    <w:rsid w:val="00DA07E2"/>
    <w:rsid w:val="00DA0CEA"/>
    <w:rsid w:val="00DA0E50"/>
    <w:rsid w:val="00DA10E0"/>
    <w:rsid w:val="00DA1541"/>
    <w:rsid w:val="00DA1958"/>
    <w:rsid w:val="00DA1A20"/>
    <w:rsid w:val="00DA1B52"/>
    <w:rsid w:val="00DA1D11"/>
    <w:rsid w:val="00DA1F00"/>
    <w:rsid w:val="00DA2D4E"/>
    <w:rsid w:val="00DA38BA"/>
    <w:rsid w:val="00DA3AC8"/>
    <w:rsid w:val="00DA4F35"/>
    <w:rsid w:val="00DA591B"/>
    <w:rsid w:val="00DA5ED6"/>
    <w:rsid w:val="00DA6290"/>
    <w:rsid w:val="00DA67D5"/>
    <w:rsid w:val="00DA71F2"/>
    <w:rsid w:val="00DA78F0"/>
    <w:rsid w:val="00DB00A5"/>
    <w:rsid w:val="00DB133E"/>
    <w:rsid w:val="00DB15B0"/>
    <w:rsid w:val="00DB1620"/>
    <w:rsid w:val="00DB209D"/>
    <w:rsid w:val="00DB3032"/>
    <w:rsid w:val="00DB31AB"/>
    <w:rsid w:val="00DB391F"/>
    <w:rsid w:val="00DB3AC5"/>
    <w:rsid w:val="00DB3B16"/>
    <w:rsid w:val="00DB4537"/>
    <w:rsid w:val="00DB4D40"/>
    <w:rsid w:val="00DB57CA"/>
    <w:rsid w:val="00DB591F"/>
    <w:rsid w:val="00DB5EA9"/>
    <w:rsid w:val="00DB6ADF"/>
    <w:rsid w:val="00DB6E4A"/>
    <w:rsid w:val="00DB6FA7"/>
    <w:rsid w:val="00DB7957"/>
    <w:rsid w:val="00DC0780"/>
    <w:rsid w:val="00DC08C8"/>
    <w:rsid w:val="00DC0F37"/>
    <w:rsid w:val="00DC15A1"/>
    <w:rsid w:val="00DC1646"/>
    <w:rsid w:val="00DC202F"/>
    <w:rsid w:val="00DC20A1"/>
    <w:rsid w:val="00DC21FD"/>
    <w:rsid w:val="00DC22B8"/>
    <w:rsid w:val="00DC2784"/>
    <w:rsid w:val="00DC2825"/>
    <w:rsid w:val="00DC2AEA"/>
    <w:rsid w:val="00DC3423"/>
    <w:rsid w:val="00DC468D"/>
    <w:rsid w:val="00DC4DC6"/>
    <w:rsid w:val="00DC5B60"/>
    <w:rsid w:val="00DC692F"/>
    <w:rsid w:val="00DC709E"/>
    <w:rsid w:val="00DC70C2"/>
    <w:rsid w:val="00DC75A7"/>
    <w:rsid w:val="00DC7BC8"/>
    <w:rsid w:val="00DC7C7C"/>
    <w:rsid w:val="00DD05F0"/>
    <w:rsid w:val="00DD1B67"/>
    <w:rsid w:val="00DD1EE2"/>
    <w:rsid w:val="00DD20BB"/>
    <w:rsid w:val="00DD235B"/>
    <w:rsid w:val="00DD2429"/>
    <w:rsid w:val="00DD2466"/>
    <w:rsid w:val="00DD2897"/>
    <w:rsid w:val="00DD30C4"/>
    <w:rsid w:val="00DD3329"/>
    <w:rsid w:val="00DD338B"/>
    <w:rsid w:val="00DD37A7"/>
    <w:rsid w:val="00DD3AF1"/>
    <w:rsid w:val="00DD4057"/>
    <w:rsid w:val="00DD44C0"/>
    <w:rsid w:val="00DD4752"/>
    <w:rsid w:val="00DD524E"/>
    <w:rsid w:val="00DD555E"/>
    <w:rsid w:val="00DD58D8"/>
    <w:rsid w:val="00DD5D25"/>
    <w:rsid w:val="00DD6307"/>
    <w:rsid w:val="00DD66A8"/>
    <w:rsid w:val="00DD68B2"/>
    <w:rsid w:val="00DD6DFB"/>
    <w:rsid w:val="00DD704D"/>
    <w:rsid w:val="00DD7773"/>
    <w:rsid w:val="00DD78D5"/>
    <w:rsid w:val="00DD7F50"/>
    <w:rsid w:val="00DD7FE2"/>
    <w:rsid w:val="00DE053F"/>
    <w:rsid w:val="00DE08A0"/>
    <w:rsid w:val="00DE0E7D"/>
    <w:rsid w:val="00DE141E"/>
    <w:rsid w:val="00DE1DE5"/>
    <w:rsid w:val="00DE23A9"/>
    <w:rsid w:val="00DE251C"/>
    <w:rsid w:val="00DE30EE"/>
    <w:rsid w:val="00DE32AC"/>
    <w:rsid w:val="00DE395D"/>
    <w:rsid w:val="00DE3B99"/>
    <w:rsid w:val="00DE3DAF"/>
    <w:rsid w:val="00DE3EFB"/>
    <w:rsid w:val="00DE3F2B"/>
    <w:rsid w:val="00DE4BC8"/>
    <w:rsid w:val="00DE4BCC"/>
    <w:rsid w:val="00DE577A"/>
    <w:rsid w:val="00DE5920"/>
    <w:rsid w:val="00DE59AE"/>
    <w:rsid w:val="00DE5E2C"/>
    <w:rsid w:val="00DE64E4"/>
    <w:rsid w:val="00DE6A4C"/>
    <w:rsid w:val="00DE6E44"/>
    <w:rsid w:val="00DE72CA"/>
    <w:rsid w:val="00DE73FC"/>
    <w:rsid w:val="00DE7AC4"/>
    <w:rsid w:val="00DF08E0"/>
    <w:rsid w:val="00DF09D8"/>
    <w:rsid w:val="00DF0A8D"/>
    <w:rsid w:val="00DF0CF2"/>
    <w:rsid w:val="00DF0D6C"/>
    <w:rsid w:val="00DF139C"/>
    <w:rsid w:val="00DF1AB9"/>
    <w:rsid w:val="00DF2923"/>
    <w:rsid w:val="00DF3516"/>
    <w:rsid w:val="00DF3D7D"/>
    <w:rsid w:val="00DF42EE"/>
    <w:rsid w:val="00DF498B"/>
    <w:rsid w:val="00DF4D67"/>
    <w:rsid w:val="00DF4E4E"/>
    <w:rsid w:val="00DF4ECE"/>
    <w:rsid w:val="00DF5503"/>
    <w:rsid w:val="00DF62B3"/>
    <w:rsid w:val="00DF6718"/>
    <w:rsid w:val="00DF6F86"/>
    <w:rsid w:val="00DF7D15"/>
    <w:rsid w:val="00E00053"/>
    <w:rsid w:val="00E0017B"/>
    <w:rsid w:val="00E001A3"/>
    <w:rsid w:val="00E009FD"/>
    <w:rsid w:val="00E00A80"/>
    <w:rsid w:val="00E0132F"/>
    <w:rsid w:val="00E01A6B"/>
    <w:rsid w:val="00E01C6B"/>
    <w:rsid w:val="00E01DAB"/>
    <w:rsid w:val="00E023CD"/>
    <w:rsid w:val="00E0244B"/>
    <w:rsid w:val="00E02FB7"/>
    <w:rsid w:val="00E037B0"/>
    <w:rsid w:val="00E03E22"/>
    <w:rsid w:val="00E043AB"/>
    <w:rsid w:val="00E05387"/>
    <w:rsid w:val="00E05BD6"/>
    <w:rsid w:val="00E05F57"/>
    <w:rsid w:val="00E06128"/>
    <w:rsid w:val="00E0626D"/>
    <w:rsid w:val="00E06479"/>
    <w:rsid w:val="00E064A6"/>
    <w:rsid w:val="00E065A3"/>
    <w:rsid w:val="00E06C2C"/>
    <w:rsid w:val="00E06E66"/>
    <w:rsid w:val="00E07DAC"/>
    <w:rsid w:val="00E07E95"/>
    <w:rsid w:val="00E101BB"/>
    <w:rsid w:val="00E10266"/>
    <w:rsid w:val="00E10398"/>
    <w:rsid w:val="00E10719"/>
    <w:rsid w:val="00E107B2"/>
    <w:rsid w:val="00E11253"/>
    <w:rsid w:val="00E1155E"/>
    <w:rsid w:val="00E11B72"/>
    <w:rsid w:val="00E134B0"/>
    <w:rsid w:val="00E13BF1"/>
    <w:rsid w:val="00E13D08"/>
    <w:rsid w:val="00E14423"/>
    <w:rsid w:val="00E15BAC"/>
    <w:rsid w:val="00E1613A"/>
    <w:rsid w:val="00E162A7"/>
    <w:rsid w:val="00E16460"/>
    <w:rsid w:val="00E16B88"/>
    <w:rsid w:val="00E17643"/>
    <w:rsid w:val="00E176DD"/>
    <w:rsid w:val="00E176DE"/>
    <w:rsid w:val="00E17819"/>
    <w:rsid w:val="00E179AD"/>
    <w:rsid w:val="00E202E3"/>
    <w:rsid w:val="00E2078C"/>
    <w:rsid w:val="00E212DB"/>
    <w:rsid w:val="00E223B2"/>
    <w:rsid w:val="00E22532"/>
    <w:rsid w:val="00E22564"/>
    <w:rsid w:val="00E2256E"/>
    <w:rsid w:val="00E22930"/>
    <w:rsid w:val="00E22DED"/>
    <w:rsid w:val="00E23528"/>
    <w:rsid w:val="00E2358B"/>
    <w:rsid w:val="00E23802"/>
    <w:rsid w:val="00E23A34"/>
    <w:rsid w:val="00E23A77"/>
    <w:rsid w:val="00E241F7"/>
    <w:rsid w:val="00E24DFA"/>
    <w:rsid w:val="00E251EA"/>
    <w:rsid w:val="00E252F8"/>
    <w:rsid w:val="00E25368"/>
    <w:rsid w:val="00E25678"/>
    <w:rsid w:val="00E258E3"/>
    <w:rsid w:val="00E25F97"/>
    <w:rsid w:val="00E26FBA"/>
    <w:rsid w:val="00E27228"/>
    <w:rsid w:val="00E279E2"/>
    <w:rsid w:val="00E3087C"/>
    <w:rsid w:val="00E30A74"/>
    <w:rsid w:val="00E31602"/>
    <w:rsid w:val="00E318CB"/>
    <w:rsid w:val="00E31EB3"/>
    <w:rsid w:val="00E3326B"/>
    <w:rsid w:val="00E33366"/>
    <w:rsid w:val="00E33C60"/>
    <w:rsid w:val="00E34207"/>
    <w:rsid w:val="00E347B4"/>
    <w:rsid w:val="00E34C93"/>
    <w:rsid w:val="00E358D2"/>
    <w:rsid w:val="00E3597B"/>
    <w:rsid w:val="00E364B3"/>
    <w:rsid w:val="00E36B19"/>
    <w:rsid w:val="00E36B2D"/>
    <w:rsid w:val="00E36CF8"/>
    <w:rsid w:val="00E36ED8"/>
    <w:rsid w:val="00E37057"/>
    <w:rsid w:val="00E378FE"/>
    <w:rsid w:val="00E401FE"/>
    <w:rsid w:val="00E408BE"/>
    <w:rsid w:val="00E41104"/>
    <w:rsid w:val="00E414D8"/>
    <w:rsid w:val="00E4150C"/>
    <w:rsid w:val="00E41D98"/>
    <w:rsid w:val="00E421EE"/>
    <w:rsid w:val="00E43062"/>
    <w:rsid w:val="00E43401"/>
    <w:rsid w:val="00E43AB3"/>
    <w:rsid w:val="00E43B1A"/>
    <w:rsid w:val="00E43B38"/>
    <w:rsid w:val="00E43B8F"/>
    <w:rsid w:val="00E4418D"/>
    <w:rsid w:val="00E441B5"/>
    <w:rsid w:val="00E445ED"/>
    <w:rsid w:val="00E4460C"/>
    <w:rsid w:val="00E44810"/>
    <w:rsid w:val="00E44B33"/>
    <w:rsid w:val="00E450E9"/>
    <w:rsid w:val="00E45117"/>
    <w:rsid w:val="00E4554E"/>
    <w:rsid w:val="00E459C2"/>
    <w:rsid w:val="00E45ACA"/>
    <w:rsid w:val="00E45CFE"/>
    <w:rsid w:val="00E46263"/>
    <w:rsid w:val="00E462B3"/>
    <w:rsid w:val="00E46D7A"/>
    <w:rsid w:val="00E46F28"/>
    <w:rsid w:val="00E46F7E"/>
    <w:rsid w:val="00E4726A"/>
    <w:rsid w:val="00E50763"/>
    <w:rsid w:val="00E50972"/>
    <w:rsid w:val="00E510DC"/>
    <w:rsid w:val="00E518E0"/>
    <w:rsid w:val="00E52108"/>
    <w:rsid w:val="00E52E62"/>
    <w:rsid w:val="00E52EB0"/>
    <w:rsid w:val="00E533BA"/>
    <w:rsid w:val="00E53503"/>
    <w:rsid w:val="00E535FB"/>
    <w:rsid w:val="00E53AF6"/>
    <w:rsid w:val="00E544E8"/>
    <w:rsid w:val="00E5483D"/>
    <w:rsid w:val="00E54D1E"/>
    <w:rsid w:val="00E54F13"/>
    <w:rsid w:val="00E5513C"/>
    <w:rsid w:val="00E5530C"/>
    <w:rsid w:val="00E55412"/>
    <w:rsid w:val="00E55E42"/>
    <w:rsid w:val="00E55E76"/>
    <w:rsid w:val="00E56534"/>
    <w:rsid w:val="00E57EDF"/>
    <w:rsid w:val="00E57FCD"/>
    <w:rsid w:val="00E60016"/>
    <w:rsid w:val="00E60173"/>
    <w:rsid w:val="00E601CE"/>
    <w:rsid w:val="00E604C7"/>
    <w:rsid w:val="00E60A14"/>
    <w:rsid w:val="00E61420"/>
    <w:rsid w:val="00E614AD"/>
    <w:rsid w:val="00E61EEA"/>
    <w:rsid w:val="00E622D5"/>
    <w:rsid w:val="00E628F6"/>
    <w:rsid w:val="00E62AE1"/>
    <w:rsid w:val="00E62B2E"/>
    <w:rsid w:val="00E6339F"/>
    <w:rsid w:val="00E633AB"/>
    <w:rsid w:val="00E63567"/>
    <w:rsid w:val="00E637F8"/>
    <w:rsid w:val="00E640FF"/>
    <w:rsid w:val="00E64225"/>
    <w:rsid w:val="00E65065"/>
    <w:rsid w:val="00E650D7"/>
    <w:rsid w:val="00E65168"/>
    <w:rsid w:val="00E657EA"/>
    <w:rsid w:val="00E666F4"/>
    <w:rsid w:val="00E669B0"/>
    <w:rsid w:val="00E66DEC"/>
    <w:rsid w:val="00E66F86"/>
    <w:rsid w:val="00E670F2"/>
    <w:rsid w:val="00E6716B"/>
    <w:rsid w:val="00E67588"/>
    <w:rsid w:val="00E675FD"/>
    <w:rsid w:val="00E67876"/>
    <w:rsid w:val="00E67A82"/>
    <w:rsid w:val="00E70127"/>
    <w:rsid w:val="00E7039A"/>
    <w:rsid w:val="00E708BA"/>
    <w:rsid w:val="00E71253"/>
    <w:rsid w:val="00E71D36"/>
    <w:rsid w:val="00E71D7D"/>
    <w:rsid w:val="00E728E0"/>
    <w:rsid w:val="00E7380A"/>
    <w:rsid w:val="00E73D5C"/>
    <w:rsid w:val="00E74545"/>
    <w:rsid w:val="00E7489D"/>
    <w:rsid w:val="00E74CC8"/>
    <w:rsid w:val="00E74DB4"/>
    <w:rsid w:val="00E752C1"/>
    <w:rsid w:val="00E758A8"/>
    <w:rsid w:val="00E75B1B"/>
    <w:rsid w:val="00E75C97"/>
    <w:rsid w:val="00E75F91"/>
    <w:rsid w:val="00E76071"/>
    <w:rsid w:val="00E7632A"/>
    <w:rsid w:val="00E76545"/>
    <w:rsid w:val="00E766B3"/>
    <w:rsid w:val="00E76FEC"/>
    <w:rsid w:val="00E770DE"/>
    <w:rsid w:val="00E77297"/>
    <w:rsid w:val="00E777E9"/>
    <w:rsid w:val="00E77B23"/>
    <w:rsid w:val="00E77BA5"/>
    <w:rsid w:val="00E77CBD"/>
    <w:rsid w:val="00E8019E"/>
    <w:rsid w:val="00E802B3"/>
    <w:rsid w:val="00E80855"/>
    <w:rsid w:val="00E80FD6"/>
    <w:rsid w:val="00E812E2"/>
    <w:rsid w:val="00E815F7"/>
    <w:rsid w:val="00E82521"/>
    <w:rsid w:val="00E82903"/>
    <w:rsid w:val="00E834B5"/>
    <w:rsid w:val="00E83891"/>
    <w:rsid w:val="00E83DA1"/>
    <w:rsid w:val="00E83DBB"/>
    <w:rsid w:val="00E84394"/>
    <w:rsid w:val="00E84A6A"/>
    <w:rsid w:val="00E850D2"/>
    <w:rsid w:val="00E853A6"/>
    <w:rsid w:val="00E85729"/>
    <w:rsid w:val="00E85CEB"/>
    <w:rsid w:val="00E85CFB"/>
    <w:rsid w:val="00E85E51"/>
    <w:rsid w:val="00E86241"/>
    <w:rsid w:val="00E865FB"/>
    <w:rsid w:val="00E866BF"/>
    <w:rsid w:val="00E869CC"/>
    <w:rsid w:val="00E86D57"/>
    <w:rsid w:val="00E8722A"/>
    <w:rsid w:val="00E873A7"/>
    <w:rsid w:val="00E877B4"/>
    <w:rsid w:val="00E90571"/>
    <w:rsid w:val="00E91A9C"/>
    <w:rsid w:val="00E91AF5"/>
    <w:rsid w:val="00E92B76"/>
    <w:rsid w:val="00E92D44"/>
    <w:rsid w:val="00E93200"/>
    <w:rsid w:val="00E93652"/>
    <w:rsid w:val="00E93795"/>
    <w:rsid w:val="00E9392B"/>
    <w:rsid w:val="00E93A7F"/>
    <w:rsid w:val="00E93B96"/>
    <w:rsid w:val="00E94B66"/>
    <w:rsid w:val="00E95671"/>
    <w:rsid w:val="00E95CE0"/>
    <w:rsid w:val="00E961D9"/>
    <w:rsid w:val="00E96781"/>
    <w:rsid w:val="00E96F4C"/>
    <w:rsid w:val="00E9749A"/>
    <w:rsid w:val="00E978D3"/>
    <w:rsid w:val="00E97EBF"/>
    <w:rsid w:val="00EA003E"/>
    <w:rsid w:val="00EA0D86"/>
    <w:rsid w:val="00EA19AC"/>
    <w:rsid w:val="00EA37BB"/>
    <w:rsid w:val="00EA4A78"/>
    <w:rsid w:val="00EA51F5"/>
    <w:rsid w:val="00EA5282"/>
    <w:rsid w:val="00EA55A7"/>
    <w:rsid w:val="00EA55D1"/>
    <w:rsid w:val="00EA5D95"/>
    <w:rsid w:val="00EA632A"/>
    <w:rsid w:val="00EA6500"/>
    <w:rsid w:val="00EA6CE2"/>
    <w:rsid w:val="00EA725B"/>
    <w:rsid w:val="00EA754E"/>
    <w:rsid w:val="00EA7869"/>
    <w:rsid w:val="00EA7A53"/>
    <w:rsid w:val="00EA7F31"/>
    <w:rsid w:val="00EB0305"/>
    <w:rsid w:val="00EB0469"/>
    <w:rsid w:val="00EB06F9"/>
    <w:rsid w:val="00EB073A"/>
    <w:rsid w:val="00EB1751"/>
    <w:rsid w:val="00EB2856"/>
    <w:rsid w:val="00EB303C"/>
    <w:rsid w:val="00EB34DC"/>
    <w:rsid w:val="00EB456E"/>
    <w:rsid w:val="00EB46E2"/>
    <w:rsid w:val="00EB5684"/>
    <w:rsid w:val="00EB6572"/>
    <w:rsid w:val="00EB6B1E"/>
    <w:rsid w:val="00EB6D16"/>
    <w:rsid w:val="00EB73A3"/>
    <w:rsid w:val="00EB772D"/>
    <w:rsid w:val="00EC004C"/>
    <w:rsid w:val="00EC06EB"/>
    <w:rsid w:val="00EC0956"/>
    <w:rsid w:val="00EC095E"/>
    <w:rsid w:val="00EC0CDB"/>
    <w:rsid w:val="00EC164F"/>
    <w:rsid w:val="00EC19CA"/>
    <w:rsid w:val="00EC1C1B"/>
    <w:rsid w:val="00EC22F3"/>
    <w:rsid w:val="00EC2BD3"/>
    <w:rsid w:val="00EC2D7B"/>
    <w:rsid w:val="00EC2F8E"/>
    <w:rsid w:val="00EC31F0"/>
    <w:rsid w:val="00EC38DF"/>
    <w:rsid w:val="00EC3ACE"/>
    <w:rsid w:val="00EC3FF0"/>
    <w:rsid w:val="00EC401D"/>
    <w:rsid w:val="00EC437D"/>
    <w:rsid w:val="00EC48F4"/>
    <w:rsid w:val="00EC4DF2"/>
    <w:rsid w:val="00EC6738"/>
    <w:rsid w:val="00EC68F6"/>
    <w:rsid w:val="00EC6F89"/>
    <w:rsid w:val="00EC72C4"/>
    <w:rsid w:val="00EC77B0"/>
    <w:rsid w:val="00ED0768"/>
    <w:rsid w:val="00ED0CB1"/>
    <w:rsid w:val="00ED1020"/>
    <w:rsid w:val="00ED12E4"/>
    <w:rsid w:val="00ED14A0"/>
    <w:rsid w:val="00ED2B33"/>
    <w:rsid w:val="00ED3136"/>
    <w:rsid w:val="00ED39E4"/>
    <w:rsid w:val="00ED3A9C"/>
    <w:rsid w:val="00ED4656"/>
    <w:rsid w:val="00ED52F1"/>
    <w:rsid w:val="00ED5BD2"/>
    <w:rsid w:val="00ED610A"/>
    <w:rsid w:val="00ED6297"/>
    <w:rsid w:val="00ED75F6"/>
    <w:rsid w:val="00ED7894"/>
    <w:rsid w:val="00ED7BD7"/>
    <w:rsid w:val="00ED7ECF"/>
    <w:rsid w:val="00EE01BD"/>
    <w:rsid w:val="00EE05FA"/>
    <w:rsid w:val="00EE0AE2"/>
    <w:rsid w:val="00EE0ED5"/>
    <w:rsid w:val="00EE15A3"/>
    <w:rsid w:val="00EE15BE"/>
    <w:rsid w:val="00EE17EA"/>
    <w:rsid w:val="00EE2061"/>
    <w:rsid w:val="00EE2149"/>
    <w:rsid w:val="00EE2910"/>
    <w:rsid w:val="00EE2990"/>
    <w:rsid w:val="00EE29F2"/>
    <w:rsid w:val="00EE3067"/>
    <w:rsid w:val="00EE3363"/>
    <w:rsid w:val="00EE349B"/>
    <w:rsid w:val="00EE34DF"/>
    <w:rsid w:val="00EE4395"/>
    <w:rsid w:val="00EE4429"/>
    <w:rsid w:val="00EE52DF"/>
    <w:rsid w:val="00EE546F"/>
    <w:rsid w:val="00EE5968"/>
    <w:rsid w:val="00EE61A0"/>
    <w:rsid w:val="00EE6366"/>
    <w:rsid w:val="00EE6652"/>
    <w:rsid w:val="00EE7069"/>
    <w:rsid w:val="00EE70E7"/>
    <w:rsid w:val="00EE789E"/>
    <w:rsid w:val="00EE7A32"/>
    <w:rsid w:val="00EF1159"/>
    <w:rsid w:val="00EF1482"/>
    <w:rsid w:val="00EF1EFD"/>
    <w:rsid w:val="00EF2349"/>
    <w:rsid w:val="00EF2537"/>
    <w:rsid w:val="00EF2723"/>
    <w:rsid w:val="00EF2759"/>
    <w:rsid w:val="00EF2AAA"/>
    <w:rsid w:val="00EF2E8A"/>
    <w:rsid w:val="00EF2EEE"/>
    <w:rsid w:val="00EF300C"/>
    <w:rsid w:val="00EF3590"/>
    <w:rsid w:val="00EF38A8"/>
    <w:rsid w:val="00EF3E02"/>
    <w:rsid w:val="00EF41FE"/>
    <w:rsid w:val="00EF627A"/>
    <w:rsid w:val="00EF6919"/>
    <w:rsid w:val="00EF73A7"/>
    <w:rsid w:val="00EF79F9"/>
    <w:rsid w:val="00EF7DAD"/>
    <w:rsid w:val="00F0037F"/>
    <w:rsid w:val="00F003F1"/>
    <w:rsid w:val="00F00F92"/>
    <w:rsid w:val="00F010AE"/>
    <w:rsid w:val="00F013DF"/>
    <w:rsid w:val="00F017EE"/>
    <w:rsid w:val="00F025B4"/>
    <w:rsid w:val="00F03531"/>
    <w:rsid w:val="00F03B30"/>
    <w:rsid w:val="00F042BF"/>
    <w:rsid w:val="00F0449C"/>
    <w:rsid w:val="00F04555"/>
    <w:rsid w:val="00F058A4"/>
    <w:rsid w:val="00F05A0D"/>
    <w:rsid w:val="00F0616C"/>
    <w:rsid w:val="00F06300"/>
    <w:rsid w:val="00F0669D"/>
    <w:rsid w:val="00F0699F"/>
    <w:rsid w:val="00F06B2A"/>
    <w:rsid w:val="00F06F3D"/>
    <w:rsid w:val="00F07B6F"/>
    <w:rsid w:val="00F1048B"/>
    <w:rsid w:val="00F10856"/>
    <w:rsid w:val="00F118F7"/>
    <w:rsid w:val="00F124DB"/>
    <w:rsid w:val="00F130D6"/>
    <w:rsid w:val="00F1323B"/>
    <w:rsid w:val="00F133C7"/>
    <w:rsid w:val="00F15374"/>
    <w:rsid w:val="00F158B1"/>
    <w:rsid w:val="00F15A96"/>
    <w:rsid w:val="00F177B9"/>
    <w:rsid w:val="00F17D9A"/>
    <w:rsid w:val="00F17EAB"/>
    <w:rsid w:val="00F200A2"/>
    <w:rsid w:val="00F2043D"/>
    <w:rsid w:val="00F205B5"/>
    <w:rsid w:val="00F207EA"/>
    <w:rsid w:val="00F211AB"/>
    <w:rsid w:val="00F217C0"/>
    <w:rsid w:val="00F21953"/>
    <w:rsid w:val="00F21C71"/>
    <w:rsid w:val="00F21F9F"/>
    <w:rsid w:val="00F22C01"/>
    <w:rsid w:val="00F22D43"/>
    <w:rsid w:val="00F232CD"/>
    <w:rsid w:val="00F23470"/>
    <w:rsid w:val="00F23735"/>
    <w:rsid w:val="00F24896"/>
    <w:rsid w:val="00F250F0"/>
    <w:rsid w:val="00F25859"/>
    <w:rsid w:val="00F25A8A"/>
    <w:rsid w:val="00F25DD1"/>
    <w:rsid w:val="00F2612B"/>
    <w:rsid w:val="00F2620B"/>
    <w:rsid w:val="00F26248"/>
    <w:rsid w:val="00F26467"/>
    <w:rsid w:val="00F265FB"/>
    <w:rsid w:val="00F26C14"/>
    <w:rsid w:val="00F2717F"/>
    <w:rsid w:val="00F27643"/>
    <w:rsid w:val="00F27691"/>
    <w:rsid w:val="00F277FD"/>
    <w:rsid w:val="00F27926"/>
    <w:rsid w:val="00F27952"/>
    <w:rsid w:val="00F3032B"/>
    <w:rsid w:val="00F30492"/>
    <w:rsid w:val="00F30493"/>
    <w:rsid w:val="00F3084D"/>
    <w:rsid w:val="00F30B56"/>
    <w:rsid w:val="00F30D06"/>
    <w:rsid w:val="00F30DBE"/>
    <w:rsid w:val="00F312AB"/>
    <w:rsid w:val="00F31773"/>
    <w:rsid w:val="00F31DFF"/>
    <w:rsid w:val="00F32043"/>
    <w:rsid w:val="00F32DC4"/>
    <w:rsid w:val="00F32E94"/>
    <w:rsid w:val="00F32EAA"/>
    <w:rsid w:val="00F332A9"/>
    <w:rsid w:val="00F336AF"/>
    <w:rsid w:val="00F34526"/>
    <w:rsid w:val="00F346DB"/>
    <w:rsid w:val="00F3490B"/>
    <w:rsid w:val="00F34F68"/>
    <w:rsid w:val="00F3507F"/>
    <w:rsid w:val="00F356A8"/>
    <w:rsid w:val="00F356D8"/>
    <w:rsid w:val="00F358AE"/>
    <w:rsid w:val="00F35949"/>
    <w:rsid w:val="00F35B4F"/>
    <w:rsid w:val="00F3619C"/>
    <w:rsid w:val="00F36E43"/>
    <w:rsid w:val="00F373E1"/>
    <w:rsid w:val="00F37773"/>
    <w:rsid w:val="00F377A2"/>
    <w:rsid w:val="00F379FE"/>
    <w:rsid w:val="00F37A5F"/>
    <w:rsid w:val="00F40054"/>
    <w:rsid w:val="00F400E2"/>
    <w:rsid w:val="00F404EE"/>
    <w:rsid w:val="00F40AF9"/>
    <w:rsid w:val="00F41210"/>
    <w:rsid w:val="00F41341"/>
    <w:rsid w:val="00F419FB"/>
    <w:rsid w:val="00F42F38"/>
    <w:rsid w:val="00F43466"/>
    <w:rsid w:val="00F436F7"/>
    <w:rsid w:val="00F4376D"/>
    <w:rsid w:val="00F43B07"/>
    <w:rsid w:val="00F43CA0"/>
    <w:rsid w:val="00F43E51"/>
    <w:rsid w:val="00F44A3A"/>
    <w:rsid w:val="00F45130"/>
    <w:rsid w:val="00F45A17"/>
    <w:rsid w:val="00F462CE"/>
    <w:rsid w:val="00F469C0"/>
    <w:rsid w:val="00F46F4E"/>
    <w:rsid w:val="00F47020"/>
    <w:rsid w:val="00F477A8"/>
    <w:rsid w:val="00F50855"/>
    <w:rsid w:val="00F50951"/>
    <w:rsid w:val="00F515B4"/>
    <w:rsid w:val="00F517C4"/>
    <w:rsid w:val="00F51CBB"/>
    <w:rsid w:val="00F51D7D"/>
    <w:rsid w:val="00F52A93"/>
    <w:rsid w:val="00F53DE0"/>
    <w:rsid w:val="00F5408A"/>
    <w:rsid w:val="00F541B2"/>
    <w:rsid w:val="00F5470C"/>
    <w:rsid w:val="00F54831"/>
    <w:rsid w:val="00F54849"/>
    <w:rsid w:val="00F54A48"/>
    <w:rsid w:val="00F54BFA"/>
    <w:rsid w:val="00F54E4C"/>
    <w:rsid w:val="00F55168"/>
    <w:rsid w:val="00F55460"/>
    <w:rsid w:val="00F555FD"/>
    <w:rsid w:val="00F55882"/>
    <w:rsid w:val="00F55F50"/>
    <w:rsid w:val="00F56687"/>
    <w:rsid w:val="00F57027"/>
    <w:rsid w:val="00F60A55"/>
    <w:rsid w:val="00F60E32"/>
    <w:rsid w:val="00F61372"/>
    <w:rsid w:val="00F61BB9"/>
    <w:rsid w:val="00F620C5"/>
    <w:rsid w:val="00F62B5C"/>
    <w:rsid w:val="00F63640"/>
    <w:rsid w:val="00F63EFD"/>
    <w:rsid w:val="00F64082"/>
    <w:rsid w:val="00F646DA"/>
    <w:rsid w:val="00F64E57"/>
    <w:rsid w:val="00F6514D"/>
    <w:rsid w:val="00F6546A"/>
    <w:rsid w:val="00F65F4B"/>
    <w:rsid w:val="00F66ED5"/>
    <w:rsid w:val="00F66F53"/>
    <w:rsid w:val="00F66F74"/>
    <w:rsid w:val="00F673E9"/>
    <w:rsid w:val="00F67611"/>
    <w:rsid w:val="00F67856"/>
    <w:rsid w:val="00F67AF5"/>
    <w:rsid w:val="00F67D05"/>
    <w:rsid w:val="00F70624"/>
    <w:rsid w:val="00F706DE"/>
    <w:rsid w:val="00F70721"/>
    <w:rsid w:val="00F70D0E"/>
    <w:rsid w:val="00F729FB"/>
    <w:rsid w:val="00F72EB6"/>
    <w:rsid w:val="00F7304F"/>
    <w:rsid w:val="00F73150"/>
    <w:rsid w:val="00F732C3"/>
    <w:rsid w:val="00F73417"/>
    <w:rsid w:val="00F74161"/>
    <w:rsid w:val="00F74203"/>
    <w:rsid w:val="00F74A51"/>
    <w:rsid w:val="00F74B65"/>
    <w:rsid w:val="00F75771"/>
    <w:rsid w:val="00F75D99"/>
    <w:rsid w:val="00F76CA1"/>
    <w:rsid w:val="00F76CF2"/>
    <w:rsid w:val="00F7726E"/>
    <w:rsid w:val="00F777AD"/>
    <w:rsid w:val="00F77E47"/>
    <w:rsid w:val="00F77EA8"/>
    <w:rsid w:val="00F77F41"/>
    <w:rsid w:val="00F802C1"/>
    <w:rsid w:val="00F805BF"/>
    <w:rsid w:val="00F80BB7"/>
    <w:rsid w:val="00F81380"/>
    <w:rsid w:val="00F81496"/>
    <w:rsid w:val="00F81FCB"/>
    <w:rsid w:val="00F823A8"/>
    <w:rsid w:val="00F83137"/>
    <w:rsid w:val="00F83163"/>
    <w:rsid w:val="00F8379A"/>
    <w:rsid w:val="00F83907"/>
    <w:rsid w:val="00F83B34"/>
    <w:rsid w:val="00F83E75"/>
    <w:rsid w:val="00F84805"/>
    <w:rsid w:val="00F85C05"/>
    <w:rsid w:val="00F85F8A"/>
    <w:rsid w:val="00F85FBD"/>
    <w:rsid w:val="00F8638C"/>
    <w:rsid w:val="00F8642D"/>
    <w:rsid w:val="00F86D16"/>
    <w:rsid w:val="00F86D3C"/>
    <w:rsid w:val="00F8788D"/>
    <w:rsid w:val="00F87EC1"/>
    <w:rsid w:val="00F90112"/>
    <w:rsid w:val="00F9045B"/>
    <w:rsid w:val="00F9107D"/>
    <w:rsid w:val="00F910A1"/>
    <w:rsid w:val="00F9117F"/>
    <w:rsid w:val="00F92348"/>
    <w:rsid w:val="00F92D20"/>
    <w:rsid w:val="00F93636"/>
    <w:rsid w:val="00F946C9"/>
    <w:rsid w:val="00F94B3A"/>
    <w:rsid w:val="00F94CE2"/>
    <w:rsid w:val="00F94DF4"/>
    <w:rsid w:val="00F957A7"/>
    <w:rsid w:val="00F95805"/>
    <w:rsid w:val="00F95876"/>
    <w:rsid w:val="00F95C0C"/>
    <w:rsid w:val="00F96615"/>
    <w:rsid w:val="00F96626"/>
    <w:rsid w:val="00F96F6F"/>
    <w:rsid w:val="00F977B2"/>
    <w:rsid w:val="00F97C8F"/>
    <w:rsid w:val="00FA0091"/>
    <w:rsid w:val="00FA0804"/>
    <w:rsid w:val="00FA193A"/>
    <w:rsid w:val="00FA1FA3"/>
    <w:rsid w:val="00FA3045"/>
    <w:rsid w:val="00FA3057"/>
    <w:rsid w:val="00FA3593"/>
    <w:rsid w:val="00FA3662"/>
    <w:rsid w:val="00FA372E"/>
    <w:rsid w:val="00FA39AE"/>
    <w:rsid w:val="00FA39B2"/>
    <w:rsid w:val="00FA3D44"/>
    <w:rsid w:val="00FA3E87"/>
    <w:rsid w:val="00FA3FC7"/>
    <w:rsid w:val="00FA4292"/>
    <w:rsid w:val="00FA4588"/>
    <w:rsid w:val="00FA465A"/>
    <w:rsid w:val="00FA4C1F"/>
    <w:rsid w:val="00FA4FD5"/>
    <w:rsid w:val="00FA511F"/>
    <w:rsid w:val="00FA6129"/>
    <w:rsid w:val="00FA62AA"/>
    <w:rsid w:val="00FA6DEA"/>
    <w:rsid w:val="00FA7199"/>
    <w:rsid w:val="00FA7808"/>
    <w:rsid w:val="00FA7D91"/>
    <w:rsid w:val="00FA7E86"/>
    <w:rsid w:val="00FA7FD9"/>
    <w:rsid w:val="00FB088C"/>
    <w:rsid w:val="00FB0B14"/>
    <w:rsid w:val="00FB0DC2"/>
    <w:rsid w:val="00FB10E1"/>
    <w:rsid w:val="00FB1698"/>
    <w:rsid w:val="00FB1733"/>
    <w:rsid w:val="00FB186D"/>
    <w:rsid w:val="00FB18FB"/>
    <w:rsid w:val="00FB1B9D"/>
    <w:rsid w:val="00FB34B1"/>
    <w:rsid w:val="00FB3DEC"/>
    <w:rsid w:val="00FB45F8"/>
    <w:rsid w:val="00FB5294"/>
    <w:rsid w:val="00FB53D9"/>
    <w:rsid w:val="00FB56EB"/>
    <w:rsid w:val="00FB57E1"/>
    <w:rsid w:val="00FB5F74"/>
    <w:rsid w:val="00FB6B5D"/>
    <w:rsid w:val="00FB6E2D"/>
    <w:rsid w:val="00FC07CE"/>
    <w:rsid w:val="00FC11AF"/>
    <w:rsid w:val="00FC1A86"/>
    <w:rsid w:val="00FC1C37"/>
    <w:rsid w:val="00FC2997"/>
    <w:rsid w:val="00FC2BAE"/>
    <w:rsid w:val="00FC2D81"/>
    <w:rsid w:val="00FC3C02"/>
    <w:rsid w:val="00FC3D8A"/>
    <w:rsid w:val="00FC422C"/>
    <w:rsid w:val="00FC4841"/>
    <w:rsid w:val="00FC4E8B"/>
    <w:rsid w:val="00FC508D"/>
    <w:rsid w:val="00FC5179"/>
    <w:rsid w:val="00FC517D"/>
    <w:rsid w:val="00FC5BBA"/>
    <w:rsid w:val="00FC5F67"/>
    <w:rsid w:val="00FC613D"/>
    <w:rsid w:val="00FC687E"/>
    <w:rsid w:val="00FC6B7B"/>
    <w:rsid w:val="00FC6D26"/>
    <w:rsid w:val="00FC72C9"/>
    <w:rsid w:val="00FC7764"/>
    <w:rsid w:val="00FD033C"/>
    <w:rsid w:val="00FD0FD3"/>
    <w:rsid w:val="00FD1CCC"/>
    <w:rsid w:val="00FD203C"/>
    <w:rsid w:val="00FD2136"/>
    <w:rsid w:val="00FD225F"/>
    <w:rsid w:val="00FD2956"/>
    <w:rsid w:val="00FD30E7"/>
    <w:rsid w:val="00FD32B2"/>
    <w:rsid w:val="00FD37E7"/>
    <w:rsid w:val="00FD3952"/>
    <w:rsid w:val="00FD3AF9"/>
    <w:rsid w:val="00FD3DD9"/>
    <w:rsid w:val="00FD4174"/>
    <w:rsid w:val="00FD48BD"/>
    <w:rsid w:val="00FD4C28"/>
    <w:rsid w:val="00FD4E02"/>
    <w:rsid w:val="00FD4EED"/>
    <w:rsid w:val="00FD5284"/>
    <w:rsid w:val="00FD54FE"/>
    <w:rsid w:val="00FD5657"/>
    <w:rsid w:val="00FD6042"/>
    <w:rsid w:val="00FD6219"/>
    <w:rsid w:val="00FD6731"/>
    <w:rsid w:val="00FD6BDF"/>
    <w:rsid w:val="00FE0A53"/>
    <w:rsid w:val="00FE108B"/>
    <w:rsid w:val="00FE246E"/>
    <w:rsid w:val="00FE29DB"/>
    <w:rsid w:val="00FE2E01"/>
    <w:rsid w:val="00FE30A9"/>
    <w:rsid w:val="00FE30D3"/>
    <w:rsid w:val="00FE3659"/>
    <w:rsid w:val="00FE3B10"/>
    <w:rsid w:val="00FE3BC2"/>
    <w:rsid w:val="00FE4A3A"/>
    <w:rsid w:val="00FE4D6D"/>
    <w:rsid w:val="00FE547D"/>
    <w:rsid w:val="00FE5F33"/>
    <w:rsid w:val="00FE6924"/>
    <w:rsid w:val="00FE7606"/>
    <w:rsid w:val="00FF03C7"/>
    <w:rsid w:val="00FF14F6"/>
    <w:rsid w:val="00FF20F1"/>
    <w:rsid w:val="00FF2975"/>
    <w:rsid w:val="00FF2D03"/>
    <w:rsid w:val="00FF2D56"/>
    <w:rsid w:val="00FF3047"/>
    <w:rsid w:val="00FF3F4B"/>
    <w:rsid w:val="00FF4032"/>
    <w:rsid w:val="00FF408C"/>
    <w:rsid w:val="00FF43E7"/>
    <w:rsid w:val="00FF463B"/>
    <w:rsid w:val="00FF4D08"/>
    <w:rsid w:val="00FF50AC"/>
    <w:rsid w:val="00FF58FD"/>
    <w:rsid w:val="00FF5B67"/>
    <w:rsid w:val="00FF62B5"/>
    <w:rsid w:val="00FF63CD"/>
    <w:rsid w:val="00FF6A9C"/>
    <w:rsid w:val="00FF77CD"/>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5548"/>
  </w:style>
  <w:style w:type="paragraph" w:styleId="Header">
    <w:name w:val="header"/>
    <w:basedOn w:val="Normal"/>
    <w:link w:val="HeaderChar"/>
    <w:uiPriority w:val="99"/>
    <w:unhideWhenUsed/>
    <w:rsid w:val="00335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548"/>
  </w:style>
  <w:style w:type="paragraph" w:styleId="Footer">
    <w:name w:val="footer"/>
    <w:basedOn w:val="Normal"/>
    <w:link w:val="FooterChar"/>
    <w:uiPriority w:val="99"/>
    <w:unhideWhenUsed/>
    <w:rsid w:val="00335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548"/>
  </w:style>
  <w:style w:type="paragraph" w:styleId="BalloonText">
    <w:name w:val="Balloon Text"/>
    <w:basedOn w:val="Normal"/>
    <w:link w:val="BalloonTextChar"/>
    <w:uiPriority w:val="99"/>
    <w:semiHidden/>
    <w:unhideWhenUsed/>
    <w:rsid w:val="003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5548"/>
  </w:style>
  <w:style w:type="paragraph" w:styleId="Header">
    <w:name w:val="header"/>
    <w:basedOn w:val="Normal"/>
    <w:link w:val="HeaderChar"/>
    <w:uiPriority w:val="99"/>
    <w:unhideWhenUsed/>
    <w:rsid w:val="00335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548"/>
  </w:style>
  <w:style w:type="paragraph" w:styleId="Footer">
    <w:name w:val="footer"/>
    <w:basedOn w:val="Normal"/>
    <w:link w:val="FooterChar"/>
    <w:uiPriority w:val="99"/>
    <w:unhideWhenUsed/>
    <w:rsid w:val="00335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548"/>
  </w:style>
  <w:style w:type="paragraph" w:styleId="BalloonText">
    <w:name w:val="Balloon Text"/>
    <w:basedOn w:val="Normal"/>
    <w:link w:val="BalloonTextChar"/>
    <w:uiPriority w:val="99"/>
    <w:semiHidden/>
    <w:unhideWhenUsed/>
    <w:rsid w:val="003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9480</Words>
  <Characters>54037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Spot</dc:creator>
  <cp:lastModifiedBy>I Spot</cp:lastModifiedBy>
  <cp:revision>2</cp:revision>
  <dcterms:created xsi:type="dcterms:W3CDTF">2015-10-11T10:10:00Z</dcterms:created>
  <dcterms:modified xsi:type="dcterms:W3CDTF">2015-10-11T10:10:00Z</dcterms:modified>
</cp:coreProperties>
</file>